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740" w:rsidRDefault="00D46740">
      <w:pPr>
        <w:pStyle w:val="Standard"/>
        <w:tabs>
          <w:tab w:val="left" w:pos="6510"/>
        </w:tabs>
        <w:spacing w:after="0" w:line="240" w:lineRule="auto"/>
        <w:jc w:val="center"/>
        <w:rPr>
          <w:rFonts w:ascii="Times New Roman" w:hAnsi="Times New Roman" w:cs="F"/>
          <w:sz w:val="28"/>
          <w:szCs w:val="28"/>
          <w:lang w:eastAsia="en-US"/>
        </w:rPr>
      </w:pPr>
    </w:p>
    <w:p w:rsidR="00D46740" w:rsidRDefault="00EA789B">
      <w:pPr>
        <w:pStyle w:val="a0"/>
        <w:ind w:firstLine="567"/>
        <w:rPr>
          <w:rFonts w:ascii="Times New Roman" w:hAnsi="Times New Roman" w:cs="Times New Roman"/>
          <w:sz w:val="24"/>
          <w:szCs w:val="24"/>
        </w:rPr>
      </w:pPr>
      <w:r>
        <w:rPr>
          <w:rFonts w:ascii="Times New Roman" w:hAnsi="Times New Roman" w:cs="Times New Roman"/>
          <w:sz w:val="24"/>
          <w:szCs w:val="24"/>
        </w:rPr>
        <w:t>Кут Хуми</w:t>
      </w:r>
    </w:p>
    <w:p w:rsidR="00D46740" w:rsidRDefault="00EA789B">
      <w:pPr>
        <w:pStyle w:val="a0"/>
        <w:ind w:firstLine="567"/>
        <w:rPr>
          <w:rFonts w:ascii="Times New Roman" w:hAnsi="Times New Roman" w:cs="Times New Roman"/>
          <w:sz w:val="24"/>
          <w:szCs w:val="24"/>
        </w:rPr>
      </w:pPr>
      <w:r>
        <w:rPr>
          <w:rFonts w:ascii="Times New Roman" w:hAnsi="Times New Roman" w:cs="Times New Roman"/>
          <w:sz w:val="24"/>
          <w:szCs w:val="24"/>
        </w:rPr>
        <w:t>Сердюк Ольга</w:t>
      </w: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EA789B">
      <w:pPr>
        <w:pStyle w:val="a0"/>
        <w:ind w:firstLine="567"/>
        <w:jc w:val="center"/>
        <w:rPr>
          <w:rFonts w:ascii="Times New Roman" w:hAnsi="Times New Roman" w:cs="Times New Roman"/>
          <w:b/>
          <w:sz w:val="32"/>
          <w:szCs w:val="32"/>
        </w:rPr>
      </w:pPr>
      <w:r>
        <w:rPr>
          <w:rFonts w:ascii="Times New Roman" w:hAnsi="Times New Roman" w:cs="Times New Roman"/>
          <w:b/>
          <w:sz w:val="32"/>
          <w:szCs w:val="32"/>
        </w:rPr>
        <w:t>Учение Синтеза</w:t>
      </w:r>
    </w:p>
    <w:p w:rsidR="00D46740" w:rsidRDefault="00EA789B">
      <w:pPr>
        <w:pStyle w:val="a0"/>
        <w:ind w:firstLine="567"/>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57350" cy="1581150"/>
                    </a:xfrm>
                    <a:prstGeom prst="rect">
                      <a:avLst/>
                    </a:prstGeom>
                    <a:noFill/>
                    <a:ln>
                      <a:noFill/>
                    </a:ln>
                  </pic:spPr>
                </pic:pic>
              </a:graphicData>
            </a:graphic>
          </wp:inline>
        </w:drawing>
      </w:r>
    </w:p>
    <w:p w:rsidR="00D46740" w:rsidRDefault="00D46740">
      <w:pPr>
        <w:pStyle w:val="a0"/>
        <w:ind w:firstLine="567"/>
        <w:jc w:val="center"/>
        <w:rPr>
          <w:rFonts w:ascii="Times New Roman" w:hAnsi="Times New Roman" w:cs="Times New Roman"/>
          <w:sz w:val="32"/>
          <w:szCs w:val="32"/>
        </w:rPr>
      </w:pPr>
    </w:p>
    <w:p w:rsidR="00D46740" w:rsidRDefault="00D46740">
      <w:pPr>
        <w:pStyle w:val="a0"/>
        <w:ind w:firstLine="567"/>
        <w:jc w:val="center"/>
        <w:rPr>
          <w:rFonts w:ascii="Times New Roman" w:hAnsi="Times New Roman" w:cs="Times New Roman"/>
          <w:sz w:val="32"/>
          <w:szCs w:val="32"/>
        </w:rPr>
      </w:pPr>
    </w:p>
    <w:p w:rsidR="00D46740" w:rsidRDefault="00D46740">
      <w:pPr>
        <w:pStyle w:val="a0"/>
        <w:ind w:firstLine="567"/>
        <w:jc w:val="center"/>
        <w:rPr>
          <w:rFonts w:ascii="Times New Roman" w:hAnsi="Times New Roman" w:cs="Times New Roman"/>
          <w:sz w:val="32"/>
          <w:szCs w:val="32"/>
        </w:rPr>
      </w:pPr>
    </w:p>
    <w:p w:rsidR="00D46740" w:rsidRDefault="00D46740">
      <w:pPr>
        <w:pStyle w:val="a0"/>
        <w:ind w:firstLine="567"/>
        <w:jc w:val="center"/>
        <w:rPr>
          <w:rFonts w:ascii="Times New Roman" w:hAnsi="Times New Roman" w:cs="Times New Roman"/>
          <w:sz w:val="32"/>
          <w:szCs w:val="32"/>
        </w:rPr>
      </w:pPr>
    </w:p>
    <w:p w:rsidR="00D46740" w:rsidRDefault="00EA789B">
      <w:pPr>
        <w:pStyle w:val="a0"/>
        <w:ind w:firstLine="567"/>
        <w:jc w:val="center"/>
        <w:rPr>
          <w:rFonts w:ascii="Times New Roman" w:hAnsi="Times New Roman" w:cs="Times New Roman"/>
          <w:b/>
          <w:sz w:val="32"/>
          <w:szCs w:val="32"/>
        </w:rPr>
      </w:pPr>
      <w:r>
        <w:rPr>
          <w:rFonts w:ascii="Times New Roman" w:hAnsi="Times New Roman" w:cs="Times New Roman"/>
          <w:b/>
          <w:sz w:val="32"/>
          <w:szCs w:val="32"/>
        </w:rPr>
        <w:t>Пятый курс</w:t>
      </w:r>
    </w:p>
    <w:p w:rsidR="00D46740" w:rsidRDefault="00EA789B">
      <w:pPr>
        <w:pStyle w:val="a0"/>
        <w:ind w:firstLine="567"/>
        <w:jc w:val="center"/>
        <w:rPr>
          <w:rFonts w:ascii="Times New Roman" w:hAnsi="Times New Roman" w:cs="Times New Roman"/>
          <w:b/>
          <w:sz w:val="32"/>
          <w:szCs w:val="32"/>
        </w:rPr>
      </w:pPr>
      <w:r>
        <w:rPr>
          <w:rFonts w:ascii="Times New Roman" w:hAnsi="Times New Roman" w:cs="Times New Roman"/>
          <w:b/>
          <w:sz w:val="32"/>
          <w:szCs w:val="32"/>
        </w:rPr>
        <w:t>профессионального Синтеза Владыки</w:t>
      </w:r>
    </w:p>
    <w:p w:rsidR="00D46740" w:rsidRDefault="00EA789B">
      <w:pPr>
        <w:pStyle w:val="a0"/>
        <w:ind w:firstLine="567"/>
        <w:jc w:val="center"/>
        <w:rPr>
          <w:rFonts w:ascii="Times New Roman" w:hAnsi="Times New Roman" w:cs="Times New Roman"/>
          <w:b/>
          <w:sz w:val="32"/>
          <w:szCs w:val="32"/>
        </w:rPr>
      </w:pPr>
      <w:r>
        <w:rPr>
          <w:rFonts w:ascii="Times New Roman" w:hAnsi="Times New Roman" w:cs="Times New Roman"/>
          <w:b/>
          <w:sz w:val="32"/>
          <w:szCs w:val="32"/>
        </w:rPr>
        <w:t>Изначально Вышестоящего Отца</w:t>
      </w:r>
    </w:p>
    <w:p w:rsidR="00D46740" w:rsidRDefault="00D46740">
      <w:pPr>
        <w:pStyle w:val="a0"/>
        <w:ind w:firstLine="567"/>
        <w:jc w:val="center"/>
        <w:rPr>
          <w:rFonts w:ascii="Times New Roman" w:hAnsi="Times New Roman" w:cs="Times New Roman"/>
          <w:b/>
          <w:bCs/>
          <w:smallCaps/>
          <w:spacing w:val="5"/>
          <w:sz w:val="32"/>
          <w:szCs w:val="32"/>
        </w:rPr>
      </w:pPr>
    </w:p>
    <w:p w:rsidR="00D46740" w:rsidRDefault="00D46740">
      <w:pPr>
        <w:pStyle w:val="a0"/>
        <w:ind w:firstLine="567"/>
        <w:jc w:val="center"/>
        <w:rPr>
          <w:rFonts w:ascii="Times New Roman" w:hAnsi="Times New Roman" w:cs="Times New Roman"/>
          <w:bCs/>
          <w:smallCaps/>
          <w:spacing w:val="5"/>
          <w:sz w:val="32"/>
          <w:szCs w:val="32"/>
        </w:rPr>
      </w:pPr>
    </w:p>
    <w:p w:rsidR="00D46740" w:rsidRDefault="00D46740">
      <w:pPr>
        <w:pStyle w:val="a0"/>
        <w:ind w:firstLine="567"/>
        <w:jc w:val="center"/>
        <w:rPr>
          <w:rFonts w:ascii="Times New Roman" w:hAnsi="Times New Roman" w:cs="Times New Roman"/>
          <w:bCs/>
          <w:smallCaps/>
          <w:spacing w:val="5"/>
          <w:sz w:val="32"/>
          <w:szCs w:val="32"/>
        </w:rPr>
      </w:pPr>
    </w:p>
    <w:p w:rsidR="00D46740" w:rsidRDefault="00D46740">
      <w:pPr>
        <w:pStyle w:val="a0"/>
        <w:ind w:firstLine="567"/>
        <w:jc w:val="center"/>
        <w:rPr>
          <w:rFonts w:ascii="Times New Roman" w:hAnsi="Times New Roman" w:cs="Times New Roman"/>
          <w:bCs/>
          <w:smallCaps/>
          <w:spacing w:val="5"/>
          <w:sz w:val="32"/>
          <w:szCs w:val="32"/>
        </w:rPr>
      </w:pPr>
    </w:p>
    <w:p w:rsidR="00D46740" w:rsidRDefault="00EA789B">
      <w:pPr>
        <w:pStyle w:val="a0"/>
        <w:ind w:firstLine="567"/>
        <w:jc w:val="center"/>
        <w:rPr>
          <w:rFonts w:ascii="Times New Roman" w:hAnsi="Times New Roman" w:cs="Times New Roman"/>
          <w:b/>
          <w:bCs/>
          <w:smallCaps/>
          <w:spacing w:val="5"/>
          <w:sz w:val="32"/>
          <w:szCs w:val="32"/>
        </w:rPr>
      </w:pPr>
      <w:r>
        <w:rPr>
          <w:rFonts w:ascii="Times New Roman" w:hAnsi="Times New Roman" w:cs="Times New Roman"/>
          <w:b/>
          <w:bCs/>
          <w:smallCaps/>
          <w:spacing w:val="5"/>
          <w:sz w:val="32"/>
          <w:szCs w:val="32"/>
        </w:rPr>
        <w:t xml:space="preserve">66 (02) </w:t>
      </w:r>
    </w:p>
    <w:p w:rsidR="00D46740" w:rsidRDefault="00EA789B">
      <w:pPr>
        <w:pStyle w:val="a0"/>
        <w:ind w:firstLine="567"/>
        <w:jc w:val="center"/>
        <w:rPr>
          <w:rFonts w:ascii="Times New Roman" w:hAnsi="Times New Roman" w:cs="Times New Roman"/>
          <w:b/>
          <w:bCs/>
          <w:smallCaps/>
          <w:spacing w:val="5"/>
          <w:sz w:val="32"/>
          <w:szCs w:val="32"/>
        </w:rPr>
      </w:pPr>
      <w:r>
        <w:rPr>
          <w:rFonts w:ascii="Times New Roman" w:hAnsi="Times New Roman" w:cs="Times New Roman"/>
          <w:b/>
          <w:bCs/>
          <w:smallCaps/>
          <w:spacing w:val="5"/>
          <w:sz w:val="32"/>
          <w:szCs w:val="32"/>
        </w:rPr>
        <w:t>Профессиональный Синтез</w:t>
      </w:r>
    </w:p>
    <w:p w:rsidR="00D46740" w:rsidRDefault="00EA789B">
      <w:pPr>
        <w:pStyle w:val="a0"/>
        <w:ind w:firstLine="567"/>
        <w:jc w:val="center"/>
        <w:rPr>
          <w:rFonts w:ascii="Times New Roman" w:eastAsia="Times New Roman" w:hAnsi="Times New Roman" w:cs="Times New Roman"/>
          <w:b/>
          <w:bCs/>
          <w:smallCaps/>
          <w:spacing w:val="5"/>
          <w:sz w:val="32"/>
          <w:szCs w:val="32"/>
        </w:rPr>
      </w:pPr>
      <w:r>
        <w:rPr>
          <w:rFonts w:ascii="Times New Roman" w:eastAsia="Times New Roman" w:hAnsi="Times New Roman" w:cs="Times New Roman"/>
          <w:b/>
          <w:bCs/>
          <w:smallCaps/>
          <w:spacing w:val="5"/>
          <w:sz w:val="32"/>
          <w:szCs w:val="32"/>
        </w:rPr>
        <w:t>Изначально Вышестоящего Отца</w:t>
      </w:r>
    </w:p>
    <w:p w:rsidR="00D46740" w:rsidRDefault="00D46740">
      <w:pPr>
        <w:pStyle w:val="a0"/>
        <w:ind w:firstLine="567"/>
        <w:jc w:val="center"/>
        <w:rPr>
          <w:rFonts w:ascii="Times New Roman" w:eastAsia="Times New Roman" w:hAnsi="Times New Roman" w:cs="Times New Roman"/>
          <w:b/>
          <w:bCs/>
          <w:smallCaps/>
          <w:spacing w:val="5"/>
          <w:sz w:val="32"/>
          <w:szCs w:val="32"/>
        </w:rPr>
      </w:pPr>
    </w:p>
    <w:p w:rsidR="00D46740" w:rsidRDefault="00EA789B">
      <w:pPr>
        <w:pStyle w:val="a0"/>
        <w:ind w:firstLine="567"/>
        <w:jc w:val="center"/>
        <w:rPr>
          <w:rFonts w:ascii="Times New Roman" w:hAnsi="Times New Roman" w:cs="Times New Roman"/>
          <w:b/>
          <w:sz w:val="32"/>
          <w:szCs w:val="32"/>
        </w:rPr>
      </w:pPr>
      <w:r>
        <w:rPr>
          <w:rFonts w:ascii="Times New Roman" w:hAnsi="Times New Roman" w:cs="Times New Roman"/>
          <w:b/>
          <w:sz w:val="32"/>
          <w:szCs w:val="32"/>
        </w:rPr>
        <w:t>Повелитель Времени Изначально Вышестоящего Отца</w:t>
      </w:r>
    </w:p>
    <w:p w:rsidR="00D46740" w:rsidRDefault="00D46740">
      <w:pPr>
        <w:pStyle w:val="a0"/>
        <w:ind w:firstLine="567"/>
        <w:jc w:val="center"/>
        <w:rPr>
          <w:rFonts w:ascii="Times New Roman" w:eastAsia="Times New Roman" w:hAnsi="Times New Roman" w:cs="Times New Roman"/>
          <w:b/>
          <w:bCs/>
          <w:smallCaps/>
          <w:spacing w:val="5"/>
          <w:sz w:val="32"/>
          <w:szCs w:val="32"/>
          <w:u w:val="single"/>
        </w:rPr>
      </w:pPr>
    </w:p>
    <w:p w:rsidR="00D46740" w:rsidRDefault="00D46740">
      <w:pPr>
        <w:pStyle w:val="a0"/>
        <w:ind w:firstLine="567"/>
        <w:jc w:val="center"/>
        <w:rPr>
          <w:rFonts w:ascii="Times New Roman" w:eastAsia="Times New Roman" w:hAnsi="Times New Roman" w:cs="Times New Roman"/>
          <w:b/>
          <w:bCs/>
          <w:smallCaps/>
          <w:spacing w:val="5"/>
          <w:sz w:val="32"/>
          <w:szCs w:val="32"/>
          <w:u w:val="single"/>
        </w:rPr>
      </w:pPr>
    </w:p>
    <w:p w:rsidR="00D46740" w:rsidRDefault="00D46740">
      <w:pPr>
        <w:pStyle w:val="a0"/>
        <w:ind w:firstLine="567"/>
        <w:jc w:val="center"/>
        <w:rPr>
          <w:rFonts w:ascii="Times New Roman" w:eastAsia="Times New Roman" w:hAnsi="Times New Roman" w:cs="Times New Roman"/>
          <w:b/>
          <w:bCs/>
          <w:smallCaps/>
          <w:spacing w:val="5"/>
          <w:sz w:val="32"/>
          <w:szCs w:val="32"/>
          <w:u w:val="single"/>
        </w:rPr>
      </w:pPr>
    </w:p>
    <w:p w:rsidR="00D46740" w:rsidRDefault="00D46740">
      <w:pPr>
        <w:pStyle w:val="a0"/>
        <w:ind w:firstLine="567"/>
        <w:jc w:val="center"/>
        <w:rPr>
          <w:rFonts w:ascii="Times New Roman" w:eastAsia="Times New Roman" w:hAnsi="Times New Roman" w:cs="Times New Roman"/>
          <w:b/>
          <w:bCs/>
          <w:smallCaps/>
          <w:spacing w:val="5"/>
          <w:sz w:val="32"/>
          <w:szCs w:val="32"/>
          <w:u w:val="single"/>
        </w:rPr>
      </w:pPr>
    </w:p>
    <w:p w:rsidR="00D46740" w:rsidRDefault="00D46740">
      <w:pPr>
        <w:pStyle w:val="a0"/>
        <w:ind w:firstLine="567"/>
        <w:jc w:val="center"/>
        <w:rPr>
          <w:rFonts w:ascii="Times New Roman" w:hAnsi="Times New Roman" w:cs="Times New Roman"/>
          <w:i/>
          <w:sz w:val="32"/>
          <w:szCs w:val="32"/>
        </w:rPr>
      </w:pPr>
    </w:p>
    <w:p w:rsidR="00D46740" w:rsidRDefault="00D46740">
      <w:pPr>
        <w:pStyle w:val="a0"/>
        <w:ind w:firstLine="567"/>
        <w:jc w:val="center"/>
        <w:rPr>
          <w:rFonts w:ascii="Times New Roman" w:hAnsi="Times New Roman" w:cs="Times New Roman"/>
          <w:i/>
          <w:sz w:val="32"/>
          <w:szCs w:val="32"/>
        </w:rPr>
      </w:pPr>
    </w:p>
    <w:p w:rsidR="00D46740" w:rsidRDefault="00D46740">
      <w:pPr>
        <w:pStyle w:val="a0"/>
        <w:ind w:firstLine="567"/>
        <w:jc w:val="center"/>
        <w:rPr>
          <w:rFonts w:ascii="Times New Roman" w:hAnsi="Times New Roman" w:cs="Times New Roman"/>
          <w:i/>
          <w:sz w:val="32"/>
          <w:szCs w:val="32"/>
        </w:rPr>
      </w:pPr>
    </w:p>
    <w:p w:rsidR="00D46740" w:rsidRDefault="00D46740">
      <w:pPr>
        <w:pStyle w:val="a0"/>
        <w:ind w:firstLine="567"/>
        <w:jc w:val="center"/>
        <w:rPr>
          <w:rFonts w:ascii="Times New Roman" w:hAnsi="Times New Roman" w:cs="Times New Roman"/>
          <w:i/>
          <w:sz w:val="32"/>
          <w:szCs w:val="32"/>
        </w:rPr>
      </w:pPr>
    </w:p>
    <w:p w:rsidR="00D46740" w:rsidRDefault="00EA789B">
      <w:pPr>
        <w:pStyle w:val="a0"/>
        <w:ind w:firstLine="567"/>
        <w:jc w:val="center"/>
        <w:rPr>
          <w:rFonts w:ascii="Times New Roman" w:hAnsi="Times New Roman" w:cs="Times New Roman"/>
          <w:sz w:val="24"/>
          <w:szCs w:val="24"/>
        </w:rPr>
      </w:pPr>
      <w:r>
        <w:rPr>
          <w:rFonts w:ascii="Times New Roman" w:hAnsi="Times New Roman" w:cs="Times New Roman"/>
          <w:sz w:val="24"/>
          <w:szCs w:val="24"/>
        </w:rPr>
        <w:t xml:space="preserve">26-27.10.2024 </w:t>
      </w:r>
    </w:p>
    <w:p w:rsidR="00D46740" w:rsidRDefault="00EA789B">
      <w:pPr>
        <w:pStyle w:val="a0"/>
        <w:ind w:firstLine="567"/>
        <w:jc w:val="center"/>
        <w:rPr>
          <w:rFonts w:ascii="Times New Roman" w:hAnsi="Times New Roman" w:cs="Times New Roman"/>
          <w:sz w:val="24"/>
          <w:szCs w:val="24"/>
        </w:rPr>
      </w:pPr>
      <w:r>
        <w:rPr>
          <w:rFonts w:ascii="Times New Roman" w:hAnsi="Times New Roman" w:cs="Times New Roman"/>
          <w:sz w:val="24"/>
          <w:szCs w:val="24"/>
        </w:rPr>
        <w:t>Ставрополь - Краснодар</w:t>
      </w: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spacing w:after="0" w:line="240" w:lineRule="auto"/>
        <w:rPr>
          <w:rFonts w:ascii="Times New Roman" w:hAnsi="Times New Roman"/>
          <w:sz w:val="24"/>
          <w:szCs w:val="24"/>
        </w:rPr>
      </w:pPr>
    </w:p>
    <w:p w:rsidR="00D46740" w:rsidRDefault="00D46740">
      <w:pPr>
        <w:spacing w:after="0" w:line="240" w:lineRule="auto"/>
        <w:jc w:val="center"/>
        <w:rPr>
          <w:rFonts w:ascii="Times New Roman" w:eastAsia="SimSun" w:hAnsi="Times New Roman" w:cs="Times New Roman"/>
          <w:b/>
          <w:bCs/>
        </w:rPr>
      </w:pPr>
    </w:p>
    <w:p w:rsidR="00D46740" w:rsidRDefault="00EA789B">
      <w:pPr>
        <w:spacing w:after="0" w:line="240" w:lineRule="auto"/>
        <w:jc w:val="center"/>
        <w:rPr>
          <w:rFonts w:ascii="Times New Roman" w:hAnsi="Times New Roman" w:cs="Times New Roman"/>
          <w:b/>
          <w:bCs/>
        </w:rPr>
      </w:pPr>
      <w:r>
        <w:rPr>
          <w:rFonts w:ascii="Times New Roman" w:eastAsia="SimSun" w:hAnsi="Times New Roman" w:cs="Times New Roman"/>
          <w:b/>
          <w:bCs/>
        </w:rPr>
        <w:t>Оглавление</w:t>
      </w:r>
    </w:p>
    <w:p w:rsidR="00D46740" w:rsidRDefault="00AD743A">
      <w:pPr>
        <w:pStyle w:val="WPSOffice1"/>
        <w:tabs>
          <w:tab w:val="right" w:leader="dot" w:pos="8306"/>
        </w:tabs>
        <w:rPr>
          <w:rFonts w:ascii="Times New Roman" w:hAnsi="Times New Roman" w:cs="Times New Roman"/>
          <w:b/>
          <w:bCs/>
          <w:sz w:val="22"/>
          <w:szCs w:val="22"/>
          <w:lang w:eastAsia="zh-CN"/>
        </w:rPr>
      </w:pPr>
      <w:sdt>
        <w:sdtPr>
          <w:rPr>
            <w:rFonts w:ascii="Times New Roman" w:hAnsi="Times New Roman" w:cs="Times New Roman"/>
            <w:b/>
            <w:bCs/>
            <w:sz w:val="22"/>
            <w:szCs w:val="22"/>
            <w:lang w:val="en-US" w:eastAsia="zh-CN"/>
          </w:rPr>
          <w:id w:val="147467588"/>
          <w:placeholder>
            <w:docPart w:val="{1b407eda-7d0c-4280-a50c-a11c94bae3c0}"/>
          </w:placeholder>
          <w15:color w:val="509DF3"/>
        </w:sdtPr>
        <w:sdtContent>
          <w:r w:rsidR="00EA789B">
            <w:rPr>
              <w:rFonts w:ascii="Times New Roman" w:hAnsi="Times New Roman" w:cs="Times New Roman"/>
              <w:b/>
              <w:bCs/>
              <w:sz w:val="22"/>
              <w:szCs w:val="22"/>
            </w:rPr>
            <w:t xml:space="preserve">1день 1 часть </w:t>
          </w:r>
        </w:sdtContent>
      </w:sdt>
      <w:r w:rsidR="00EA789B">
        <w:rPr>
          <w:rFonts w:ascii="Times New Roman" w:hAnsi="Times New Roman" w:cs="Times New Roman"/>
          <w:b/>
          <w:bCs/>
          <w:sz w:val="22"/>
          <w:szCs w:val="22"/>
          <w:lang w:eastAsia="zh-CN"/>
        </w:rPr>
        <w:t>.....................................................................................................................................................5</w:t>
      </w:r>
    </w:p>
    <w:p w:rsidR="00D46740" w:rsidRDefault="00D46740">
      <w:pPr>
        <w:pStyle w:val="WPSOffice1"/>
        <w:tabs>
          <w:tab w:val="right" w:leader="dot" w:pos="8306"/>
        </w:tabs>
        <w:ind w:firstLineChars="250" w:firstLine="550"/>
        <w:rPr>
          <w:rFonts w:ascii="Times New Roman" w:hAnsi="Times New Roman" w:cs="Times New Roman"/>
          <w:bCs/>
          <w:sz w:val="22"/>
          <w:szCs w:val="22"/>
        </w:rPr>
      </w:pPr>
    </w:p>
    <w:p w:rsidR="00D46740" w:rsidRDefault="00EA789B">
      <w:pPr>
        <w:pStyle w:val="WPSOffice1"/>
        <w:tabs>
          <w:tab w:val="right" w:leader="dot" w:pos="8306"/>
        </w:tabs>
        <w:ind w:firstLineChars="250" w:firstLine="550"/>
        <w:rPr>
          <w:rFonts w:ascii="Times New Roman" w:hAnsi="Times New Roman" w:cs="Times New Roman"/>
          <w:bCs/>
          <w:sz w:val="22"/>
          <w:szCs w:val="22"/>
        </w:rPr>
      </w:pPr>
      <w:r>
        <w:rPr>
          <w:rFonts w:ascii="Times New Roman" w:hAnsi="Times New Roman" w:cs="Times New Roman"/>
          <w:bCs/>
          <w:sz w:val="22"/>
          <w:szCs w:val="22"/>
        </w:rPr>
        <w:t>Вхождение в 66 (02) Профессиональный Синтез Изначально Вышестоящего Отца........................5</w:t>
      </w:r>
    </w:p>
    <w:p w:rsidR="00D46740" w:rsidRDefault="00EA789B">
      <w:pPr>
        <w:pStyle w:val="WPSOffice1"/>
        <w:tabs>
          <w:tab w:val="right" w:leader="dot" w:pos="8306"/>
        </w:tabs>
        <w:ind w:firstLineChars="250" w:firstLine="550"/>
        <w:rPr>
          <w:rFonts w:ascii="Times New Roman" w:eastAsia="Times New Roman" w:hAnsi="Times New Roman" w:cs="Times New Roman"/>
          <w:bCs/>
          <w:color w:val="2C2D2E"/>
          <w:sz w:val="22"/>
          <w:szCs w:val="22"/>
        </w:rPr>
      </w:pPr>
      <w:r>
        <w:rPr>
          <w:rFonts w:ascii="Times New Roman" w:eastAsia="Times New Roman" w:hAnsi="Times New Roman" w:cs="Times New Roman"/>
          <w:bCs/>
          <w:color w:val="2C2D2E"/>
          <w:sz w:val="22"/>
          <w:szCs w:val="22"/>
        </w:rPr>
        <w:t>Время для полномочных фиксируется или определяется качеством служения............................... 6</w:t>
      </w:r>
    </w:p>
    <w:p w:rsidR="00D46740" w:rsidRDefault="00EA789B">
      <w:pPr>
        <w:spacing w:after="0" w:line="240" w:lineRule="auto"/>
        <w:ind w:firstLine="567"/>
        <w:jc w:val="both"/>
        <w:rPr>
          <w:rFonts w:ascii="Times New Roman" w:eastAsia="Times New Roman" w:hAnsi="Times New Roman" w:cs="Times New Roman"/>
          <w:color w:val="2C2D2E"/>
        </w:rPr>
      </w:pPr>
      <w:r>
        <w:rPr>
          <w:rFonts w:ascii="Times New Roman" w:eastAsia="Times New Roman" w:hAnsi="Times New Roman" w:cs="Times New Roman"/>
          <w:color w:val="2C2D2E"/>
        </w:rPr>
        <w:t>Где источник времени?........................................................................................................................... 8</w:t>
      </w:r>
    </w:p>
    <w:p w:rsidR="00D46740" w:rsidRDefault="00EA789B">
      <w:pPr>
        <w:spacing w:after="0" w:line="240" w:lineRule="auto"/>
        <w:ind w:firstLineChars="250" w:firstLine="550"/>
        <w:rPr>
          <w:rFonts w:ascii="Times New Roman" w:eastAsia="Times New Roman" w:hAnsi="Times New Roman" w:cs="Times New Roman"/>
          <w:bCs/>
        </w:rPr>
      </w:pPr>
      <w:r>
        <w:rPr>
          <w:rFonts w:ascii="Times New Roman" w:eastAsia="Times New Roman" w:hAnsi="Times New Roman" w:cs="Times New Roman"/>
          <w:bCs/>
        </w:rPr>
        <w:t>Личное и Ивдивное время......................................................................................................................10</w:t>
      </w:r>
    </w:p>
    <w:p w:rsidR="00D46740" w:rsidRDefault="00EA789B">
      <w:pPr>
        <w:pStyle w:val="a0"/>
        <w:ind w:firstLine="567"/>
        <w:rPr>
          <w:rFonts w:ascii="Times New Roman" w:hAnsi="Times New Roman" w:cs="Times New Roman"/>
          <w:bCs/>
        </w:rPr>
      </w:pPr>
      <w:r>
        <w:rPr>
          <w:rFonts w:ascii="Times New Roman" w:hAnsi="Times New Roman" w:cs="Times New Roman"/>
          <w:bCs/>
        </w:rPr>
        <w:t>Время в ИВДИВО состоит из Дел....................................................................................................... 12</w:t>
      </w:r>
    </w:p>
    <w:p w:rsidR="00D46740" w:rsidRDefault="00EA789B">
      <w:pPr>
        <w:spacing w:after="0" w:line="240" w:lineRule="auto"/>
        <w:ind w:firstLine="567"/>
        <w:jc w:val="both"/>
        <w:rPr>
          <w:rFonts w:ascii="Times New Roman" w:eastAsia="Times New Roman" w:hAnsi="Times New Roman" w:cs="Times New Roman"/>
          <w:bCs/>
        </w:rPr>
      </w:pPr>
      <w:r>
        <w:rPr>
          <w:rFonts w:ascii="Times New Roman" w:eastAsia="Times New Roman" w:hAnsi="Times New Roman" w:cs="Times New Roman"/>
          <w:bCs/>
        </w:rPr>
        <w:t>Любое тело нам даёт обратную связь.................................................................................................. 14</w:t>
      </w:r>
    </w:p>
    <w:p w:rsidR="00D46740" w:rsidRDefault="00EA789B">
      <w:pPr>
        <w:spacing w:after="0" w:line="240" w:lineRule="auto"/>
        <w:ind w:firstLine="567"/>
        <w:rPr>
          <w:rFonts w:ascii="Times New Roman" w:eastAsia="Times New Roman" w:hAnsi="Times New Roman" w:cs="Times New Roman"/>
        </w:rPr>
      </w:pPr>
      <w:r>
        <w:rPr>
          <w:rFonts w:ascii="Times New Roman" w:eastAsia="Times New Roman" w:hAnsi="Times New Roman" w:cs="Times New Roman"/>
        </w:rPr>
        <w:t>Судьба - это синтез условий................................................................................................................. 18</w:t>
      </w:r>
    </w:p>
    <w:p w:rsidR="00D46740" w:rsidRDefault="00EA789B">
      <w:pPr>
        <w:spacing w:after="0" w:line="240" w:lineRule="auto"/>
        <w:ind w:firstLineChars="250" w:firstLine="550"/>
        <w:rPr>
          <w:rFonts w:ascii="Times New Roman" w:eastAsia="Times New Roman" w:hAnsi="Times New Roman" w:cs="Times New Roman"/>
          <w:bCs/>
        </w:rPr>
      </w:pPr>
      <w:r>
        <w:rPr>
          <w:rFonts w:ascii="Times New Roman" w:eastAsia="Times New Roman" w:hAnsi="Times New Roman" w:cs="Times New Roman"/>
          <w:bCs/>
        </w:rPr>
        <w:t>Смена времени – это результат компактификации применённого дела..........................................  21</w:t>
      </w:r>
    </w:p>
    <w:p w:rsidR="00D46740" w:rsidRDefault="00EA789B">
      <w:pPr>
        <w:spacing w:after="0" w:line="240" w:lineRule="auto"/>
        <w:ind w:firstLine="567"/>
        <w:rPr>
          <w:rFonts w:ascii="Times New Roman" w:eastAsia="Times New Roman" w:hAnsi="Times New Roman" w:cs="Times New Roman"/>
          <w:bCs/>
        </w:rPr>
      </w:pPr>
      <w:r>
        <w:rPr>
          <w:rFonts w:ascii="Times New Roman" w:eastAsia="Times New Roman" w:hAnsi="Times New Roman" w:cs="Times New Roman"/>
          <w:bCs/>
        </w:rPr>
        <w:t>Практика для Повелителя Времени – это всегда аргументированное действие............................. 23</w:t>
      </w:r>
    </w:p>
    <w:p w:rsidR="00D46740" w:rsidRDefault="00D46740">
      <w:pPr>
        <w:spacing w:after="0" w:line="240" w:lineRule="auto"/>
        <w:ind w:firstLine="567"/>
        <w:rPr>
          <w:rFonts w:ascii="Times New Roman" w:eastAsia="Times New Roman" w:hAnsi="Times New Roman" w:cs="Times New Roman"/>
          <w:bCs/>
        </w:rPr>
      </w:pPr>
    </w:p>
    <w:p w:rsidR="00D46740" w:rsidRDefault="00EA789B">
      <w:pPr>
        <w:spacing w:after="0" w:line="240" w:lineRule="auto"/>
        <w:ind w:firstLine="567"/>
        <w:rPr>
          <w:rFonts w:ascii="Times New Roman" w:hAnsi="Times New Roman" w:cs="Times New Roman"/>
          <w:b/>
          <w:bCs/>
        </w:rPr>
      </w:pPr>
      <w:r>
        <w:rPr>
          <w:rFonts w:ascii="Times New Roman" w:hAnsi="Times New Roman" w:cs="Times New Roman"/>
          <w:b/>
          <w:bCs/>
        </w:rPr>
        <w:t xml:space="preserve">Практика 1. </w:t>
      </w:r>
      <w:r>
        <w:rPr>
          <w:rFonts w:ascii="Times New Roman" w:hAnsi="Times New Roman" w:cs="Times New Roman"/>
          <w:b/>
          <w:bCs/>
          <w:color w:val="FF0000"/>
        </w:rPr>
        <w:t>Первостяжание.</w:t>
      </w:r>
      <w:r>
        <w:rPr>
          <w:rFonts w:ascii="Times New Roman" w:hAnsi="Times New Roman" w:cs="Times New Roman"/>
          <w:b/>
          <w:bCs/>
        </w:rPr>
        <w:t xml:space="preserve"> Вхождение в Профессиональное погружение 66 Синтеза, в</w:t>
      </w:r>
    </w:p>
    <w:p w:rsidR="00D46740" w:rsidRDefault="00EA789B">
      <w:pPr>
        <w:spacing w:after="0" w:line="240" w:lineRule="auto"/>
        <w:ind w:firstLine="567"/>
        <w:rPr>
          <w:rFonts w:ascii="Times New Roman" w:hAnsi="Times New Roman" w:cs="Times New Roman"/>
          <w:b/>
          <w:bCs/>
        </w:rPr>
      </w:pPr>
      <w:r>
        <w:rPr>
          <w:rFonts w:ascii="Times New Roman" w:hAnsi="Times New Roman" w:cs="Times New Roman"/>
          <w:b/>
          <w:bCs/>
        </w:rPr>
        <w:t xml:space="preserve">виды явления Времён, в выражения Времени Источником Ядра Синтеза Кут Хуми, </w:t>
      </w:r>
    </w:p>
    <w:p w:rsidR="00D46740" w:rsidRDefault="00EA789B">
      <w:pPr>
        <w:spacing w:after="0" w:line="240" w:lineRule="auto"/>
        <w:ind w:firstLine="567"/>
        <w:rPr>
          <w:rFonts w:ascii="Times New Roman" w:hAnsi="Times New Roman" w:cs="Times New Roman"/>
          <w:b/>
          <w:bCs/>
        </w:rPr>
      </w:pPr>
      <w:r>
        <w:rPr>
          <w:rFonts w:ascii="Times New Roman" w:hAnsi="Times New Roman" w:cs="Times New Roman"/>
          <w:b/>
          <w:bCs/>
        </w:rPr>
        <w:t xml:space="preserve">Ядра Синтеза Изначально </w:t>
      </w:r>
      <w:proofErr w:type="spellStart"/>
      <w:r>
        <w:rPr>
          <w:rFonts w:ascii="Times New Roman" w:hAnsi="Times New Roman" w:cs="Times New Roman"/>
          <w:b/>
          <w:bCs/>
        </w:rPr>
        <w:t>ВышестоящегоОтца</w:t>
      </w:r>
      <w:proofErr w:type="spellEnd"/>
      <w:r>
        <w:rPr>
          <w:rFonts w:ascii="Times New Roman" w:hAnsi="Times New Roman" w:cs="Times New Roman"/>
          <w:b/>
          <w:bCs/>
        </w:rPr>
        <w:t xml:space="preserve"> и Владыки-Субъекта.....................................26</w:t>
      </w:r>
    </w:p>
    <w:p w:rsidR="00D46740" w:rsidRDefault="00D46740">
      <w:pPr>
        <w:spacing w:after="0" w:line="240" w:lineRule="auto"/>
        <w:ind w:firstLineChars="250" w:firstLine="550"/>
        <w:jc w:val="both"/>
        <w:rPr>
          <w:rFonts w:ascii="Times New Roman" w:hAnsi="Times New Roman" w:cs="Times New Roman"/>
        </w:rPr>
      </w:pPr>
    </w:p>
    <w:p w:rsidR="00D46740" w:rsidRDefault="00EA789B">
      <w:pPr>
        <w:spacing w:after="0" w:line="240" w:lineRule="auto"/>
        <w:ind w:firstLineChars="250" w:firstLine="550"/>
        <w:jc w:val="both"/>
        <w:rPr>
          <w:rFonts w:ascii="Times New Roman" w:hAnsi="Times New Roman" w:cs="Times New Roman"/>
        </w:rPr>
      </w:pPr>
      <w:r>
        <w:rPr>
          <w:rFonts w:ascii="Times New Roman" w:hAnsi="Times New Roman" w:cs="Times New Roman"/>
        </w:rPr>
        <w:t>Что является движущей силой самой профессии в каждом из нас?..................................................30</w:t>
      </w:r>
    </w:p>
    <w:p w:rsidR="00D46740" w:rsidRDefault="00EA789B">
      <w:pPr>
        <w:spacing w:after="0" w:line="240" w:lineRule="auto"/>
        <w:ind w:firstLineChars="250" w:firstLine="550"/>
        <w:jc w:val="both"/>
        <w:rPr>
          <w:rFonts w:ascii="Times New Roman" w:eastAsia="Times New Roman" w:hAnsi="Times New Roman" w:cs="Times New Roman"/>
          <w:bCs/>
        </w:rPr>
      </w:pPr>
      <w:r>
        <w:rPr>
          <w:rFonts w:ascii="Times New Roman" w:eastAsia="Times New Roman" w:hAnsi="Times New Roman" w:cs="Times New Roman"/>
          <w:bCs/>
        </w:rPr>
        <w:t>Форма, доведённая до сути – это всегда генерирующая идея............................................................32</w:t>
      </w:r>
    </w:p>
    <w:p w:rsidR="00D46740" w:rsidRDefault="00EA789B">
      <w:pPr>
        <w:spacing w:after="0" w:line="240" w:lineRule="auto"/>
        <w:ind w:firstLineChars="250" w:firstLine="550"/>
        <w:jc w:val="both"/>
        <w:rPr>
          <w:rFonts w:ascii="Times New Roman" w:eastAsia="Times New Roman" w:hAnsi="Times New Roman" w:cs="Times New Roman"/>
          <w:bCs/>
        </w:rPr>
      </w:pPr>
      <w:r>
        <w:rPr>
          <w:rFonts w:ascii="Times New Roman" w:eastAsia="Times New Roman" w:hAnsi="Times New Roman" w:cs="Times New Roman"/>
          <w:bCs/>
        </w:rPr>
        <w:t>Любое Слово несёт собою компакт времени.......................................................................................34</w:t>
      </w:r>
    </w:p>
    <w:p w:rsidR="00D46740" w:rsidRDefault="00EA789B">
      <w:pPr>
        <w:pStyle w:val="ad"/>
        <w:ind w:firstLineChars="250" w:firstLine="550"/>
        <w:rPr>
          <w:bCs/>
          <w:sz w:val="22"/>
          <w:szCs w:val="22"/>
        </w:rPr>
      </w:pPr>
      <w:r>
        <w:rPr>
          <w:bCs/>
          <w:sz w:val="22"/>
          <w:szCs w:val="22"/>
        </w:rPr>
        <w:t>Мощь подразделения – это когда идут за теми процессами, которые вы внедряете.......................40</w:t>
      </w:r>
    </w:p>
    <w:p w:rsidR="00D46740" w:rsidRDefault="00D46740">
      <w:pPr>
        <w:pStyle w:val="ad"/>
        <w:ind w:firstLineChars="250" w:firstLine="550"/>
        <w:rPr>
          <w:bCs/>
          <w:sz w:val="22"/>
          <w:szCs w:val="22"/>
        </w:rPr>
      </w:pPr>
    </w:p>
    <w:p w:rsidR="00D46740" w:rsidRDefault="00EA789B">
      <w:pPr>
        <w:pStyle w:val="a0"/>
        <w:ind w:firstLine="567"/>
        <w:rPr>
          <w:rFonts w:ascii="Times New Roman" w:hAnsi="Times New Roman" w:cs="Times New Roman"/>
          <w:b/>
        </w:rPr>
      </w:pPr>
      <w:r>
        <w:rPr>
          <w:rFonts w:ascii="Times New Roman" w:hAnsi="Times New Roman" w:cs="Times New Roman"/>
          <w:b/>
        </w:rPr>
        <w:t xml:space="preserve">Практика 2. </w:t>
      </w:r>
      <w:r>
        <w:rPr>
          <w:rFonts w:ascii="Times New Roman" w:hAnsi="Times New Roman" w:cs="Times New Roman"/>
          <w:b/>
          <w:color w:val="FF0000"/>
        </w:rPr>
        <w:t xml:space="preserve">Первостяжание. </w:t>
      </w:r>
      <w:r>
        <w:rPr>
          <w:rFonts w:ascii="Times New Roman" w:hAnsi="Times New Roman" w:cs="Times New Roman"/>
          <w:b/>
        </w:rPr>
        <w:t>Стяжание Синтеза 16-ти Видов Судьбы</w:t>
      </w:r>
      <w:r>
        <w:t xml:space="preserve"> </w:t>
      </w:r>
      <w:r>
        <w:rPr>
          <w:rFonts w:ascii="Times New Roman" w:hAnsi="Times New Roman" w:cs="Times New Roman"/>
          <w:b/>
        </w:rPr>
        <w:t>Изначально</w:t>
      </w:r>
    </w:p>
    <w:p w:rsidR="00D46740" w:rsidRDefault="00EA789B">
      <w:pPr>
        <w:pStyle w:val="a0"/>
        <w:ind w:firstLine="567"/>
        <w:rPr>
          <w:rFonts w:ascii="Times New Roman" w:hAnsi="Times New Roman" w:cs="Times New Roman"/>
          <w:b/>
          <w:bCs/>
          <w:lang w:eastAsia="zh-CN"/>
        </w:rPr>
      </w:pPr>
      <w:r>
        <w:rPr>
          <w:rFonts w:ascii="Times New Roman" w:hAnsi="Times New Roman" w:cs="Times New Roman"/>
          <w:b/>
        </w:rPr>
        <w:t>Вышестоящего Отца............................................................................................................................42</w:t>
      </w:r>
    </w:p>
    <w:p w:rsidR="00D46740" w:rsidRDefault="00AD743A">
      <w:pPr>
        <w:pStyle w:val="WPSOffice2"/>
        <w:tabs>
          <w:tab w:val="right" w:leader="dot" w:pos="8306"/>
        </w:tabs>
        <w:ind w:left="440"/>
        <w:rPr>
          <w:rFonts w:ascii="Times New Roman" w:hAnsi="Times New Roman" w:cs="Times New Roman"/>
          <w:sz w:val="22"/>
          <w:szCs w:val="22"/>
        </w:rPr>
      </w:pPr>
      <w:sdt>
        <w:sdtPr>
          <w:rPr>
            <w:rFonts w:ascii="Times New Roman" w:hAnsi="Times New Roman" w:cs="Times New Roman"/>
            <w:sz w:val="22"/>
            <w:szCs w:val="22"/>
            <w:lang w:val="en-US" w:eastAsia="zh-CN"/>
          </w:rPr>
          <w:id w:val="147475364"/>
          <w:placeholder>
            <w:docPart w:val="{d51360c4-e4af-4f78-9f61-1cbb086bcace}"/>
          </w:placeholder>
          <w15:color w:val="509DF3"/>
        </w:sdtPr>
        <w:sdtContent>
          <w:r w:rsidR="00EA789B">
            <w:rPr>
              <w:rFonts w:ascii="Times New Roman" w:hAnsi="Times New Roman" w:cs="Times New Roman"/>
              <w:sz w:val="22"/>
              <w:szCs w:val="22"/>
              <w:lang w:eastAsia="zh-CN"/>
            </w:rPr>
            <w:t xml:space="preserve">              </w:t>
          </w:r>
          <w:r w:rsidR="00EA789B">
            <w:rPr>
              <w:rFonts w:ascii="Times New Roman" w:hAnsi="Times New Roman" w:cs="Times New Roman"/>
              <w:sz w:val="22"/>
              <w:szCs w:val="22"/>
            </w:rPr>
            <w:t xml:space="preserve"> </w:t>
          </w:r>
        </w:sdtContent>
      </w:sdt>
    </w:p>
    <w:p w:rsidR="00D46740" w:rsidRDefault="00AD743A">
      <w:pPr>
        <w:pStyle w:val="WPSOffice1"/>
        <w:tabs>
          <w:tab w:val="right" w:leader="dot" w:pos="8306"/>
        </w:tabs>
        <w:rPr>
          <w:rFonts w:ascii="Times New Roman" w:hAnsi="Times New Roman" w:cs="Times New Roman"/>
          <w:b/>
          <w:bCs/>
          <w:sz w:val="22"/>
          <w:szCs w:val="22"/>
          <w:lang w:eastAsia="zh-CN"/>
        </w:rPr>
      </w:pPr>
      <w:sdt>
        <w:sdtPr>
          <w:rPr>
            <w:rFonts w:ascii="Times New Roman" w:hAnsi="Times New Roman" w:cs="Times New Roman"/>
            <w:b/>
            <w:bCs/>
            <w:sz w:val="22"/>
            <w:szCs w:val="22"/>
            <w:lang w:val="en-US" w:eastAsia="zh-CN"/>
          </w:rPr>
          <w:id w:val="147456223"/>
          <w:placeholder>
            <w:docPart w:val="{a6742a67-0269-4448-ab06-6ed39cb4e51f}"/>
          </w:placeholder>
          <w15:color w:val="509DF3"/>
        </w:sdtPr>
        <w:sdtContent>
          <w:r w:rsidR="00EA789B">
            <w:rPr>
              <w:rFonts w:ascii="Times New Roman" w:hAnsi="Times New Roman" w:cs="Times New Roman"/>
              <w:b/>
              <w:bCs/>
              <w:sz w:val="22"/>
              <w:szCs w:val="22"/>
              <w:lang w:eastAsia="zh-CN"/>
            </w:rPr>
            <w:t xml:space="preserve">1 день 2 часть </w:t>
          </w:r>
        </w:sdtContent>
      </w:sdt>
      <w:r w:rsidR="00EA789B">
        <w:rPr>
          <w:rFonts w:ascii="Times New Roman" w:hAnsi="Times New Roman" w:cs="Times New Roman"/>
          <w:b/>
          <w:bCs/>
          <w:sz w:val="22"/>
          <w:szCs w:val="22"/>
          <w:lang w:eastAsia="zh-CN"/>
        </w:rPr>
        <w:t>..................................................................................................................................................47</w:t>
      </w:r>
    </w:p>
    <w:p w:rsidR="00D46740" w:rsidRDefault="00D46740">
      <w:pPr>
        <w:pStyle w:val="a0"/>
        <w:ind w:firstLineChars="300" w:firstLine="660"/>
        <w:jc w:val="both"/>
        <w:rPr>
          <w:rFonts w:ascii="Times New Roman" w:hAnsi="Times New Roman" w:cs="Times New Roman"/>
          <w:bCs/>
        </w:rPr>
      </w:pPr>
    </w:p>
    <w:p w:rsidR="00D46740" w:rsidRDefault="00EA789B">
      <w:pPr>
        <w:pStyle w:val="a0"/>
        <w:ind w:firstLineChars="300" w:firstLine="660"/>
        <w:jc w:val="both"/>
        <w:rPr>
          <w:rFonts w:ascii="Times New Roman" w:hAnsi="Times New Roman" w:cs="Times New Roman"/>
          <w:bCs/>
        </w:rPr>
      </w:pPr>
      <w:r>
        <w:rPr>
          <w:rFonts w:ascii="Times New Roman" w:hAnsi="Times New Roman" w:cs="Times New Roman"/>
          <w:bCs/>
        </w:rPr>
        <w:t>Любая профессия отрабатывается вначале Совершенными инструментами.................................47</w:t>
      </w:r>
    </w:p>
    <w:p w:rsidR="00D46740" w:rsidRDefault="00D46740">
      <w:pPr>
        <w:pStyle w:val="a0"/>
        <w:ind w:firstLineChars="300" w:firstLine="660"/>
        <w:jc w:val="both"/>
        <w:rPr>
          <w:rFonts w:ascii="Times New Roman" w:hAnsi="Times New Roman" w:cs="Times New Roman"/>
          <w:bCs/>
        </w:rPr>
      </w:pPr>
    </w:p>
    <w:p w:rsidR="00D46740" w:rsidRDefault="00EA789B">
      <w:pPr>
        <w:spacing w:after="0" w:line="240" w:lineRule="auto"/>
        <w:ind w:firstLine="567"/>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Практика 3. </w:t>
      </w:r>
      <w:r>
        <w:rPr>
          <w:rFonts w:ascii="Times New Roman" w:eastAsiaTheme="minorHAnsi" w:hAnsi="Times New Roman" w:cs="Times New Roman"/>
          <w:b/>
          <w:color w:val="FF0000"/>
          <w:lang w:eastAsia="en-US"/>
        </w:rPr>
        <w:t>Первостяжание.</w:t>
      </w:r>
      <w:r>
        <w:rPr>
          <w:rFonts w:ascii="Times New Roman" w:eastAsiaTheme="minorHAnsi" w:hAnsi="Times New Roman" w:cs="Times New Roman"/>
          <w:color w:val="FF0000"/>
          <w:lang w:eastAsia="en-US"/>
        </w:rPr>
        <w:t xml:space="preserve"> </w:t>
      </w:r>
      <w:r>
        <w:rPr>
          <w:rFonts w:ascii="Times New Roman" w:eastAsiaTheme="minorHAnsi" w:hAnsi="Times New Roman" w:cs="Times New Roman"/>
          <w:b/>
          <w:lang w:eastAsia="en-US"/>
        </w:rPr>
        <w:t>Стяжание 10 архетипов 10 Космосов. Стяжание</w:t>
      </w:r>
    </w:p>
    <w:p w:rsidR="00D46740" w:rsidRDefault="00EA789B">
      <w:pPr>
        <w:spacing w:after="0" w:line="240" w:lineRule="auto"/>
        <w:ind w:firstLine="567"/>
        <w:rPr>
          <w:rFonts w:ascii="Times New Roman" w:eastAsiaTheme="minorHAnsi" w:hAnsi="Times New Roman" w:cs="Times New Roman"/>
          <w:b/>
          <w:lang w:eastAsia="en-US"/>
        </w:rPr>
      </w:pPr>
      <w:r>
        <w:rPr>
          <w:rFonts w:ascii="Times New Roman" w:eastAsiaTheme="minorHAnsi" w:hAnsi="Times New Roman" w:cs="Times New Roman"/>
          <w:b/>
          <w:lang w:eastAsia="en-US"/>
        </w:rPr>
        <w:t>профессионального взгляда Повелителя Времени. Стяжание Рождения Свыше. Стяжание</w:t>
      </w:r>
    </w:p>
    <w:p w:rsidR="00D46740" w:rsidRDefault="00EA789B">
      <w:pPr>
        <w:spacing w:after="0" w:line="240" w:lineRule="auto"/>
        <w:ind w:firstLine="567"/>
        <w:rPr>
          <w:rFonts w:ascii="Times New Roman" w:eastAsiaTheme="minorHAnsi" w:hAnsi="Times New Roman" w:cs="Times New Roman"/>
          <w:b/>
          <w:lang w:eastAsia="en-US"/>
        </w:rPr>
      </w:pPr>
      <w:r>
        <w:rPr>
          <w:rFonts w:ascii="Times New Roman" w:eastAsiaTheme="minorHAnsi" w:hAnsi="Times New Roman" w:cs="Times New Roman"/>
          <w:b/>
          <w:lang w:eastAsia="en-US"/>
        </w:rPr>
        <w:t>10 Образов Изначально Вышестоящего Отца с фиксацией в Монаду каждого из нас.</w:t>
      </w:r>
    </w:p>
    <w:p w:rsidR="00D46740" w:rsidRDefault="00EA789B">
      <w:pPr>
        <w:spacing w:after="0" w:line="240" w:lineRule="auto"/>
        <w:ind w:firstLine="567"/>
        <w:rPr>
          <w:rFonts w:ascii="Times New Roman" w:eastAsiaTheme="minorHAnsi" w:hAnsi="Times New Roman" w:cs="Times New Roman"/>
          <w:b/>
          <w:lang w:eastAsia="en-US"/>
        </w:rPr>
      </w:pPr>
      <w:r>
        <w:rPr>
          <w:rFonts w:ascii="Times New Roman" w:eastAsiaTheme="minorHAnsi" w:hAnsi="Times New Roman" w:cs="Times New Roman"/>
          <w:b/>
          <w:lang w:eastAsia="en-US"/>
        </w:rPr>
        <w:t>Стяжание Нового Рождения в 10 архетипах 10 Космосах. Стяжание Ядер Синтеза и Ядер</w:t>
      </w:r>
    </w:p>
    <w:p w:rsidR="00D46740" w:rsidRDefault="00EA789B">
      <w:pPr>
        <w:spacing w:after="0" w:line="240" w:lineRule="auto"/>
        <w:ind w:firstLine="567"/>
        <w:rPr>
          <w:rFonts w:ascii="Times New Roman" w:eastAsiaTheme="minorHAnsi" w:hAnsi="Times New Roman" w:cs="Times New Roman"/>
          <w:b/>
          <w:lang w:eastAsia="en-US"/>
        </w:rPr>
      </w:pPr>
      <w:r>
        <w:rPr>
          <w:rFonts w:ascii="Times New Roman" w:eastAsiaTheme="minorHAnsi" w:hAnsi="Times New Roman" w:cs="Times New Roman"/>
          <w:b/>
          <w:lang w:eastAsia="en-US"/>
        </w:rPr>
        <w:t>Огня Изначально Вышестоящего Отца. Стяжание Аннигиляционных Синтезов</w:t>
      </w:r>
    </w:p>
    <w:p w:rsidR="00D46740" w:rsidRDefault="00EA789B">
      <w:pPr>
        <w:spacing w:after="0" w:line="240" w:lineRule="auto"/>
        <w:ind w:firstLine="567"/>
        <w:rPr>
          <w:rFonts w:ascii="Times New Roman" w:eastAsiaTheme="minorHAnsi" w:hAnsi="Times New Roman" w:cs="Times New Roman"/>
          <w:b/>
          <w:lang w:eastAsia="en-US"/>
        </w:rPr>
      </w:pPr>
      <w:r>
        <w:rPr>
          <w:rFonts w:ascii="Times New Roman" w:eastAsiaTheme="minorHAnsi" w:hAnsi="Times New Roman" w:cs="Times New Roman"/>
          <w:b/>
          <w:lang w:eastAsia="en-US"/>
        </w:rPr>
        <w:t>Изначально Вышестоящего Отца каждому из нас........................................................................49</w:t>
      </w:r>
    </w:p>
    <w:p w:rsidR="00D46740" w:rsidRDefault="00D46740">
      <w:pPr>
        <w:spacing w:after="0" w:line="240" w:lineRule="auto"/>
        <w:ind w:firstLineChars="250" w:firstLine="550"/>
        <w:rPr>
          <w:rFonts w:ascii="Times New Roman" w:eastAsia="Times New Roman" w:hAnsi="Times New Roman" w:cs="Times New Roman"/>
          <w:bCs/>
        </w:rPr>
      </w:pPr>
    </w:p>
    <w:p w:rsidR="00D46740" w:rsidRDefault="00EA789B">
      <w:pPr>
        <w:spacing w:after="0" w:line="240" w:lineRule="auto"/>
        <w:ind w:firstLineChars="250" w:firstLine="550"/>
        <w:rPr>
          <w:rFonts w:ascii="Times New Roman" w:eastAsia="Times New Roman" w:hAnsi="Times New Roman" w:cs="Times New Roman"/>
          <w:bCs/>
        </w:rPr>
      </w:pPr>
      <w:r>
        <w:rPr>
          <w:rFonts w:ascii="Times New Roman" w:eastAsia="Times New Roman" w:hAnsi="Times New Roman" w:cs="Times New Roman"/>
          <w:bCs/>
        </w:rPr>
        <w:t>Чем должно идти делание у профессионала?......................................................................................56</w:t>
      </w:r>
    </w:p>
    <w:p w:rsidR="00D46740" w:rsidRDefault="00EA789B">
      <w:pPr>
        <w:spacing w:after="0" w:line="240" w:lineRule="auto"/>
        <w:ind w:firstLineChars="250" w:firstLine="550"/>
        <w:rPr>
          <w:rFonts w:ascii="Times New Roman" w:eastAsia="Times New Roman" w:hAnsi="Times New Roman" w:cs="Times New Roman"/>
          <w:bCs/>
        </w:rPr>
      </w:pPr>
      <w:r>
        <w:rPr>
          <w:rFonts w:ascii="Times New Roman" w:eastAsia="Times New Roman" w:hAnsi="Times New Roman" w:cs="Times New Roman"/>
          <w:bCs/>
        </w:rPr>
        <w:t>Чем интересен профессионал?...............................................................................................................57</w:t>
      </w:r>
    </w:p>
    <w:p w:rsidR="00D46740" w:rsidRDefault="00EA789B">
      <w:pPr>
        <w:spacing w:after="0" w:line="240" w:lineRule="auto"/>
        <w:ind w:firstLine="567"/>
        <w:rPr>
          <w:rFonts w:ascii="Times New Roman" w:eastAsia="Times New Roman" w:hAnsi="Times New Roman" w:cs="Times New Roman"/>
          <w:bCs/>
          <w:color w:val="2C2D2E"/>
        </w:rPr>
      </w:pPr>
      <w:r>
        <w:rPr>
          <w:rFonts w:ascii="Times New Roman" w:eastAsia="Times New Roman" w:hAnsi="Times New Roman" w:cs="Times New Roman"/>
          <w:bCs/>
          <w:color w:val="2C2D2E"/>
        </w:rPr>
        <w:t>В чём сложность профессии?................................................................................................................ 61</w:t>
      </w:r>
    </w:p>
    <w:p w:rsidR="00D46740" w:rsidRDefault="00EA789B">
      <w:pPr>
        <w:spacing w:after="0" w:line="240" w:lineRule="auto"/>
        <w:ind w:firstLine="567"/>
        <w:jc w:val="both"/>
        <w:rPr>
          <w:rFonts w:ascii="Times New Roman" w:eastAsia="Times New Roman" w:hAnsi="Times New Roman" w:cs="Times New Roman"/>
          <w:bCs/>
          <w:color w:val="2C2D2E"/>
        </w:rPr>
      </w:pPr>
      <w:r>
        <w:rPr>
          <w:rFonts w:ascii="Times New Roman" w:eastAsia="Times New Roman" w:hAnsi="Times New Roman" w:cs="Times New Roman"/>
          <w:bCs/>
          <w:color w:val="2C2D2E"/>
        </w:rPr>
        <w:t xml:space="preserve">Любая профессия, она, минимально, четверична этим явлением Синтеза. Что делает Генезис </w:t>
      </w:r>
    </w:p>
    <w:p w:rsidR="00D46740" w:rsidRDefault="00EA789B">
      <w:pPr>
        <w:spacing w:after="0" w:line="240" w:lineRule="auto"/>
        <w:ind w:firstLine="567"/>
        <w:jc w:val="both"/>
        <w:rPr>
          <w:rFonts w:ascii="Times New Roman" w:eastAsia="Times New Roman" w:hAnsi="Times New Roman" w:cs="Times New Roman"/>
          <w:bCs/>
          <w:color w:val="2C2D2E"/>
        </w:rPr>
      </w:pPr>
      <w:r>
        <w:rPr>
          <w:rFonts w:ascii="Times New Roman" w:eastAsia="Times New Roman" w:hAnsi="Times New Roman" w:cs="Times New Roman"/>
          <w:bCs/>
          <w:color w:val="2C2D2E"/>
        </w:rPr>
        <w:t>с Творением?.......................................................................................................................................... 62</w:t>
      </w:r>
    </w:p>
    <w:p w:rsidR="00D46740" w:rsidRDefault="00EA789B">
      <w:pPr>
        <w:spacing w:after="0" w:line="240" w:lineRule="auto"/>
        <w:ind w:firstLineChars="250" w:firstLine="550"/>
        <w:rPr>
          <w:rFonts w:ascii="Times New Roman" w:eastAsia="Times New Roman" w:hAnsi="Times New Roman" w:cs="Times New Roman"/>
        </w:rPr>
      </w:pPr>
      <w:r>
        <w:rPr>
          <w:rFonts w:ascii="Times New Roman" w:eastAsia="Times New Roman" w:hAnsi="Times New Roman" w:cs="Times New Roman"/>
        </w:rPr>
        <w:t>Что держит Империю? ...........................................................................................................................62</w:t>
      </w:r>
    </w:p>
    <w:p w:rsidR="00D46740" w:rsidRDefault="00EA789B">
      <w:pPr>
        <w:pStyle w:val="a0"/>
        <w:ind w:firstLineChars="250" w:firstLine="550"/>
        <w:rPr>
          <w:rFonts w:ascii="Times New Roman" w:hAnsi="Times New Roman" w:cs="Times New Roman"/>
        </w:rPr>
      </w:pPr>
      <w:r>
        <w:rPr>
          <w:rFonts w:ascii="Times New Roman" w:hAnsi="Times New Roman" w:cs="Times New Roman"/>
        </w:rPr>
        <w:t>У профессии любая физическая задача будет не воспринята, если внутри она не поставлена</w:t>
      </w:r>
    </w:p>
    <w:p w:rsidR="00D46740" w:rsidRDefault="00EA789B">
      <w:pPr>
        <w:pStyle w:val="a0"/>
        <w:ind w:firstLineChars="250" w:firstLine="550"/>
        <w:rPr>
          <w:rFonts w:ascii="Times New Roman" w:hAnsi="Times New Roman" w:cs="Times New Roman"/>
        </w:rPr>
      </w:pPr>
      <w:r>
        <w:rPr>
          <w:rFonts w:ascii="Times New Roman" w:hAnsi="Times New Roman" w:cs="Times New Roman"/>
        </w:rPr>
        <w:t>Огнём........................................................................................................................................................64</w:t>
      </w:r>
    </w:p>
    <w:p w:rsidR="00D46740" w:rsidRDefault="00EA789B">
      <w:pPr>
        <w:spacing w:after="0" w:line="240" w:lineRule="auto"/>
        <w:ind w:firstLineChars="250" w:firstLine="550"/>
        <w:rPr>
          <w:rFonts w:ascii="Times New Roman" w:eastAsia="Times New Roman" w:hAnsi="Times New Roman" w:cs="Times New Roman"/>
          <w:bCs/>
        </w:rPr>
      </w:pPr>
      <w:r>
        <w:rPr>
          <w:rFonts w:ascii="Times New Roman" w:eastAsia="Times New Roman" w:hAnsi="Times New Roman" w:cs="Times New Roman"/>
          <w:bCs/>
        </w:rPr>
        <w:t>Несменяемое состояние - внутренняя Позиция Наблюдателя, которую надо внутри преобразить.</w:t>
      </w:r>
    </w:p>
    <w:p w:rsidR="00D46740" w:rsidRDefault="00EA789B">
      <w:pPr>
        <w:spacing w:after="0" w:line="240" w:lineRule="auto"/>
        <w:ind w:firstLineChars="250" w:firstLine="550"/>
        <w:rPr>
          <w:rFonts w:ascii="Times New Roman" w:eastAsia="Times New Roman" w:hAnsi="Times New Roman" w:cs="Times New Roman"/>
          <w:bCs/>
        </w:rPr>
      </w:pPr>
      <w:r>
        <w:rPr>
          <w:rFonts w:ascii="Times New Roman" w:eastAsia="Times New Roman" w:hAnsi="Times New Roman" w:cs="Times New Roman"/>
          <w:bCs/>
        </w:rPr>
        <w:t>Поэтому хотим свободы – идём к дисциплине, а дисциплина – это Генезис...................................66</w:t>
      </w:r>
    </w:p>
    <w:p w:rsidR="00D46740" w:rsidRDefault="00D46740">
      <w:pPr>
        <w:spacing w:after="0" w:line="240" w:lineRule="auto"/>
        <w:ind w:firstLineChars="250" w:firstLine="550"/>
        <w:rPr>
          <w:rFonts w:ascii="Times New Roman" w:eastAsia="Times New Roman" w:hAnsi="Times New Roman" w:cs="Times New Roman"/>
          <w:bCs/>
        </w:rPr>
      </w:pPr>
    </w:p>
    <w:p w:rsidR="00D46740" w:rsidRDefault="00EA789B">
      <w:pPr>
        <w:spacing w:after="0" w:line="240" w:lineRule="auto"/>
        <w:ind w:firstLine="567"/>
        <w:jc w:val="both"/>
        <w:rPr>
          <w:rFonts w:ascii="Times New Roman" w:eastAsia="Times New Roman" w:hAnsi="Times New Roman" w:cs="Times New Roman"/>
          <w:b/>
          <w:bCs/>
        </w:rPr>
      </w:pPr>
      <w:r>
        <w:rPr>
          <w:rFonts w:ascii="Times New Roman" w:eastAsia="Times New Roman" w:hAnsi="Times New Roman" w:cs="Times New Roman"/>
          <w:b/>
          <w:bCs/>
        </w:rPr>
        <w:t xml:space="preserve">Практика 4.  </w:t>
      </w:r>
      <w:r>
        <w:rPr>
          <w:rFonts w:ascii="Times New Roman" w:eastAsia="Times New Roman" w:hAnsi="Times New Roman" w:cs="Times New Roman"/>
          <w:b/>
          <w:bCs/>
          <w:color w:val="FF0000"/>
        </w:rPr>
        <w:t xml:space="preserve">Первостяжание. </w:t>
      </w:r>
      <w:r>
        <w:rPr>
          <w:rFonts w:ascii="Times New Roman" w:eastAsia="Times New Roman" w:hAnsi="Times New Roman" w:cs="Times New Roman"/>
          <w:b/>
          <w:bCs/>
        </w:rPr>
        <w:t xml:space="preserve">Стяжание 5120 </w:t>
      </w:r>
      <w:proofErr w:type="spellStart"/>
      <w:r>
        <w:rPr>
          <w:rFonts w:ascii="Times New Roman" w:eastAsia="Times New Roman" w:hAnsi="Times New Roman" w:cs="Times New Roman"/>
          <w:b/>
          <w:bCs/>
        </w:rPr>
        <w:t>Стнтезов</w:t>
      </w:r>
      <w:proofErr w:type="spellEnd"/>
      <w:r>
        <w:rPr>
          <w:rFonts w:ascii="Times New Roman" w:eastAsia="Times New Roman" w:hAnsi="Times New Roman" w:cs="Times New Roman"/>
          <w:b/>
          <w:bCs/>
        </w:rPr>
        <w:t xml:space="preserve"> Времени явлением пяти реализаций,</w:t>
      </w:r>
    </w:p>
    <w:p w:rsidR="00D46740" w:rsidRDefault="00EA789B">
      <w:pPr>
        <w:spacing w:after="0" w:line="240" w:lineRule="auto"/>
        <w:ind w:firstLine="567"/>
        <w:jc w:val="both"/>
        <w:rPr>
          <w:rFonts w:ascii="Times New Roman" w:eastAsia="Times New Roman" w:hAnsi="Times New Roman" w:cs="Times New Roman"/>
          <w:b/>
          <w:bCs/>
        </w:rPr>
      </w:pPr>
      <w:r>
        <w:rPr>
          <w:rFonts w:ascii="Times New Roman" w:eastAsia="Times New Roman" w:hAnsi="Times New Roman" w:cs="Times New Roman"/>
          <w:b/>
          <w:bCs/>
        </w:rPr>
        <w:t>наделение 16 Компетенциями Синтеза. Стяжание 16-рицы Высших Частей третьего</w:t>
      </w:r>
    </w:p>
    <w:p w:rsidR="00D46740" w:rsidRDefault="00EA789B">
      <w:pPr>
        <w:spacing w:after="0" w:line="240" w:lineRule="auto"/>
        <w:ind w:firstLine="567"/>
        <w:jc w:val="both"/>
        <w:rPr>
          <w:rFonts w:ascii="Times New Roman" w:eastAsia="Times New Roman" w:hAnsi="Times New Roman" w:cs="Times New Roman"/>
          <w:b/>
          <w:bCs/>
        </w:rPr>
      </w:pPr>
      <w:r>
        <w:rPr>
          <w:rFonts w:ascii="Times New Roman" w:eastAsia="Times New Roman" w:hAnsi="Times New Roman" w:cs="Times New Roman"/>
          <w:b/>
          <w:bCs/>
        </w:rPr>
        <w:t>горизонта ракурсом Высшей Души Высшей Метагалактики с последующим наделением 16</w:t>
      </w:r>
    </w:p>
    <w:p w:rsidR="00D46740" w:rsidRDefault="00EA789B">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bCs/>
        </w:rPr>
        <w:t>Компетенций..........................................................................................................................................68</w:t>
      </w:r>
    </w:p>
    <w:p w:rsidR="00D46740" w:rsidRDefault="00D46740">
      <w:pPr>
        <w:spacing w:after="0" w:line="240" w:lineRule="auto"/>
        <w:ind w:firstLineChars="250" w:firstLine="550"/>
        <w:rPr>
          <w:rFonts w:ascii="Times New Roman" w:eastAsia="Times New Roman" w:hAnsi="Times New Roman" w:cs="Times New Roman"/>
          <w:bCs/>
        </w:rPr>
      </w:pPr>
    </w:p>
    <w:p w:rsidR="00D46740" w:rsidRDefault="00EA789B">
      <w:pPr>
        <w:pStyle w:val="a0"/>
        <w:rPr>
          <w:rFonts w:ascii="Times New Roman" w:hAnsi="Times New Roman" w:cs="Times New Roman"/>
          <w:b/>
          <w:bCs/>
          <w:lang w:eastAsia="zh-CN"/>
        </w:rPr>
      </w:pPr>
      <w:r>
        <w:rPr>
          <w:rFonts w:ascii="Times New Roman" w:hAnsi="Times New Roman" w:cs="Times New Roman"/>
          <w:b/>
          <w:bCs/>
          <w:lang w:eastAsia="zh-CN"/>
        </w:rPr>
        <w:t>2 день 1 часть ..................................................................................................................................................75</w:t>
      </w:r>
    </w:p>
    <w:p w:rsidR="00D46740" w:rsidRDefault="00D46740">
      <w:pPr>
        <w:pStyle w:val="a0"/>
        <w:rPr>
          <w:rFonts w:ascii="Times New Roman" w:hAnsi="Times New Roman" w:cs="Times New Roman"/>
          <w:b/>
          <w:bCs/>
          <w:lang w:eastAsia="zh-CN"/>
        </w:rPr>
      </w:pPr>
    </w:p>
    <w:p w:rsidR="00D46740" w:rsidRDefault="00EA789B">
      <w:pPr>
        <w:spacing w:after="0" w:line="240" w:lineRule="auto"/>
        <w:ind w:firstLineChars="250" w:firstLine="550"/>
        <w:rPr>
          <w:rFonts w:ascii="Times New Roman" w:eastAsia="Times New Roman" w:hAnsi="Times New Roman" w:cs="Times New Roman"/>
          <w:bCs/>
          <w:color w:val="2C2D2E"/>
        </w:rPr>
      </w:pPr>
      <w:r>
        <w:rPr>
          <w:rFonts w:ascii="Times New Roman" w:eastAsia="Times New Roman" w:hAnsi="Times New Roman" w:cs="Times New Roman"/>
          <w:bCs/>
          <w:color w:val="2C2D2E"/>
        </w:rPr>
        <w:t>Владение профессией - это оперирование имеющемся Синтезом и Огнём......................................75</w:t>
      </w:r>
    </w:p>
    <w:p w:rsidR="00D46740" w:rsidRDefault="00EA789B">
      <w:pPr>
        <w:spacing w:after="0" w:line="240" w:lineRule="auto"/>
        <w:ind w:firstLineChars="250" w:firstLine="550"/>
        <w:rPr>
          <w:rFonts w:ascii="Times New Roman" w:eastAsia="Times New Roman" w:hAnsi="Times New Roman" w:cs="Times New Roman"/>
        </w:rPr>
      </w:pPr>
      <w:r>
        <w:rPr>
          <w:rFonts w:ascii="Times New Roman" w:eastAsia="Times New Roman" w:hAnsi="Times New Roman" w:cs="Times New Roman"/>
        </w:rPr>
        <w:t>Задача Повелителя Времени, в этой объективной деятельности или в объективных делах,</w:t>
      </w:r>
    </w:p>
    <w:p w:rsidR="00D46740" w:rsidRDefault="00EA789B">
      <w:pPr>
        <w:spacing w:after="0" w:line="240" w:lineRule="auto"/>
        <w:ind w:firstLineChars="250" w:firstLine="550"/>
        <w:rPr>
          <w:rFonts w:ascii="Times New Roman" w:eastAsia="Times New Roman" w:hAnsi="Times New Roman" w:cs="Times New Roman"/>
        </w:rPr>
      </w:pPr>
      <w:r>
        <w:rPr>
          <w:rFonts w:ascii="Times New Roman" w:eastAsia="Times New Roman" w:hAnsi="Times New Roman" w:cs="Times New Roman"/>
        </w:rPr>
        <w:t>наработать Субстанциональный Синтез...............................................................................................76</w:t>
      </w:r>
    </w:p>
    <w:p w:rsidR="00D46740" w:rsidRDefault="006C0312">
      <w:pPr>
        <w:spacing w:after="0" w:line="240" w:lineRule="auto"/>
        <w:ind w:firstLineChars="250" w:firstLine="550"/>
        <w:rPr>
          <w:rFonts w:ascii="Times New Roman" w:eastAsia="Times New Roman" w:hAnsi="Times New Roman" w:cs="Times New Roman"/>
          <w:bCs/>
          <w:iCs/>
          <w:color w:val="2C2D2E"/>
        </w:rPr>
      </w:pPr>
      <w:r>
        <w:rPr>
          <w:rFonts w:ascii="Times New Roman" w:eastAsia="Times New Roman" w:hAnsi="Times New Roman" w:cs="Times New Roman"/>
          <w:bCs/>
          <w:iCs/>
          <w:color w:val="2C2D2E"/>
        </w:rPr>
        <w:lastRenderedPageBreak/>
        <w:t xml:space="preserve">Повелитель Времени </w:t>
      </w:r>
      <w:r w:rsidR="00EA789B">
        <w:rPr>
          <w:rFonts w:ascii="Times New Roman" w:eastAsia="Times New Roman" w:hAnsi="Times New Roman" w:cs="Times New Roman"/>
          <w:bCs/>
          <w:iCs/>
          <w:color w:val="2C2D2E"/>
        </w:rPr>
        <w:t>настраивает работу Синтеза на действие дел, которыми вы проводите</w:t>
      </w:r>
    </w:p>
    <w:p w:rsidR="00D46740" w:rsidRDefault="00EA789B">
      <w:pPr>
        <w:spacing w:after="0" w:line="240" w:lineRule="auto"/>
        <w:ind w:firstLineChars="250" w:firstLine="550"/>
        <w:rPr>
          <w:rFonts w:ascii="Times New Roman" w:eastAsia="Times New Roman" w:hAnsi="Times New Roman" w:cs="Times New Roman"/>
          <w:bCs/>
          <w:iCs/>
          <w:color w:val="2C2D2E"/>
        </w:rPr>
      </w:pPr>
      <w:r>
        <w:rPr>
          <w:rFonts w:ascii="Times New Roman" w:eastAsia="Times New Roman" w:hAnsi="Times New Roman" w:cs="Times New Roman"/>
          <w:bCs/>
          <w:iCs/>
          <w:color w:val="2C2D2E"/>
        </w:rPr>
        <w:t>или осуществляете свою деятельность.................................................................................................78</w:t>
      </w:r>
    </w:p>
    <w:p w:rsidR="00D46740" w:rsidRDefault="00EA789B">
      <w:pPr>
        <w:pStyle w:val="a0"/>
        <w:ind w:firstLine="567"/>
        <w:jc w:val="both"/>
        <w:rPr>
          <w:rFonts w:ascii="Times New Roman" w:hAnsi="Times New Roman" w:cs="Times New Roman"/>
          <w:bCs/>
        </w:rPr>
      </w:pPr>
      <w:r>
        <w:rPr>
          <w:rFonts w:ascii="Times New Roman" w:hAnsi="Times New Roman" w:cs="Times New Roman"/>
          <w:bCs/>
        </w:rPr>
        <w:t>Повелитель Времени выстроит условия, чтобы мы дотянулись до Мудрости в Истине................82</w:t>
      </w:r>
    </w:p>
    <w:p w:rsidR="00D46740" w:rsidRDefault="00EA789B">
      <w:pPr>
        <w:pStyle w:val="a0"/>
        <w:ind w:firstLine="567"/>
        <w:jc w:val="both"/>
        <w:rPr>
          <w:rFonts w:ascii="Times New Roman" w:hAnsi="Times New Roman" w:cs="Times New Roman"/>
          <w:bCs/>
        </w:rPr>
      </w:pPr>
      <w:r>
        <w:rPr>
          <w:rFonts w:ascii="Times New Roman" w:hAnsi="Times New Roman" w:cs="Times New Roman"/>
          <w:bCs/>
        </w:rPr>
        <w:t>Что даёт Интеллект для активации Истины посредством оперирования Разума?...........................83</w:t>
      </w:r>
    </w:p>
    <w:p w:rsidR="00D46740" w:rsidRDefault="00EA789B">
      <w:pPr>
        <w:spacing w:after="0" w:line="240" w:lineRule="auto"/>
        <w:ind w:firstLineChars="250" w:firstLine="550"/>
        <w:rPr>
          <w:rFonts w:ascii="Times New Roman" w:eastAsia="Times New Roman" w:hAnsi="Times New Roman" w:cs="Times New Roman"/>
          <w:bCs/>
        </w:rPr>
      </w:pPr>
      <w:r>
        <w:rPr>
          <w:rFonts w:ascii="Times New Roman" w:eastAsia="Times New Roman" w:hAnsi="Times New Roman" w:cs="Times New Roman"/>
          <w:bCs/>
        </w:rPr>
        <w:t>Повелитель Времени владеет обновлением Огня и Синтеза, которые мы видим с вами в</w:t>
      </w:r>
    </w:p>
    <w:p w:rsidR="00D46740" w:rsidRDefault="00EA789B">
      <w:pPr>
        <w:spacing w:after="0" w:line="240" w:lineRule="auto"/>
        <w:ind w:firstLineChars="250" w:firstLine="550"/>
        <w:rPr>
          <w:rFonts w:ascii="Times New Roman" w:eastAsia="Times New Roman" w:hAnsi="Times New Roman" w:cs="Times New Roman"/>
          <w:bCs/>
        </w:rPr>
      </w:pPr>
      <w:r>
        <w:rPr>
          <w:rFonts w:ascii="Times New Roman" w:eastAsia="Times New Roman" w:hAnsi="Times New Roman" w:cs="Times New Roman"/>
          <w:bCs/>
        </w:rPr>
        <w:t>четверице.................................................................................................................................................84</w:t>
      </w:r>
    </w:p>
    <w:p w:rsidR="00D46740" w:rsidRDefault="00EA789B">
      <w:pPr>
        <w:spacing w:after="0" w:line="240" w:lineRule="auto"/>
        <w:ind w:firstLineChars="250" w:firstLine="550"/>
        <w:rPr>
          <w:rFonts w:ascii="Times New Roman" w:hAnsi="Times New Roman" w:cs="Times New Roman"/>
        </w:rPr>
      </w:pPr>
      <w:r>
        <w:rPr>
          <w:rFonts w:ascii="Times New Roman" w:hAnsi="Times New Roman" w:cs="Times New Roman"/>
        </w:rPr>
        <w:t>Обратный Синтез – это синтез чего?................................................................................................... 85</w:t>
      </w:r>
    </w:p>
    <w:p w:rsidR="00D46740" w:rsidRDefault="00EA789B">
      <w:pPr>
        <w:ind w:firstLineChars="250" w:firstLine="550"/>
        <w:rPr>
          <w:rFonts w:ascii="Times New Roman" w:hAnsi="Times New Roman" w:cs="Times New Roman"/>
        </w:rPr>
      </w:pPr>
      <w:r>
        <w:rPr>
          <w:rFonts w:ascii="Times New Roman" w:hAnsi="Times New Roman" w:cs="Times New Roman"/>
        </w:rPr>
        <w:t>Повелитель Времени фиксирует стиль Правды из Серебряного Огня............................................ 88</w:t>
      </w:r>
    </w:p>
    <w:p w:rsidR="00D46740" w:rsidRDefault="00EA789B">
      <w:pPr>
        <w:spacing w:after="0" w:line="240" w:lineRule="auto"/>
        <w:ind w:firstLineChars="250" w:firstLine="550"/>
        <w:rPr>
          <w:rFonts w:ascii="Times New Roman" w:eastAsia="Times New Roman" w:hAnsi="Times New Roman" w:cs="Times New Roman"/>
          <w:bCs/>
        </w:rPr>
      </w:pPr>
      <w:r>
        <w:rPr>
          <w:rFonts w:ascii="Times New Roman" w:eastAsia="Times New Roman" w:hAnsi="Times New Roman" w:cs="Times New Roman"/>
          <w:bCs/>
        </w:rPr>
        <w:t>Обратный Синтез....................................................................................................................................88</w:t>
      </w:r>
    </w:p>
    <w:p w:rsidR="00D46740" w:rsidRDefault="00EA789B">
      <w:pPr>
        <w:spacing w:after="0" w:line="240" w:lineRule="auto"/>
        <w:ind w:firstLineChars="250" w:firstLine="550"/>
        <w:rPr>
          <w:rFonts w:ascii="Times New Roman" w:eastAsia="Times New Roman" w:hAnsi="Times New Roman" w:cs="Times New Roman"/>
        </w:rPr>
      </w:pPr>
      <w:r>
        <w:rPr>
          <w:rFonts w:ascii="Times New Roman" w:eastAsia="Times New Roman" w:hAnsi="Times New Roman" w:cs="Times New Roman"/>
        </w:rPr>
        <w:t>Наша задача сейчас войти в Огонь профессии, которой включает ИВДИВО реальные</w:t>
      </w:r>
    </w:p>
    <w:p w:rsidR="00D46740" w:rsidRDefault="00EA789B">
      <w:pPr>
        <w:spacing w:after="0" w:line="240" w:lineRule="auto"/>
        <w:ind w:firstLineChars="250" w:firstLine="550"/>
        <w:rPr>
          <w:rFonts w:ascii="Times New Roman" w:eastAsia="Times New Roman" w:hAnsi="Times New Roman" w:cs="Times New Roman"/>
        </w:rPr>
      </w:pPr>
      <w:r>
        <w:rPr>
          <w:rFonts w:ascii="Times New Roman" w:eastAsia="Times New Roman" w:hAnsi="Times New Roman" w:cs="Times New Roman"/>
        </w:rPr>
        <w:t>действия...................................................................................................................................................90</w:t>
      </w:r>
    </w:p>
    <w:p w:rsidR="00D46740" w:rsidRDefault="00EA789B">
      <w:pPr>
        <w:spacing w:after="0" w:line="240" w:lineRule="auto"/>
        <w:ind w:firstLineChars="250" w:firstLine="550"/>
        <w:rPr>
          <w:rFonts w:ascii="Times New Roman" w:eastAsia="Times New Roman" w:hAnsi="Times New Roman" w:cs="Times New Roman"/>
        </w:rPr>
      </w:pPr>
      <w:r>
        <w:rPr>
          <w:rFonts w:ascii="Times New Roman" w:eastAsia="Times New Roman" w:hAnsi="Times New Roman" w:cs="Times New Roman"/>
        </w:rPr>
        <w:t>Задача профессии - вывести из однопактового действия и войти в состоянии множественной</w:t>
      </w:r>
    </w:p>
    <w:p w:rsidR="00D46740" w:rsidRDefault="00EA789B">
      <w:pPr>
        <w:spacing w:after="0" w:line="240" w:lineRule="auto"/>
        <w:ind w:firstLineChars="250" w:firstLine="550"/>
        <w:rPr>
          <w:rFonts w:ascii="Times New Roman" w:eastAsia="Times New Roman" w:hAnsi="Times New Roman" w:cs="Times New Roman"/>
        </w:rPr>
      </w:pPr>
      <w:r>
        <w:rPr>
          <w:rFonts w:ascii="Times New Roman" w:eastAsia="Times New Roman" w:hAnsi="Times New Roman" w:cs="Times New Roman"/>
        </w:rPr>
        <w:t>организации синтеза реальных процессов, дел, которые мы ведём..................................................91</w:t>
      </w:r>
    </w:p>
    <w:p w:rsidR="00D46740" w:rsidRDefault="00D46740">
      <w:pPr>
        <w:spacing w:after="0" w:line="240" w:lineRule="auto"/>
        <w:ind w:firstLineChars="250" w:firstLine="550"/>
        <w:rPr>
          <w:rFonts w:ascii="Times New Roman" w:eastAsia="Times New Roman" w:hAnsi="Times New Roman" w:cs="Times New Roman"/>
        </w:rPr>
      </w:pPr>
    </w:p>
    <w:p w:rsidR="00D46740" w:rsidRDefault="00EA789B">
      <w:pPr>
        <w:spacing w:after="0" w:line="240" w:lineRule="auto"/>
        <w:ind w:firstLineChars="250" w:firstLine="552"/>
        <w:rPr>
          <w:rFonts w:ascii="Times New Roman" w:eastAsia="Times New Roman" w:hAnsi="Times New Roman" w:cs="Times New Roman"/>
          <w:b/>
          <w:iCs/>
          <w:color w:val="2C2D2E"/>
        </w:rPr>
      </w:pPr>
      <w:r>
        <w:rPr>
          <w:rFonts w:ascii="Times New Roman" w:eastAsia="Times New Roman" w:hAnsi="Times New Roman" w:cs="Times New Roman"/>
          <w:b/>
        </w:rPr>
        <w:t xml:space="preserve">Практика 5. </w:t>
      </w:r>
      <w:r>
        <w:rPr>
          <w:rFonts w:ascii="Times New Roman" w:eastAsia="Times New Roman" w:hAnsi="Times New Roman" w:cs="Times New Roman"/>
          <w:b/>
          <w:color w:val="FF0000"/>
        </w:rPr>
        <w:t>Первостяжание.</w:t>
      </w:r>
      <w:r>
        <w:rPr>
          <w:rFonts w:ascii="Times New Roman" w:eastAsia="Times New Roman" w:hAnsi="Times New Roman" w:cs="Times New Roman"/>
          <w:b/>
        </w:rPr>
        <w:t xml:space="preserve"> </w:t>
      </w:r>
      <w:r>
        <w:rPr>
          <w:rFonts w:ascii="Times New Roman" w:eastAsia="Times New Roman" w:hAnsi="Times New Roman" w:cs="Times New Roman"/>
          <w:b/>
          <w:iCs/>
          <w:color w:val="2C2D2E"/>
        </w:rPr>
        <w:t>Стяжание 16 реальностей 16 Космосов в разработке</w:t>
      </w:r>
    </w:p>
    <w:p w:rsidR="00D46740" w:rsidRDefault="00EA789B">
      <w:pPr>
        <w:spacing w:after="0" w:line="240" w:lineRule="auto"/>
        <w:ind w:firstLineChars="250" w:firstLine="552"/>
        <w:rPr>
          <w:rFonts w:ascii="Times New Roman" w:eastAsia="Times New Roman" w:hAnsi="Times New Roman" w:cs="Times New Roman"/>
          <w:b/>
          <w:iCs/>
          <w:color w:val="2C2D2E"/>
        </w:rPr>
      </w:pPr>
      <w:r>
        <w:rPr>
          <w:rFonts w:ascii="Times New Roman" w:eastAsia="Times New Roman" w:hAnsi="Times New Roman" w:cs="Times New Roman"/>
          <w:b/>
          <w:iCs/>
          <w:color w:val="2C2D2E"/>
        </w:rPr>
        <w:t>Повелителя Времени как Экзаменационной Практики в данной профессии в работе всем</w:t>
      </w:r>
    </w:p>
    <w:p w:rsidR="00D46740" w:rsidRDefault="00EA789B">
      <w:pPr>
        <w:spacing w:after="0" w:line="240" w:lineRule="auto"/>
        <w:ind w:firstLineChars="250" w:firstLine="552"/>
        <w:rPr>
          <w:rFonts w:ascii="Times New Roman" w:eastAsia="Times New Roman" w:hAnsi="Times New Roman" w:cs="Times New Roman"/>
          <w:b/>
          <w:iCs/>
          <w:color w:val="2C2D2E"/>
        </w:rPr>
      </w:pPr>
      <w:r>
        <w:rPr>
          <w:rFonts w:ascii="Times New Roman" w:eastAsia="Times New Roman" w:hAnsi="Times New Roman" w:cs="Times New Roman"/>
          <w:b/>
          <w:iCs/>
          <w:color w:val="2C2D2E"/>
        </w:rPr>
        <w:t>ИВДИВО</w:t>
      </w:r>
      <w:r>
        <w:rPr>
          <w:rFonts w:ascii="Times New Roman" w:eastAsia="Times New Roman" w:hAnsi="Times New Roman" w:cs="Times New Roman"/>
          <w:bCs/>
          <w:iCs/>
          <w:color w:val="2C2D2E"/>
        </w:rPr>
        <w:t xml:space="preserve">, </w:t>
      </w:r>
      <w:r>
        <w:rPr>
          <w:rFonts w:ascii="Times New Roman" w:eastAsia="Times New Roman" w:hAnsi="Times New Roman" w:cs="Times New Roman"/>
          <w:b/>
          <w:iCs/>
          <w:color w:val="2C2D2E"/>
        </w:rPr>
        <w:t>в профессиональном осуществлении видения через Время и Временем</w:t>
      </w:r>
    </w:p>
    <w:p w:rsidR="00D46740" w:rsidRDefault="00EA789B">
      <w:pPr>
        <w:spacing w:after="0" w:line="240" w:lineRule="auto"/>
        <w:ind w:firstLineChars="250" w:firstLine="552"/>
        <w:rPr>
          <w:rFonts w:ascii="Times New Roman" w:eastAsia="Times New Roman" w:hAnsi="Times New Roman" w:cs="Times New Roman"/>
          <w:b/>
          <w:iCs/>
          <w:color w:val="2C2D2E"/>
        </w:rPr>
      </w:pPr>
      <w:r>
        <w:rPr>
          <w:rFonts w:ascii="Times New Roman" w:eastAsia="Times New Roman" w:hAnsi="Times New Roman" w:cs="Times New Roman"/>
          <w:b/>
          <w:iCs/>
          <w:color w:val="2C2D2E"/>
        </w:rPr>
        <w:t>реальности соответствующего Космоса Изначально Вышестоящим Отцом...........................94</w:t>
      </w:r>
    </w:p>
    <w:p w:rsidR="00D46740" w:rsidRDefault="00D46740">
      <w:pPr>
        <w:spacing w:after="0" w:line="240" w:lineRule="auto"/>
        <w:ind w:firstLine="567"/>
        <w:rPr>
          <w:rFonts w:ascii="Times New Roman" w:eastAsia="Times New Roman" w:hAnsi="Times New Roman" w:cs="Times New Roman"/>
          <w:bCs/>
        </w:rPr>
      </w:pPr>
    </w:p>
    <w:p w:rsidR="00D46740" w:rsidRDefault="00EA789B">
      <w:pPr>
        <w:spacing w:after="0" w:line="240" w:lineRule="auto"/>
        <w:ind w:firstLine="567"/>
        <w:rPr>
          <w:rFonts w:ascii="Times New Roman" w:eastAsia="Times New Roman" w:hAnsi="Times New Roman" w:cs="Times New Roman"/>
          <w:bCs/>
        </w:rPr>
      </w:pPr>
      <w:r>
        <w:rPr>
          <w:rFonts w:ascii="Times New Roman" w:eastAsia="Times New Roman" w:hAnsi="Times New Roman" w:cs="Times New Roman"/>
          <w:bCs/>
        </w:rPr>
        <w:t>Через что Повелитель Времени ведёт синтез реальности своей профессии?...................................98</w:t>
      </w:r>
    </w:p>
    <w:p w:rsidR="00D46740" w:rsidRDefault="00EA789B">
      <w:pPr>
        <w:spacing w:after="0" w:line="240" w:lineRule="auto"/>
        <w:ind w:firstLine="567"/>
        <w:rPr>
          <w:rFonts w:ascii="Times New Roman" w:eastAsia="Times New Roman" w:hAnsi="Times New Roman" w:cs="Times New Roman"/>
          <w:bCs/>
        </w:rPr>
      </w:pPr>
      <w:r>
        <w:rPr>
          <w:rFonts w:ascii="Times New Roman" w:eastAsia="Times New Roman" w:hAnsi="Times New Roman" w:cs="Times New Roman"/>
          <w:bCs/>
        </w:rPr>
        <w:t>Инструмент Повелителя Времени, чтобы реальность Синтеза Времени была развёрнута или</w:t>
      </w:r>
    </w:p>
    <w:p w:rsidR="00D46740" w:rsidRDefault="00EA789B">
      <w:pPr>
        <w:spacing w:after="0" w:line="240" w:lineRule="auto"/>
        <w:ind w:firstLine="567"/>
        <w:rPr>
          <w:rFonts w:ascii="Times New Roman" w:eastAsia="Times New Roman" w:hAnsi="Times New Roman" w:cs="Times New Roman"/>
          <w:bCs/>
        </w:rPr>
      </w:pPr>
      <w:r>
        <w:rPr>
          <w:rFonts w:ascii="Times New Roman" w:eastAsia="Times New Roman" w:hAnsi="Times New Roman" w:cs="Times New Roman"/>
          <w:bCs/>
        </w:rPr>
        <w:t>проявлена – это ваши Слова................................................................................................................101</w:t>
      </w:r>
    </w:p>
    <w:p w:rsidR="00D46740" w:rsidRDefault="00EA789B">
      <w:pPr>
        <w:spacing w:after="0" w:line="240" w:lineRule="auto"/>
        <w:ind w:firstLineChars="250" w:firstLine="550"/>
        <w:rPr>
          <w:rFonts w:ascii="Times New Roman" w:eastAsia="Times New Roman" w:hAnsi="Times New Roman" w:cs="Times New Roman"/>
        </w:rPr>
      </w:pPr>
      <w:r>
        <w:rPr>
          <w:rFonts w:ascii="Times New Roman" w:eastAsia="Times New Roman" w:hAnsi="Times New Roman" w:cs="Times New Roman"/>
        </w:rPr>
        <w:t>Время - это генетика.............................................................................................................................104</w:t>
      </w:r>
    </w:p>
    <w:p w:rsidR="00D46740" w:rsidRDefault="00EA789B">
      <w:pPr>
        <w:spacing w:after="0" w:line="240" w:lineRule="auto"/>
        <w:ind w:firstLineChars="250" w:firstLine="550"/>
        <w:rPr>
          <w:rFonts w:ascii="Times New Roman" w:eastAsia="Times New Roman" w:hAnsi="Times New Roman" w:cs="Times New Roman"/>
        </w:rPr>
      </w:pPr>
      <w:r>
        <w:rPr>
          <w:rFonts w:ascii="Times New Roman" w:eastAsia="Times New Roman" w:hAnsi="Times New Roman" w:cs="Times New Roman"/>
        </w:rPr>
        <w:t>К чему приводит время?.......................................................................................................................104</w:t>
      </w:r>
    </w:p>
    <w:p w:rsidR="00D46740" w:rsidRDefault="00EA789B">
      <w:pPr>
        <w:spacing w:after="0" w:line="240" w:lineRule="auto"/>
        <w:ind w:firstLineChars="250" w:firstLine="550"/>
        <w:rPr>
          <w:rFonts w:ascii="Times New Roman" w:eastAsia="Times New Roman" w:hAnsi="Times New Roman" w:cs="Times New Roman"/>
          <w:bCs/>
          <w:color w:val="2C2D2E"/>
        </w:rPr>
      </w:pPr>
      <w:r>
        <w:rPr>
          <w:rFonts w:ascii="Times New Roman" w:eastAsia="Times New Roman" w:hAnsi="Times New Roman" w:cs="Times New Roman"/>
          <w:bCs/>
          <w:iCs/>
          <w:color w:val="2C2D2E"/>
        </w:rPr>
        <w:t xml:space="preserve">Повелитель Времени </w:t>
      </w:r>
      <w:r>
        <w:rPr>
          <w:rFonts w:ascii="Times New Roman" w:eastAsia="Times New Roman" w:hAnsi="Times New Roman" w:cs="Times New Roman"/>
          <w:bCs/>
          <w:color w:val="2C2D2E"/>
        </w:rPr>
        <w:t>– это идеальный, действующий полномочный в профессии, который</w:t>
      </w:r>
    </w:p>
    <w:p w:rsidR="00D46740" w:rsidRDefault="00EA789B">
      <w:pPr>
        <w:spacing w:after="0" w:line="240" w:lineRule="auto"/>
        <w:ind w:firstLineChars="250" w:firstLine="550"/>
        <w:rPr>
          <w:rFonts w:ascii="Times New Roman" w:eastAsia="Times New Roman" w:hAnsi="Times New Roman" w:cs="Times New Roman"/>
          <w:bCs/>
          <w:color w:val="2C2D2E"/>
        </w:rPr>
      </w:pPr>
      <w:r>
        <w:rPr>
          <w:rFonts w:ascii="Times New Roman" w:eastAsia="Times New Roman" w:hAnsi="Times New Roman" w:cs="Times New Roman"/>
          <w:bCs/>
          <w:color w:val="2C2D2E"/>
        </w:rPr>
        <w:t>находится между введением нового и выходом из этого явления...................................................108</w:t>
      </w:r>
    </w:p>
    <w:p w:rsidR="00D46740" w:rsidRDefault="00EA789B">
      <w:pPr>
        <w:spacing w:after="0" w:line="240" w:lineRule="auto"/>
        <w:ind w:firstLineChars="250" w:firstLine="550"/>
        <w:rPr>
          <w:rFonts w:ascii="Times New Roman" w:eastAsia="Times New Roman" w:hAnsi="Times New Roman" w:cs="Times New Roman"/>
          <w:color w:val="2C2D2E"/>
        </w:rPr>
      </w:pPr>
      <w:r>
        <w:rPr>
          <w:rFonts w:ascii="Times New Roman" w:eastAsia="Times New Roman" w:hAnsi="Times New Roman" w:cs="Times New Roman"/>
          <w:color w:val="2C2D2E"/>
        </w:rPr>
        <w:t>Иерархическое явление Повелителя Времени – вхождение в следующую Цельность.................109</w:t>
      </w:r>
    </w:p>
    <w:p w:rsidR="00D46740" w:rsidRDefault="00EA789B">
      <w:pPr>
        <w:spacing w:after="0" w:line="240" w:lineRule="auto"/>
        <w:ind w:firstLineChars="250" w:firstLine="550"/>
        <w:jc w:val="both"/>
        <w:rPr>
          <w:rFonts w:ascii="Times New Roman" w:eastAsia="Times New Roman" w:hAnsi="Times New Roman" w:cs="Times New Roman"/>
          <w:color w:val="2C2D2E"/>
        </w:rPr>
      </w:pPr>
      <w:r>
        <w:rPr>
          <w:rFonts w:ascii="Times New Roman" w:eastAsia="Times New Roman" w:hAnsi="Times New Roman" w:cs="Times New Roman"/>
          <w:color w:val="2C2D2E"/>
        </w:rPr>
        <w:t>Воля Отца – это Время во всём Теле...................................................................................................111</w:t>
      </w:r>
    </w:p>
    <w:p w:rsidR="00D46740" w:rsidRDefault="00EA789B">
      <w:pPr>
        <w:spacing w:after="0" w:line="240" w:lineRule="auto"/>
        <w:ind w:firstLineChars="250" w:firstLine="550"/>
        <w:rPr>
          <w:rFonts w:ascii="Times New Roman" w:eastAsia="Times New Roman" w:hAnsi="Times New Roman" w:cs="Times New Roman"/>
          <w:bCs/>
          <w:color w:val="2C2D2E"/>
        </w:rPr>
      </w:pPr>
      <w:r>
        <w:rPr>
          <w:rFonts w:ascii="Times New Roman" w:eastAsia="Times New Roman" w:hAnsi="Times New Roman" w:cs="Times New Roman"/>
          <w:bCs/>
          <w:iCs/>
          <w:color w:val="2C2D2E"/>
        </w:rPr>
        <w:t xml:space="preserve">Повелитель Времени </w:t>
      </w:r>
      <w:r>
        <w:rPr>
          <w:rFonts w:ascii="Times New Roman" w:eastAsia="Times New Roman" w:hAnsi="Times New Roman" w:cs="Times New Roman"/>
          <w:bCs/>
          <w:color w:val="2C2D2E"/>
        </w:rPr>
        <w:t>Временем целесообразно рассосредотачивает возможности......................112</w:t>
      </w:r>
    </w:p>
    <w:p w:rsidR="00D46740" w:rsidRDefault="00D46740">
      <w:pPr>
        <w:spacing w:after="0" w:line="240" w:lineRule="auto"/>
        <w:ind w:firstLineChars="250" w:firstLine="550"/>
        <w:rPr>
          <w:rFonts w:ascii="Times New Roman" w:eastAsia="Times New Roman" w:hAnsi="Times New Roman" w:cs="Times New Roman"/>
          <w:bCs/>
          <w:color w:val="2C2D2E"/>
        </w:rPr>
      </w:pPr>
    </w:p>
    <w:p w:rsidR="00D46740" w:rsidRDefault="00EA789B">
      <w:pPr>
        <w:pStyle w:val="a0"/>
        <w:ind w:firstLine="567"/>
        <w:rPr>
          <w:rFonts w:ascii="Times New Roman" w:hAnsi="Times New Roman" w:cs="Times New Roman"/>
          <w:b/>
        </w:rPr>
      </w:pPr>
      <w:r>
        <w:rPr>
          <w:rFonts w:ascii="Times New Roman" w:hAnsi="Times New Roman" w:cs="Times New Roman"/>
          <w:b/>
        </w:rPr>
        <w:t xml:space="preserve">Практика 6. </w:t>
      </w:r>
      <w:r>
        <w:rPr>
          <w:rFonts w:ascii="Times New Roman" w:hAnsi="Times New Roman" w:cs="Times New Roman"/>
          <w:b/>
          <w:color w:val="FF0000"/>
        </w:rPr>
        <w:t xml:space="preserve">Первостяжание. </w:t>
      </w:r>
      <w:r>
        <w:rPr>
          <w:rFonts w:ascii="Times New Roman" w:hAnsi="Times New Roman" w:cs="Times New Roman"/>
          <w:b/>
        </w:rPr>
        <w:t>Стяжание Чаши Повелителя Времени Изначально</w:t>
      </w:r>
    </w:p>
    <w:p w:rsidR="00D46740" w:rsidRDefault="00EA789B">
      <w:pPr>
        <w:pStyle w:val="a0"/>
        <w:ind w:firstLine="567"/>
        <w:rPr>
          <w:rFonts w:ascii="Times New Roman" w:hAnsi="Times New Roman" w:cs="Times New Roman"/>
          <w:b/>
        </w:rPr>
      </w:pPr>
      <w:r>
        <w:rPr>
          <w:rFonts w:ascii="Times New Roman" w:hAnsi="Times New Roman" w:cs="Times New Roman"/>
          <w:b/>
        </w:rPr>
        <w:t>Вышестоящего Отца..........................................................................................................................113</w:t>
      </w:r>
    </w:p>
    <w:p w:rsidR="00D46740" w:rsidRDefault="00D46740">
      <w:pPr>
        <w:pStyle w:val="a0"/>
        <w:ind w:firstLine="567"/>
        <w:rPr>
          <w:rFonts w:ascii="Times New Roman" w:hAnsi="Times New Roman" w:cs="Times New Roman"/>
          <w:b/>
        </w:rPr>
      </w:pPr>
    </w:p>
    <w:p w:rsidR="00D46740" w:rsidRDefault="00EA789B">
      <w:pPr>
        <w:pStyle w:val="a0"/>
        <w:rPr>
          <w:rFonts w:ascii="Times New Roman" w:hAnsi="Times New Roman" w:cs="Times New Roman"/>
          <w:b/>
          <w:bCs/>
          <w:lang w:eastAsia="zh-CN"/>
        </w:rPr>
      </w:pPr>
      <w:r>
        <w:rPr>
          <w:rFonts w:ascii="Times New Roman" w:hAnsi="Times New Roman" w:cs="Times New Roman"/>
          <w:b/>
          <w:bCs/>
          <w:lang w:eastAsia="zh-CN"/>
        </w:rPr>
        <w:t>2 день 2 часть ................................................................................................................................................117</w:t>
      </w:r>
    </w:p>
    <w:p w:rsidR="00D46740" w:rsidRDefault="00EA789B">
      <w:pPr>
        <w:spacing w:after="0" w:line="240" w:lineRule="auto"/>
        <w:ind w:left="552" w:hangingChars="250" w:hanging="552"/>
        <w:rPr>
          <w:rFonts w:ascii="Times New Roman" w:hAnsi="Times New Roman" w:cs="Times New Roman"/>
          <w:b/>
          <w:bCs/>
          <w:lang w:eastAsia="zh-CN"/>
        </w:rPr>
      </w:pPr>
      <w:r>
        <w:rPr>
          <w:rFonts w:ascii="Times New Roman" w:hAnsi="Times New Roman" w:cs="Times New Roman"/>
          <w:b/>
          <w:bCs/>
          <w:lang w:eastAsia="zh-CN"/>
        </w:rPr>
        <w:t xml:space="preserve">         </w:t>
      </w:r>
    </w:p>
    <w:p w:rsidR="00D46740" w:rsidRDefault="00EA789B">
      <w:pPr>
        <w:spacing w:after="0" w:line="240" w:lineRule="auto"/>
        <w:ind w:firstLineChars="250" w:firstLine="55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Повелитель Времени соприкасается внутренне с формированием и синтезированием видов</w:t>
      </w:r>
    </w:p>
    <w:p w:rsidR="00D46740" w:rsidRDefault="00EA789B">
      <w:pPr>
        <w:spacing w:after="0" w:line="240" w:lineRule="auto"/>
        <w:ind w:firstLineChars="250" w:firstLine="55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реальностей............................................................................................................................................117</w:t>
      </w:r>
    </w:p>
    <w:p w:rsidR="00D46740" w:rsidRDefault="00EA789B">
      <w:pPr>
        <w:pStyle w:val="a0"/>
        <w:ind w:firstLine="567"/>
        <w:rPr>
          <w:rFonts w:ascii="Times New Roman" w:hAnsi="Times New Roman" w:cs="Times New Roman"/>
        </w:rPr>
      </w:pPr>
      <w:r>
        <w:rPr>
          <w:rFonts w:ascii="Times New Roman" w:hAnsi="Times New Roman" w:cs="Times New Roman"/>
        </w:rPr>
        <w:t>Развизирование – это распаковка действий в словах Повелителя Времени...................................119</w:t>
      </w:r>
    </w:p>
    <w:p w:rsidR="00D46740" w:rsidRDefault="00EA789B">
      <w:pPr>
        <w:pStyle w:val="a0"/>
        <w:ind w:firstLine="567"/>
        <w:rPr>
          <w:rFonts w:ascii="Times New Roman" w:hAnsi="Times New Roman" w:cs="Times New Roman"/>
        </w:rPr>
      </w:pPr>
      <w:r>
        <w:rPr>
          <w:rFonts w:ascii="Times New Roman" w:hAnsi="Times New Roman" w:cs="Times New Roman"/>
        </w:rPr>
        <w:t>Любое состояние оптимистичности поддерживает время, чтобы оно было, оно продолжает</w:t>
      </w:r>
    </w:p>
    <w:p w:rsidR="00D46740" w:rsidRDefault="00EA789B">
      <w:pPr>
        <w:pStyle w:val="a0"/>
        <w:ind w:firstLine="567"/>
        <w:rPr>
          <w:rFonts w:ascii="Times New Roman" w:hAnsi="Times New Roman" w:cs="Times New Roman"/>
        </w:rPr>
      </w:pPr>
      <w:r>
        <w:rPr>
          <w:rFonts w:ascii="Times New Roman" w:hAnsi="Times New Roman" w:cs="Times New Roman"/>
        </w:rPr>
        <w:t>Время......................................................................................................................................................120</w:t>
      </w:r>
    </w:p>
    <w:p w:rsidR="00D46740" w:rsidRDefault="00D46740">
      <w:pPr>
        <w:pStyle w:val="a0"/>
        <w:ind w:firstLine="567"/>
        <w:rPr>
          <w:rFonts w:ascii="Times New Roman" w:hAnsi="Times New Roman" w:cs="Times New Roman"/>
        </w:rPr>
      </w:pPr>
    </w:p>
    <w:p w:rsidR="00D46740" w:rsidRDefault="00EA789B">
      <w:pPr>
        <w:pStyle w:val="a0"/>
        <w:ind w:firstLine="567"/>
        <w:jc w:val="both"/>
        <w:rPr>
          <w:rFonts w:ascii="Times New Roman" w:hAnsi="Times New Roman" w:cs="Times New Roman"/>
          <w:b/>
        </w:rPr>
      </w:pPr>
      <w:r>
        <w:rPr>
          <w:rFonts w:ascii="Times New Roman" w:hAnsi="Times New Roman" w:cs="Times New Roman"/>
          <w:b/>
        </w:rPr>
        <w:t xml:space="preserve">Практика 7. </w:t>
      </w:r>
      <w:r>
        <w:rPr>
          <w:rFonts w:ascii="Times New Roman" w:hAnsi="Times New Roman" w:cs="Times New Roman"/>
          <w:b/>
          <w:color w:val="FF0000"/>
        </w:rPr>
        <w:t xml:space="preserve">Первостяжание. </w:t>
      </w:r>
      <w:r w:rsidR="006C0312">
        <w:rPr>
          <w:rFonts w:ascii="Times New Roman" w:hAnsi="Times New Roman" w:cs="Times New Roman"/>
          <w:b/>
        </w:rPr>
        <w:t xml:space="preserve">Стяжание Серебряного Огня </w:t>
      </w:r>
      <w:r>
        <w:rPr>
          <w:rFonts w:ascii="Times New Roman" w:hAnsi="Times New Roman" w:cs="Times New Roman"/>
          <w:b/>
        </w:rPr>
        <w:t xml:space="preserve">Повелителя Времени и </w:t>
      </w:r>
    </w:p>
    <w:p w:rsidR="00D46740" w:rsidRDefault="00EA789B">
      <w:pPr>
        <w:pStyle w:val="a0"/>
        <w:ind w:firstLine="567"/>
        <w:jc w:val="both"/>
        <w:rPr>
          <w:rFonts w:ascii="Times New Roman" w:hAnsi="Times New Roman" w:cs="Times New Roman"/>
          <w:b/>
        </w:rPr>
      </w:pPr>
      <w:r>
        <w:rPr>
          <w:rFonts w:ascii="Times New Roman" w:hAnsi="Times New Roman" w:cs="Times New Roman"/>
          <w:b/>
        </w:rPr>
        <w:t>Правды Изначально Вышестоящего Отца. Стяжание Чувства Изначально Вышестоящего</w:t>
      </w:r>
    </w:p>
    <w:p w:rsidR="00D46740" w:rsidRDefault="00EA789B">
      <w:pPr>
        <w:pStyle w:val="a0"/>
        <w:ind w:firstLine="567"/>
        <w:jc w:val="both"/>
        <w:rPr>
          <w:rFonts w:ascii="Times New Roman" w:hAnsi="Times New Roman" w:cs="Times New Roman"/>
          <w:b/>
        </w:rPr>
      </w:pPr>
      <w:r>
        <w:rPr>
          <w:rFonts w:ascii="Times New Roman" w:hAnsi="Times New Roman" w:cs="Times New Roman"/>
          <w:b/>
        </w:rPr>
        <w:t>Отца.......................................................................................................................................................121</w:t>
      </w:r>
    </w:p>
    <w:p w:rsidR="00D46740" w:rsidRDefault="00D46740">
      <w:pPr>
        <w:pStyle w:val="a0"/>
        <w:ind w:firstLine="567"/>
        <w:rPr>
          <w:rFonts w:ascii="Times New Roman" w:hAnsi="Times New Roman" w:cs="Times New Roman"/>
        </w:rPr>
      </w:pPr>
    </w:p>
    <w:p w:rsidR="00D46740" w:rsidRDefault="00EA789B">
      <w:pPr>
        <w:pStyle w:val="a0"/>
        <w:ind w:firstLine="567"/>
        <w:rPr>
          <w:rFonts w:ascii="Times New Roman" w:hAnsi="Times New Roman" w:cs="Times New Roman"/>
        </w:rPr>
      </w:pPr>
      <w:r>
        <w:rPr>
          <w:rFonts w:ascii="Times New Roman" w:hAnsi="Times New Roman" w:cs="Times New Roman"/>
        </w:rPr>
        <w:t xml:space="preserve">Повелитель Времени </w:t>
      </w:r>
      <w:r w:rsidR="006C0312">
        <w:rPr>
          <w:rFonts w:ascii="Times New Roman" w:hAnsi="Times New Roman" w:cs="Times New Roman"/>
        </w:rPr>
        <w:t xml:space="preserve">- </w:t>
      </w:r>
      <w:r>
        <w:rPr>
          <w:rFonts w:ascii="Times New Roman" w:hAnsi="Times New Roman" w:cs="Times New Roman"/>
        </w:rPr>
        <w:t>это професси</w:t>
      </w:r>
      <w:r w:rsidR="006C0312">
        <w:rPr>
          <w:rFonts w:ascii="Times New Roman" w:hAnsi="Times New Roman" w:cs="Times New Roman"/>
        </w:rPr>
        <w:t>я,</w:t>
      </w:r>
      <w:r>
        <w:rPr>
          <w:rFonts w:ascii="Times New Roman" w:hAnsi="Times New Roman" w:cs="Times New Roman"/>
        </w:rPr>
        <w:t xml:space="preserve"> которая ведётся или проявляется не тем что       стяжалось,</w:t>
      </w:r>
    </w:p>
    <w:p w:rsidR="00D46740" w:rsidRDefault="00EA789B">
      <w:pPr>
        <w:pStyle w:val="a0"/>
        <w:ind w:firstLine="567"/>
        <w:rPr>
          <w:rFonts w:ascii="Times New Roman" w:hAnsi="Times New Roman" w:cs="Times New Roman"/>
        </w:rPr>
      </w:pPr>
      <w:r>
        <w:rPr>
          <w:rFonts w:ascii="Times New Roman" w:hAnsi="Times New Roman" w:cs="Times New Roman"/>
        </w:rPr>
        <w:t>а тем, что в тебе как в профессионале возожглось самостоятельностью.......................................125</w:t>
      </w:r>
    </w:p>
    <w:p w:rsidR="00D46740" w:rsidRDefault="00D46740">
      <w:pPr>
        <w:pStyle w:val="a0"/>
        <w:ind w:firstLine="567"/>
        <w:rPr>
          <w:rFonts w:ascii="Times New Roman" w:hAnsi="Times New Roman" w:cs="Times New Roman"/>
        </w:rPr>
      </w:pPr>
    </w:p>
    <w:p w:rsidR="00D46740" w:rsidRDefault="00EA789B">
      <w:pPr>
        <w:pStyle w:val="a0"/>
        <w:ind w:firstLine="567"/>
        <w:rPr>
          <w:rFonts w:ascii="Times New Roman" w:hAnsi="Times New Roman" w:cs="Times New Roman"/>
          <w:b/>
        </w:rPr>
      </w:pPr>
      <w:r>
        <w:rPr>
          <w:rFonts w:ascii="Times New Roman" w:hAnsi="Times New Roman" w:cs="Times New Roman"/>
          <w:b/>
        </w:rPr>
        <w:t xml:space="preserve">Практика 8. </w:t>
      </w:r>
      <w:r>
        <w:rPr>
          <w:rFonts w:ascii="Times New Roman" w:hAnsi="Times New Roman" w:cs="Times New Roman"/>
          <w:b/>
          <w:color w:val="FF0000"/>
        </w:rPr>
        <w:t xml:space="preserve">Первостяжание. </w:t>
      </w:r>
      <w:r>
        <w:rPr>
          <w:rFonts w:ascii="Times New Roman" w:hAnsi="Times New Roman" w:cs="Times New Roman"/>
          <w:b/>
        </w:rPr>
        <w:t xml:space="preserve">Завершение явления и разработки трёх Тел в 27 Архетипе, </w:t>
      </w:r>
    </w:p>
    <w:p w:rsidR="00D46740" w:rsidRDefault="00EA789B">
      <w:pPr>
        <w:pStyle w:val="a0"/>
        <w:ind w:firstLine="567"/>
        <w:rPr>
          <w:rFonts w:ascii="Times New Roman" w:hAnsi="Times New Roman" w:cs="Times New Roman"/>
          <w:b/>
        </w:rPr>
      </w:pPr>
      <w:r>
        <w:rPr>
          <w:rFonts w:ascii="Times New Roman" w:hAnsi="Times New Roman" w:cs="Times New Roman"/>
          <w:b/>
        </w:rPr>
        <w:t>Метагалактическом и в 13 Архетипе, Октавном с явлением трёх Тел Октавной</w:t>
      </w:r>
    </w:p>
    <w:p w:rsidR="00D46740" w:rsidRDefault="00EA789B">
      <w:pPr>
        <w:pStyle w:val="a0"/>
        <w:ind w:firstLine="567"/>
        <w:rPr>
          <w:rFonts w:ascii="Times New Roman" w:hAnsi="Times New Roman" w:cs="Times New Roman"/>
          <w:b/>
        </w:rPr>
      </w:pPr>
      <w:r>
        <w:rPr>
          <w:rFonts w:ascii="Times New Roman" w:hAnsi="Times New Roman" w:cs="Times New Roman"/>
          <w:b/>
        </w:rPr>
        <w:t>Метагалактики и Метагалактической Метагалактики. Стяжание тел в 31 Архетипе</w:t>
      </w:r>
    </w:p>
    <w:p w:rsidR="00D46740" w:rsidRDefault="006C0312">
      <w:pPr>
        <w:pStyle w:val="a0"/>
        <w:ind w:firstLine="567"/>
        <w:rPr>
          <w:rFonts w:ascii="Times New Roman" w:hAnsi="Times New Roman" w:cs="Times New Roman"/>
          <w:b/>
        </w:rPr>
      </w:pPr>
      <w:r>
        <w:rPr>
          <w:rFonts w:ascii="Times New Roman" w:hAnsi="Times New Roman" w:cs="Times New Roman"/>
          <w:b/>
        </w:rPr>
        <w:t xml:space="preserve">ИВДИВО Си-ИВДИВО Метагалактики </w:t>
      </w:r>
      <w:r w:rsidR="00EA789B">
        <w:rPr>
          <w:rFonts w:ascii="Times New Roman" w:hAnsi="Times New Roman" w:cs="Times New Roman"/>
          <w:b/>
        </w:rPr>
        <w:t>Человека-Посвящённого и в 17 Архетипе</w:t>
      </w:r>
    </w:p>
    <w:p w:rsidR="00D46740" w:rsidRDefault="006C0312">
      <w:pPr>
        <w:pStyle w:val="a0"/>
        <w:ind w:firstLine="567"/>
        <w:rPr>
          <w:rFonts w:ascii="Times New Roman" w:hAnsi="Times New Roman" w:cs="Times New Roman"/>
          <w:b/>
        </w:rPr>
      </w:pPr>
      <w:r>
        <w:rPr>
          <w:rFonts w:ascii="Times New Roman" w:hAnsi="Times New Roman" w:cs="Times New Roman"/>
          <w:b/>
        </w:rPr>
        <w:t xml:space="preserve">Метагалактической Октавы </w:t>
      </w:r>
      <w:r w:rsidR="00EA789B">
        <w:rPr>
          <w:rFonts w:ascii="Times New Roman" w:hAnsi="Times New Roman" w:cs="Times New Roman"/>
          <w:b/>
        </w:rPr>
        <w:t>Человека-Посвящённого.............................................................128</w:t>
      </w:r>
    </w:p>
    <w:p w:rsidR="00D46740" w:rsidRDefault="00EA789B">
      <w:pPr>
        <w:spacing w:after="0" w:line="240" w:lineRule="auto"/>
        <w:ind w:firstLineChars="250" w:firstLine="550"/>
        <w:rPr>
          <w:rFonts w:ascii="Times New Roman" w:hAnsi="Times New Roman" w:cs="Times New Roman"/>
          <w:lang w:eastAsia="en-US"/>
        </w:rPr>
      </w:pPr>
      <w:r>
        <w:rPr>
          <w:rFonts w:ascii="Times New Roman" w:hAnsi="Times New Roman" w:cs="Times New Roman"/>
          <w:lang w:eastAsia="en-US"/>
        </w:rPr>
        <w:t>Задача Профессионального Синтеза – это овладение функциональностью...................................132</w:t>
      </w:r>
    </w:p>
    <w:p w:rsidR="00D46740" w:rsidRDefault="00EA789B">
      <w:pPr>
        <w:spacing w:after="160" w:line="240" w:lineRule="auto"/>
        <w:ind w:left="-142" w:right="198" w:firstLineChars="333" w:firstLine="733"/>
        <w:jc w:val="both"/>
        <w:rPr>
          <w:rFonts w:ascii="Times New Roman" w:hAnsi="Times New Roman" w:cs="Times New Roman"/>
          <w:lang w:eastAsia="en-US"/>
        </w:rPr>
      </w:pPr>
      <w:r>
        <w:rPr>
          <w:rFonts w:ascii="Times New Roman" w:hAnsi="Times New Roman" w:cs="Times New Roman"/>
          <w:lang w:eastAsia="en-US"/>
        </w:rPr>
        <w:t>Повелитель Времени - это набор функционалов............................................................................. 133</w:t>
      </w:r>
    </w:p>
    <w:p w:rsidR="00D46740" w:rsidRDefault="00EA789B">
      <w:pPr>
        <w:spacing w:after="0" w:line="240" w:lineRule="auto"/>
        <w:ind w:firstLineChars="250" w:firstLine="55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Практика 9. </w:t>
      </w:r>
      <w:r>
        <w:rPr>
          <w:rFonts w:ascii="Times New Roman" w:eastAsia="Times New Roman" w:hAnsi="Times New Roman" w:cs="Times New Roman"/>
          <w:b/>
          <w:color w:val="FF0000"/>
        </w:rPr>
        <w:t xml:space="preserve">Первостяжание. </w:t>
      </w:r>
      <w:r>
        <w:rPr>
          <w:rFonts w:ascii="Times New Roman" w:eastAsia="Times New Roman" w:hAnsi="Times New Roman" w:cs="Times New Roman"/>
          <w:b/>
          <w:color w:val="000000" w:themeColor="text1"/>
        </w:rPr>
        <w:t>Стяжание 96 Совершенных Инструментов Синтезом</w:t>
      </w:r>
    </w:p>
    <w:p w:rsidR="00D46740" w:rsidRDefault="00EA789B">
      <w:pPr>
        <w:spacing w:after="0" w:line="240" w:lineRule="auto"/>
        <w:ind w:firstLineChars="250" w:firstLine="55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 xml:space="preserve"> репликационного явления в наделении Совершенного выражения Повелителем Времени</w:t>
      </w:r>
    </w:p>
    <w:p w:rsidR="00D46740" w:rsidRDefault="00EA789B">
      <w:pPr>
        <w:spacing w:after="0" w:line="240" w:lineRule="auto"/>
        <w:ind w:firstLineChars="250" w:firstLine="55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и Синтезом Времён Повелителя Изначально Вышестоящего Отца.......................................134</w:t>
      </w:r>
    </w:p>
    <w:p w:rsidR="00D46740" w:rsidRDefault="00D46740">
      <w:pPr>
        <w:spacing w:after="0" w:line="240" w:lineRule="auto"/>
        <w:ind w:firstLineChars="250" w:firstLine="552"/>
        <w:rPr>
          <w:rFonts w:ascii="Times New Roman" w:eastAsia="Times New Roman" w:hAnsi="Times New Roman" w:cs="Times New Roman"/>
          <w:b/>
          <w:color w:val="000000" w:themeColor="text1"/>
        </w:rPr>
      </w:pPr>
    </w:p>
    <w:p w:rsidR="00D46740" w:rsidRPr="00EA789B" w:rsidRDefault="00EA789B">
      <w:pPr>
        <w:spacing w:after="240" w:line="240" w:lineRule="auto"/>
        <w:ind w:firstLineChars="250" w:firstLine="550"/>
        <w:rPr>
          <w:rFonts w:ascii="Times New Roman" w:eastAsia="Times New Roman" w:hAnsi="Times New Roman" w:cs="Times New Roman"/>
          <w:bCs/>
        </w:rPr>
      </w:pPr>
      <w:r>
        <w:rPr>
          <w:rFonts w:ascii="Times New Roman" w:eastAsia="Times New Roman" w:hAnsi="Times New Roman" w:cs="Times New Roman"/>
          <w:bCs/>
        </w:rPr>
        <w:t>Совершенные Инструменты и коммуникация в подразделении</w:t>
      </w:r>
      <w:r w:rsidRPr="00EA789B">
        <w:rPr>
          <w:rFonts w:ascii="Times New Roman" w:eastAsia="Times New Roman" w:hAnsi="Times New Roman" w:cs="Times New Roman"/>
          <w:bCs/>
        </w:rPr>
        <w:t>......................................................136</w:t>
      </w:r>
    </w:p>
    <w:p w:rsidR="00D46740" w:rsidRDefault="00EA789B">
      <w:pPr>
        <w:pStyle w:val="a0"/>
        <w:ind w:firstLine="567"/>
        <w:rPr>
          <w:rFonts w:ascii="Times New Roman" w:hAnsi="Times New Roman" w:cs="Times New Roman"/>
          <w:b/>
        </w:rPr>
      </w:pPr>
      <w:r>
        <w:rPr>
          <w:rFonts w:ascii="Times New Roman" w:hAnsi="Times New Roman" w:cs="Times New Roman"/>
          <w:b/>
        </w:rPr>
        <w:t xml:space="preserve">Практика 10. </w:t>
      </w:r>
      <w:r>
        <w:rPr>
          <w:rFonts w:ascii="Times New Roman" w:hAnsi="Times New Roman" w:cs="Times New Roman"/>
          <w:b/>
          <w:color w:val="FF0000"/>
        </w:rPr>
        <w:t>Первостяжание</w:t>
      </w:r>
      <w:r>
        <w:rPr>
          <w:rFonts w:ascii="Times New Roman" w:hAnsi="Times New Roman" w:cs="Times New Roman"/>
          <w:b/>
        </w:rPr>
        <w:t xml:space="preserve"> Стяжание четырёх полномочий, компетенций,</w:t>
      </w:r>
    </w:p>
    <w:p w:rsidR="00D46740" w:rsidRDefault="00EA789B">
      <w:pPr>
        <w:pStyle w:val="a0"/>
        <w:ind w:firstLine="567"/>
        <w:rPr>
          <w:rFonts w:ascii="Times New Roman" w:hAnsi="Times New Roman" w:cs="Times New Roman"/>
          <w:b/>
        </w:rPr>
      </w:pPr>
      <w:r>
        <w:rPr>
          <w:rFonts w:ascii="Times New Roman" w:hAnsi="Times New Roman" w:cs="Times New Roman"/>
          <w:b/>
        </w:rPr>
        <w:t>дееспособность применения. Стяжание Синтеза четырёх полномочий Синтеза Октавного</w:t>
      </w:r>
    </w:p>
    <w:p w:rsidR="00D46740" w:rsidRDefault="00EA789B">
      <w:pPr>
        <w:pStyle w:val="a0"/>
        <w:ind w:firstLine="567"/>
        <w:rPr>
          <w:rFonts w:ascii="Times New Roman" w:hAnsi="Times New Roman" w:cs="Times New Roman"/>
          <w:b/>
        </w:rPr>
      </w:pPr>
      <w:r>
        <w:rPr>
          <w:rFonts w:ascii="Times New Roman" w:hAnsi="Times New Roman" w:cs="Times New Roman"/>
          <w:b/>
        </w:rPr>
        <w:t xml:space="preserve">явления в каждом из нас и синтезом нас, явлением Синтеза от Человека-Учителя до </w:t>
      </w:r>
    </w:p>
    <w:p w:rsidR="00D46740" w:rsidRDefault="00EA789B">
      <w:pPr>
        <w:pStyle w:val="a0"/>
        <w:ind w:firstLine="567"/>
        <w:rPr>
          <w:rFonts w:ascii="Times New Roman" w:hAnsi="Times New Roman" w:cs="Times New Roman"/>
          <w:b/>
        </w:rPr>
      </w:pPr>
      <w:r>
        <w:rPr>
          <w:rFonts w:ascii="Times New Roman" w:hAnsi="Times New Roman" w:cs="Times New Roman"/>
          <w:b/>
        </w:rPr>
        <w:t>Человека-Отца, Октавными видами полномочных реализаций в практическом</w:t>
      </w:r>
    </w:p>
    <w:p w:rsidR="00D46740" w:rsidRDefault="00EA789B">
      <w:pPr>
        <w:pStyle w:val="a0"/>
        <w:ind w:firstLine="567"/>
        <w:rPr>
          <w:rFonts w:ascii="Times New Roman" w:hAnsi="Times New Roman" w:cs="Times New Roman"/>
          <w:b/>
        </w:rPr>
      </w:pPr>
      <w:r>
        <w:rPr>
          <w:rFonts w:ascii="Times New Roman" w:hAnsi="Times New Roman" w:cs="Times New Roman"/>
          <w:b/>
        </w:rPr>
        <w:t>применении профессионального служения Повелителем Времени.........................................138</w:t>
      </w:r>
    </w:p>
    <w:p w:rsidR="00D46740" w:rsidRDefault="00D46740">
      <w:pPr>
        <w:pStyle w:val="a0"/>
        <w:ind w:firstLine="567"/>
        <w:rPr>
          <w:rFonts w:ascii="Times New Roman" w:hAnsi="Times New Roman" w:cs="Times New Roman"/>
          <w:b/>
        </w:rPr>
      </w:pPr>
    </w:p>
    <w:p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b/>
        </w:rPr>
        <w:t>Практика 11. Итоговая......................................................................................................................140</w:t>
      </w:r>
      <w:r>
        <w:rPr>
          <w:rFonts w:ascii="Times New Roman" w:hAnsi="Times New Roman" w:cs="Times New Roman"/>
          <w:b/>
          <w:sz w:val="24"/>
          <w:szCs w:val="24"/>
        </w:rPr>
        <w:t xml:space="preserve"> </w:t>
      </w:r>
    </w:p>
    <w:p w:rsidR="00D46740" w:rsidRDefault="00D46740">
      <w:pPr>
        <w:pStyle w:val="a0"/>
        <w:ind w:firstLine="567"/>
        <w:rPr>
          <w:rFonts w:ascii="Times New Roman" w:hAnsi="Times New Roman" w:cs="Times New Roman"/>
          <w:b/>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D46740">
      <w:pPr>
        <w:pStyle w:val="a0"/>
        <w:ind w:firstLine="567"/>
        <w:jc w:val="center"/>
        <w:rPr>
          <w:rFonts w:ascii="Times New Roman" w:hAnsi="Times New Roman" w:cs="Times New Roman"/>
          <w:sz w:val="24"/>
          <w:szCs w:val="24"/>
        </w:rPr>
      </w:pPr>
    </w:p>
    <w:p w:rsidR="00D46740" w:rsidRDefault="00EA789B">
      <w:pPr>
        <w:pStyle w:val="a0"/>
        <w:rPr>
          <w:rFonts w:ascii="Times New Roman" w:hAnsi="Times New Roman" w:cs="Times New Roman"/>
          <w:b/>
          <w:sz w:val="24"/>
          <w:szCs w:val="24"/>
        </w:rPr>
      </w:pPr>
      <w:r>
        <w:rPr>
          <w:rFonts w:ascii="Times New Roman" w:hAnsi="Times New Roman" w:cs="Times New Roman"/>
          <w:b/>
          <w:sz w:val="24"/>
          <w:szCs w:val="24"/>
        </w:rPr>
        <w:lastRenderedPageBreak/>
        <w:t xml:space="preserve">1 день 1 часть </w:t>
      </w:r>
    </w:p>
    <w:p w:rsidR="00D46740" w:rsidRDefault="00EA789B">
      <w:pPr>
        <w:pStyle w:val="2"/>
        <w:jc w:val="center"/>
      </w:pPr>
      <w:r>
        <w:t>Вхождение в 66 (02) Профессиональный Синтез Изначально Вышестоящего Отца</w:t>
      </w:r>
    </w:p>
    <w:p w:rsidR="00D46740" w:rsidRDefault="00D46740"/>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Мы начинаем 66-й Синтез Изначально Вышестоящего Отца. Добрый день. Да. Вот диктофон я пока вижу два, а где же ваш мощный, профессионально купленный диктофон. Вот сейчас как раз его несут, хорошо.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Добрый день, мы рады вас приветствовать на пятом курсе профессионального Синтеза Изначально Вышестоящего Отца. Я вот некоторые лица вижу впервые, поэтому добро пожаловать. Мы с вами начинаем второй профессиональный Синтез специализации такой одной из сложнейших профессий, которая имеет своё название Повелитель Времени. Эта профессия довольно-таки историческая особенность ИВДИВО, потому что она была на более высоких горизонтах, но вот Отец принял года два назад решение, когда эта профессия зафиксировалась на второй горизонт. И наша с вами задача разобрать в течение двух дней два вопроса. Они крайне важные и должны быть нам хотя бы увлекательны с точки зрения должностной полномочности.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Первый вопрос: «Кто такой Повелитель, как явление, как процесс?» И соответственно из этого тогда вопрос: «А что такое время и чем оно у нас строится или управляется?»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Сейчас я небольшую паузу сделаю, у нас есть ещё две минутки, вы максимально настройтесь на Аватара Синтеза Кут Хуми и, воспринимая физически Синтез, попробуйте вникать в такое явление как активация всех ваших подготовок. То есть вы настраиваетесь на Аватара Синтеза Кут Хуми, встраиваетесь в ядра Синтеза действующих Синтезов и начинаете воспринимать физический Синтез. Мы поначалу его попробуем фиксировать тезисно для нас, чтобы было понятно, за что цепляться или что делать с точки зрения профессиональной подготовки, а потом уже пойдут какие-то более подробные примеры.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Так вот собственно второй Синтез специфичен тем ракурсом Повелителей времени, мы должны с вами рассмотреть эти две тенденции, но как только мы начинаем входить в вопрос данной профессии, у нас срабатывают законы, которые звучат очень просто. «Там, где двое – там Отец». И вот вторым ядром профессионального Синтеза у нас в Повелителе Времени первое явление, которое начинает включаться в управлении временем – это первая профессия, то есть первое ядро профессионального Синтеза, которое мы с вами получали месяц назад или разрабатывались.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Вот в чём специфика стыковки двух этих ядер: одного формирующегося, которое начинается в течение шести часов работы, и другого, уже действующего в нас? Вы, наверное, слышали, последние, наверное, несколько месяцев по ИВДИВО идёт тематика, которая звучит очень просто: субстанциональная субъядерность. Не знаю, насколько она до вас доходила как тематика. И с одной стороны, мы с вами в прошлый раз входили в Совершенное Сердце метагалактического космоса, с другой стороны, как только мы включаемся в состояние активации сердца или сердечности.</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Давайте, вы это сделаете, встряхнёте, и мы не будем отвлекаться на нём. Хорошо. </w:t>
      </w:r>
    </w:p>
    <w:p w:rsidR="00D46740" w:rsidRDefault="00EA789B">
      <w:pPr>
        <w:spacing w:after="0" w:line="240" w:lineRule="auto"/>
        <w:ind w:firstLine="567"/>
        <w:jc w:val="both"/>
        <w:rPr>
          <w:rFonts w:ascii="Times New Roman" w:eastAsia="Times New Roman" w:hAnsi="Times New Roman" w:cs="Times New Roman"/>
          <w:b/>
          <w:color w:val="2C2D2E"/>
          <w:sz w:val="24"/>
          <w:szCs w:val="24"/>
        </w:rPr>
      </w:pPr>
      <w:r>
        <w:rPr>
          <w:rFonts w:ascii="Times New Roman" w:eastAsia="Times New Roman" w:hAnsi="Times New Roman" w:cs="Times New Roman"/>
          <w:color w:val="2C2D2E"/>
          <w:sz w:val="24"/>
          <w:szCs w:val="24"/>
        </w:rPr>
        <w:t xml:space="preserve">И как только мы входили в состояние Сердца, мы с вами говорили о том, что Сердце что собою фиксировало? То, что называется насыщенность, оно всегда строится определённым объёмом субстанциональности. Вот чтобы нам с вами связать работу двух ядер профессионального Синтеза, нам нужно понять не саму структуру огня профессионального Синтеза, а через какие действия мы с вами, как Должностно Полномочные, начинаем включаться в разработку, и вот здесь важно сказать слово служения, потому что в самом явлении Повелителя не предполагается состояние управления. То есть Повелитель – это не управленец, Повелитель – это разработчик, сейчас может быть так заранее скажу, тенденции, которые нужны Отцу с точки зрения наших прав, которые требуют от нас как раз </w:t>
      </w:r>
      <w:r>
        <w:rPr>
          <w:rFonts w:ascii="Times New Roman" w:eastAsia="Times New Roman" w:hAnsi="Times New Roman" w:cs="Times New Roman"/>
          <w:b/>
          <w:color w:val="2C2D2E"/>
          <w:sz w:val="24"/>
          <w:szCs w:val="24"/>
        </w:rPr>
        <w:t>действия первой профессии:</w:t>
      </w:r>
      <w:r>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b/>
          <w:color w:val="2C2D2E"/>
          <w:sz w:val="24"/>
          <w:szCs w:val="24"/>
        </w:rPr>
        <w:t xml:space="preserve">отрегулировать определённую насыщенность субстанциональности, которая у нас в течение месяца с вами зрела эффектом Совершенного Сердца метагалактического космоса.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это первый такой вывод, который как бы подводит итоги месяца работы. Я не знаю, насколько у вас синтездеятельность была активна. Я думаю, что со временем мы как-то отстроим </w:t>
      </w:r>
      <w:r>
        <w:rPr>
          <w:rFonts w:ascii="Times New Roman" w:eastAsia="Times New Roman" w:hAnsi="Times New Roman" w:cs="Times New Roman"/>
          <w:color w:val="2C2D2E"/>
          <w:sz w:val="24"/>
          <w:szCs w:val="24"/>
        </w:rPr>
        <w:lastRenderedPageBreak/>
        <w:t xml:space="preserve">с вами этот график. Я не имею в виду там с моим участием, а вы сами в Ставрополе отстроитесь. Я несколько раз слышала такую формулировку от вас вот в этот приезд вчера, сегодня, что нам не хватает Огня служения. И вот когда мы сейчас сказали, что Сердце итогами месячной подготовки включает внутренние права, то в основах Повелителя субстанциональная субъядерность, и вот как раз профессиональный Огонь – это то, что протекает между репликационностью двух профессиональных ядер.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может быть сейчас сложная формулировка, но она объясняет нашу внутреннюю суть. Когда мы с вами начинаем формулировать словами определение, что нам не хватает Огня и поэтому мы куда-то не приходим или что-то не делаем, вот здесь я считаю, что с точки зрения профессионального языка – это штампы. И вот особенность не Повелителя, а Времени, само время – оно развенчивает штампы. Тогда нужно задаться вопросом: «А из чего проистекает время?»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Наверно, вы скажете знающую фразу, которая у нас с вами на слуху, но не значит, что она работает, вот услышьте. И тогда мы задаёмся вопросом: «А всё ли, что мы употребляем, начинает внутри у нас работать?» И вот когда мы начинаем включаться в какие-то практические виды действия, чтобы любое сказанное не было голословным явлением, вот тут уже к времени должен включиться Повелитель, состояние формулировок исполняемого синтеза сразу же подтягивает то, что называется дееспособность.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w:t>
      </w:r>
      <w:r>
        <w:rPr>
          <w:rFonts w:ascii="Times New Roman" w:eastAsia="Times New Roman" w:hAnsi="Times New Roman" w:cs="Times New Roman"/>
          <w:b/>
          <w:bCs/>
          <w:color w:val="2C2D2E"/>
          <w:sz w:val="24"/>
          <w:szCs w:val="24"/>
        </w:rPr>
        <w:t>задача любой профессии Изначально Вышестоящего Отца – выйти на такое выражение, как источники Синтеза тех или иных профессий.</w:t>
      </w:r>
      <w:r>
        <w:rPr>
          <w:rFonts w:ascii="Times New Roman" w:eastAsia="Times New Roman" w:hAnsi="Times New Roman" w:cs="Times New Roman"/>
          <w:color w:val="2C2D2E"/>
          <w:sz w:val="24"/>
          <w:szCs w:val="24"/>
        </w:rPr>
        <w:t xml:space="preserve"> Вот, соответственно, здесь нам нужно с вами вот так вначале, чтобы было понятно, мы сейчас просто разогреваемся, я не знаю, сколько нам времени на это потребуется. И я разогреваюсь с точки зрения встраивания в 66-й Синтез Изначально Вышестоящего Отца. И вы настраиваетесь на концентрацию Аватара Синтеза Кут Хуми. И какой-то период времени мы будем с вами подтягивать разные формулировки, тенденции месяц, а, может быть, более, которые есть в ИВДИВО, чтобы, так скажем, легализовать процесс того, что мы делаем в служении. </w:t>
      </w:r>
    </w:p>
    <w:p w:rsidR="00D46740" w:rsidRDefault="00EA789B">
      <w:pPr>
        <w:spacing w:after="0" w:line="240" w:lineRule="auto"/>
        <w:ind w:firstLine="567"/>
        <w:jc w:val="both"/>
        <w:rPr>
          <w:rFonts w:ascii="Times New Roman" w:eastAsia="Times New Roman" w:hAnsi="Times New Roman" w:cs="Times New Roman"/>
          <w:b/>
          <w:bCs/>
          <w:color w:val="2C2D2E"/>
          <w:sz w:val="24"/>
          <w:szCs w:val="24"/>
        </w:rPr>
      </w:pPr>
      <w:r>
        <w:rPr>
          <w:rFonts w:ascii="Times New Roman" w:eastAsia="Times New Roman" w:hAnsi="Times New Roman" w:cs="Times New Roman"/>
          <w:color w:val="2C2D2E"/>
          <w:sz w:val="24"/>
          <w:szCs w:val="24"/>
        </w:rPr>
        <w:t xml:space="preserve">Вот это, кстати, тоже одна из особенностей Профессионального Огня, когда мы не просто с вами проходим какую-то тему, которая новая, а мы, с одной стороны, будем проходить много тем новых и будем включаться в такое явление как первостяжание, но нам нужно понять, на каких основаниях внутри профессии строится тот Синтез, куда мы входим. И вот мы сейчас как бы выдвигаем вопрос того, что основания профессиональной тенденции проистекают из двух направлений – это выявление источника профессии. Источник мы с вами знаем, как формулировку чего? Это разработка Синтез-философии. Также? И мы с вами первое определение источника всегда давали, что </w:t>
      </w:r>
      <w:r>
        <w:rPr>
          <w:rFonts w:ascii="Times New Roman" w:eastAsia="Times New Roman" w:hAnsi="Times New Roman" w:cs="Times New Roman"/>
          <w:b/>
          <w:bCs/>
          <w:color w:val="2C2D2E"/>
          <w:sz w:val="24"/>
          <w:szCs w:val="24"/>
        </w:rPr>
        <w:t xml:space="preserve">Истина – это источник Сущего Изначально Вышестоящего Отца.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Осталось только спросить внутренне, сейчас не касаясь профессиональных тенденций, где телесно фиксируется тот источник Синтеза и Огня, который потом начинает ракурсом субстанциональности разных видов субъядерности Синтеза между ядрами Синтеза включать вначале репликационность, которая идёт на качество нашего служения? И здесь вот это слово «качество», оно всегда погранично идёт с одним определением: </w:t>
      </w:r>
      <w:r>
        <w:rPr>
          <w:rFonts w:ascii="Times New Roman" w:eastAsia="Times New Roman" w:hAnsi="Times New Roman" w:cs="Times New Roman"/>
          <w:b/>
          <w:color w:val="2C2D2E"/>
          <w:sz w:val="24"/>
          <w:szCs w:val="24"/>
        </w:rPr>
        <w:t>качество не может без количества</w:t>
      </w:r>
      <w:r>
        <w:rPr>
          <w:rFonts w:ascii="Times New Roman" w:eastAsia="Times New Roman" w:hAnsi="Times New Roman" w:cs="Times New Roman"/>
          <w:color w:val="2C2D2E"/>
          <w:sz w:val="24"/>
          <w:szCs w:val="24"/>
        </w:rPr>
        <w:t xml:space="preserve">. </w:t>
      </w:r>
    </w:p>
    <w:p w:rsidR="00D46740" w:rsidRDefault="00D46740">
      <w:pPr>
        <w:spacing w:after="0" w:line="240" w:lineRule="auto"/>
        <w:ind w:firstLine="567"/>
        <w:jc w:val="both"/>
        <w:rPr>
          <w:rFonts w:ascii="Times New Roman" w:eastAsia="Times New Roman" w:hAnsi="Times New Roman" w:cs="Times New Roman"/>
          <w:color w:val="2C2D2E"/>
          <w:sz w:val="24"/>
          <w:szCs w:val="24"/>
        </w:rPr>
      </w:pPr>
    </w:p>
    <w:p w:rsidR="00D46740" w:rsidRDefault="00EA789B">
      <w:pPr>
        <w:spacing w:after="0" w:line="240" w:lineRule="auto"/>
        <w:ind w:firstLine="567"/>
        <w:jc w:val="distribute"/>
        <w:rPr>
          <w:rFonts w:ascii="Times New Roman" w:eastAsia="Times New Roman" w:hAnsi="Times New Roman" w:cs="Times New Roman"/>
          <w:b/>
          <w:color w:val="2C2D2E"/>
          <w:sz w:val="24"/>
          <w:szCs w:val="24"/>
        </w:rPr>
      </w:pPr>
      <w:r>
        <w:rPr>
          <w:rFonts w:ascii="Times New Roman" w:eastAsia="Times New Roman" w:hAnsi="Times New Roman" w:cs="Times New Roman"/>
          <w:b/>
          <w:color w:val="2C2D2E"/>
          <w:sz w:val="24"/>
          <w:szCs w:val="24"/>
        </w:rPr>
        <w:t>Время для полномочных фиксируется или определяется качеством служения</w:t>
      </w:r>
    </w:p>
    <w:p w:rsidR="00D46740" w:rsidRDefault="00D46740">
      <w:pPr>
        <w:spacing w:after="0" w:line="240" w:lineRule="auto"/>
        <w:ind w:firstLine="567"/>
        <w:jc w:val="both"/>
        <w:rPr>
          <w:rFonts w:ascii="Times New Roman" w:eastAsia="Times New Roman" w:hAnsi="Times New Roman" w:cs="Times New Roman"/>
          <w:color w:val="2C2D2E"/>
          <w:sz w:val="24"/>
          <w:szCs w:val="24"/>
        </w:rPr>
      </w:pP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когда мы задаёмся вопросом: а что такое время и как нам эту субстанциональность определить для себя? Мы можем сказать, что </w:t>
      </w:r>
      <w:r>
        <w:rPr>
          <w:rFonts w:ascii="Times New Roman" w:eastAsia="Times New Roman" w:hAnsi="Times New Roman" w:cs="Times New Roman"/>
          <w:b/>
          <w:color w:val="2C2D2E"/>
          <w:sz w:val="24"/>
          <w:szCs w:val="24"/>
        </w:rPr>
        <w:t>время для полномочных фиксируется или определяется качеством служения.</w:t>
      </w:r>
      <w:r>
        <w:rPr>
          <w:rFonts w:ascii="Times New Roman" w:eastAsia="Times New Roman" w:hAnsi="Times New Roman" w:cs="Times New Roman"/>
          <w:color w:val="2C2D2E"/>
          <w:sz w:val="24"/>
          <w:szCs w:val="24"/>
        </w:rPr>
        <w:t xml:space="preserve"> Осталось только одно – выработать эти критерии, по которым мы можем идентифицировать процесс качества служения. Чем мы будем мерить своим состоянием телесным? Мы будем мерить какими-то внешними процессами, которые, давайте так, субъективно удались, вот субъективно удались, потому что для каждого из нас они могут быть удачными индивидуально, а если мы включимся и посмотрим в общий формат, мы просто поднимаем какие-то вопросы, которые в объективном вопросе подразделения не нужны в активации, например, во внешнем явлении.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lastRenderedPageBreak/>
        <w:t xml:space="preserve">И вот это, кстати, умение какие-то вопросы решать внутренне, не поднимая на общее освещение – это, кстати, управление, но не повеление этим. Что тогда включается в осмысление управлять и повелевать: управляю я тем, в чём я профессионализируюсь, а повелеваю я в том явлении, в котором моя профессия или профессионализация ещё растёт. То есть, грубо говоря, внутреннее владение огнями. И вот тут тогда вопрос: вот вы сидите там, пять минут прошло, плюс-минус четыре по моим часам, синтез каких условий сейчас начинает стягивать 66-й формат Синтеза Изначально Вышестоящего Отца? Слово «условия» – это ключевое. Что начинает стягивать у вас внутренне Синтез для того, чтобы включилось больше внимания – это как раз критерий качества?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смотрите, когда мы что-то понимаем, за пониманием что будет всегда стоять? За пониманием что будет всегда стоять? Внутренняя оценка – это очень важно для Повелителя. Вот мы иногда с вами оцениваем какие-то ситуации, и если мы оцениваем с точки зрения оценку даём определения и сами для себя определили, она субъективна, то оценка всегда или чаще всего идёт в негативную сторону. И тогда сила управления, допустим, временем, которое проистекает из источника, пока мы не будем говорить, что это Огонь, но мы думаем или считаем, что источником времени есть Огонь Отца, и начинает внутренне что? Ослабляться.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вот, о</w:t>
      </w:r>
      <w:r>
        <w:rPr>
          <w:rFonts w:ascii="Times New Roman" w:eastAsia="Times New Roman" w:hAnsi="Times New Roman" w:cs="Times New Roman"/>
          <w:b/>
          <w:bCs/>
          <w:color w:val="2C2D2E"/>
          <w:sz w:val="24"/>
          <w:szCs w:val="24"/>
        </w:rPr>
        <w:t xml:space="preserve">дна особенность этой профессии в том, чтобы, не ослабляя свои позиции служения, уметь переключить оценку, только не </w:t>
      </w:r>
      <w:proofErr w:type="spellStart"/>
      <w:r>
        <w:rPr>
          <w:rFonts w:ascii="Times New Roman" w:eastAsia="Times New Roman" w:hAnsi="Times New Roman" w:cs="Times New Roman"/>
          <w:b/>
          <w:bCs/>
          <w:color w:val="2C2D2E"/>
          <w:sz w:val="24"/>
          <w:szCs w:val="24"/>
        </w:rPr>
        <w:t>оценочность</w:t>
      </w:r>
      <w:proofErr w:type="spellEnd"/>
      <w:r>
        <w:rPr>
          <w:rFonts w:ascii="Times New Roman" w:eastAsia="Times New Roman" w:hAnsi="Times New Roman" w:cs="Times New Roman"/>
          <w:b/>
          <w:bCs/>
          <w:color w:val="2C2D2E"/>
          <w:sz w:val="24"/>
          <w:szCs w:val="24"/>
        </w:rPr>
        <w:t>, а оценку, на себя, на процесс, на какие-то дела.</w:t>
      </w:r>
      <w:r>
        <w:rPr>
          <w:rFonts w:ascii="Times New Roman" w:eastAsia="Times New Roman" w:hAnsi="Times New Roman" w:cs="Times New Roman"/>
          <w:color w:val="2C2D2E"/>
          <w:sz w:val="24"/>
          <w:szCs w:val="24"/>
        </w:rPr>
        <w:t xml:space="preserve"> Вот как раз в явлении тех двух тенденций, которыми идёт у нас Синтез. Вспоминайте, в каких огнях у нас идёт 66-й Синтез. В каких огнях у нас идёт с точки зрения – это чувства и мысли Изначально Вышестоящего Отца, то есть в огнях двух Отцов-Аватаров. И мы с вами, с одной стороны, понимаем, что, и тут такая интересная тенденция, прямо даже шарж может быть, что, работая с Частями третьего горизонта, чаще всего мы выходим на явление активной Части Душа. И вот ракурсом горизонта Отца-Аватара активная Высшая Душа или Душа синтезом в каждой 512-рице из десяти космосов, то есть в 5120 Частях, она какая должна быть? Это вопрос такой, в какой-то степени проверочный.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смотрите: я сейчас буду слышать ваш ответ или Кут Хуми ментально. И у нас есть два пути: оценить ответ с точки зрения ментального вопроса, но </w:t>
      </w:r>
      <w:proofErr w:type="spellStart"/>
      <w:r>
        <w:rPr>
          <w:rFonts w:ascii="Times New Roman" w:eastAsia="Times New Roman" w:hAnsi="Times New Roman" w:cs="Times New Roman"/>
          <w:color w:val="2C2D2E"/>
          <w:sz w:val="24"/>
          <w:szCs w:val="24"/>
        </w:rPr>
        <w:t>оценяя</w:t>
      </w:r>
      <w:proofErr w:type="spellEnd"/>
      <w:r>
        <w:rPr>
          <w:rFonts w:ascii="Times New Roman" w:eastAsia="Times New Roman" w:hAnsi="Times New Roman" w:cs="Times New Roman"/>
          <w:color w:val="2C2D2E"/>
          <w:sz w:val="24"/>
          <w:szCs w:val="24"/>
        </w:rPr>
        <w:t xml:space="preserve">, не дать оценку ответу, потому что он может быть растущий и не всегда ведущий к качеству. И чтобы Кут Хуми, услышав ваш ответ, включил в Плане Синтеза то, что называется условия для восхождения. Это, кстати, один из интереснейших процессов то, что мы с вами очень часто говорим, что мы восходим.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с точки зрения Повелителя Времени сегодня, когда готовилась, осмыслялась, Кут Хуми показал такой интересный взгляд, сейчас мы попозже о нём поговорим, надо его к чему-то подвести – восхождение. Потому что так бумом сказать процессы категории восхождения – это…: оно не ляжет.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вы должны тогда понимать, что само служение должно вкладываться. И вот, допустим, ваши сейчас ответы Аватару Синтеза Кут Хуми, чтобы они не были оценены и включились в условия Плана Синтеза восхождения нас как Должностно Полномочных Владык 66-го Синтеза. Какими должны быть оценки? Понимающими, что субъект такой. Это важно. Понимающими, что субъект такой. </w:t>
      </w:r>
    </w:p>
    <w:p w:rsidR="006C0312" w:rsidRDefault="00EA789B" w:rsidP="006C0312">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Тогда, </w:t>
      </w:r>
      <w:r>
        <w:rPr>
          <w:rFonts w:ascii="Times New Roman" w:eastAsia="Times New Roman" w:hAnsi="Times New Roman" w:cs="Times New Roman"/>
          <w:b/>
          <w:bCs/>
          <w:color w:val="2C2D2E"/>
          <w:sz w:val="24"/>
          <w:szCs w:val="24"/>
        </w:rPr>
        <w:t>когда мы включаемся в осознание, кто такой Повелитель, нам важно понять, а какой он субъект?</w:t>
      </w:r>
      <w:r>
        <w:rPr>
          <w:rFonts w:ascii="Times New Roman" w:eastAsia="Times New Roman" w:hAnsi="Times New Roman" w:cs="Times New Roman"/>
          <w:color w:val="2C2D2E"/>
          <w:sz w:val="24"/>
          <w:szCs w:val="24"/>
        </w:rPr>
        <w:t xml:space="preserve"> Вот ни чего, </w:t>
      </w:r>
      <w:proofErr w:type="gramStart"/>
      <w:r>
        <w:rPr>
          <w:rFonts w:ascii="Times New Roman" w:eastAsia="Times New Roman" w:hAnsi="Times New Roman" w:cs="Times New Roman"/>
          <w:color w:val="2C2D2E"/>
          <w:sz w:val="24"/>
          <w:szCs w:val="24"/>
        </w:rPr>
        <w:t>ни кого</w:t>
      </w:r>
      <w:proofErr w:type="gramEnd"/>
      <w:r>
        <w:rPr>
          <w:rFonts w:ascii="Times New Roman" w:eastAsia="Times New Roman" w:hAnsi="Times New Roman" w:cs="Times New Roman"/>
          <w:color w:val="2C2D2E"/>
          <w:sz w:val="24"/>
          <w:szCs w:val="24"/>
        </w:rPr>
        <w:t xml:space="preserve">, а какой он субъект по своим характеристикам? Чтобы чему-то повелевать, нужно иметь определение или понимание, из чего исходит повеление. И вот тогда мы с вами должны сейчас определиться, что состояние Повелителя – это Владыка-субъект, Владыка-субъект, то есть Отец-субъект, Посвящённый-субъект, Учитель-субъект, а это Владыка-субъект, который вовне копит с точки зрения профессиональных Синтезов в Огне профессии какие-то виды мудрости, слово «какие-то» с учётом тех профессиональных Огней, которые у нас есть по списку. </w:t>
      </w:r>
      <w:bookmarkStart w:id="0" w:name="_GoBack"/>
      <w:bookmarkEnd w:id="0"/>
    </w:p>
    <w:p w:rsidR="00D46740" w:rsidRDefault="00EA789B">
      <w:pPr>
        <w:spacing w:after="0" w:line="240" w:lineRule="auto"/>
        <w:ind w:firstLine="567"/>
        <w:jc w:val="center"/>
        <w:rPr>
          <w:rFonts w:ascii="Times New Roman" w:eastAsia="Times New Roman" w:hAnsi="Times New Roman" w:cs="Times New Roman"/>
          <w:b/>
          <w:bCs/>
          <w:color w:val="2C2D2E"/>
          <w:sz w:val="24"/>
          <w:szCs w:val="24"/>
        </w:rPr>
      </w:pPr>
      <w:r>
        <w:rPr>
          <w:rFonts w:ascii="Times New Roman" w:eastAsia="Times New Roman" w:hAnsi="Times New Roman" w:cs="Times New Roman"/>
          <w:b/>
          <w:bCs/>
          <w:color w:val="2C2D2E"/>
          <w:sz w:val="24"/>
          <w:szCs w:val="24"/>
        </w:rPr>
        <w:t>Где источник времени?</w:t>
      </w:r>
    </w:p>
    <w:p w:rsidR="00D46740" w:rsidRDefault="00D46740">
      <w:pPr>
        <w:spacing w:after="0" w:line="240" w:lineRule="auto"/>
        <w:ind w:firstLine="567"/>
        <w:jc w:val="both"/>
        <w:rPr>
          <w:rFonts w:ascii="Times New Roman" w:eastAsia="Times New Roman" w:hAnsi="Times New Roman" w:cs="Times New Roman"/>
          <w:color w:val="2C2D2E"/>
          <w:sz w:val="24"/>
          <w:szCs w:val="24"/>
        </w:rPr>
      </w:pP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Но потом начинает их применять. И вот тут тогда мы выходим на очень интересное осмысление, что, если время – это определённая субстанция, которая, мы с вами знаем, вытекает </w:t>
      </w:r>
      <w:r>
        <w:rPr>
          <w:rFonts w:ascii="Times New Roman" w:eastAsia="Times New Roman" w:hAnsi="Times New Roman" w:cs="Times New Roman"/>
          <w:color w:val="2C2D2E"/>
          <w:sz w:val="24"/>
          <w:szCs w:val="24"/>
        </w:rPr>
        <w:lastRenderedPageBreak/>
        <w:t xml:space="preserve">из Огня, можно ли сказать, что вначале время начинает включаться в субъективном процессе ракурсом метагалактического действия? И ну мы ж не можем сказать, что мы только живём планетарным временем? То есть мы с вами видим и, живя космосами, включаемся на такое состояние, что время разное синтез-космическое. И в каждом выражении космоса у нас есть свой объём времени, то есть своё определённое состояние субстанциональности, которое записано в пяти видах реализации Изначально Вышестоящего Отца, которое мы начинаем применять.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я сейчас остановлюсь, немножко объясню, что происходит. Мы сейчас с вами говорим определяющие темы, раскрываем их, а потом включаем ещё пару вводных, как бы подтягиваем те темы, которыми мы должны с вами владеть. Это и есть уровень профессионального, так скажем, речи или профессиональной работы. Когда мы не углубляемся в какие-то частности, а мы предполагаем, что вы ими, услышьте, не знаете, а вы ими владеете. И владение темой всегда ложится на то, что говорит выступающий, в данном случае Владыка Синтеза.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получается, что изначально, когда мы смотрим на источник времени, если так, забежать вперёд, а с точки зрения исторического момента, как вы думаете: вот у учеников предыдущей эпохи, которые восходили с учителями, </w:t>
      </w:r>
      <w:r>
        <w:rPr>
          <w:rFonts w:ascii="Times New Roman" w:eastAsia="Times New Roman" w:hAnsi="Times New Roman" w:cs="Times New Roman"/>
          <w:b/>
          <w:bCs/>
          <w:color w:val="2C2D2E"/>
          <w:sz w:val="24"/>
          <w:szCs w:val="24"/>
        </w:rPr>
        <w:t xml:space="preserve">где у них был источник времени? </w:t>
      </w:r>
      <w:r>
        <w:rPr>
          <w:rFonts w:ascii="Times New Roman" w:eastAsia="Times New Roman" w:hAnsi="Times New Roman" w:cs="Times New Roman"/>
          <w:color w:val="2C2D2E"/>
          <w:sz w:val="24"/>
          <w:szCs w:val="24"/>
        </w:rPr>
        <w:t xml:space="preserve">Чтобы у них была возможность восходить на лучах, не знаю, там, реализовываться с учителями, исполнять какие-то обязанности, включаться в какие-то процессы? Это, кстати, разница взглядов, время субъективного, метагалактического, личного, которое в том числе можно соотнести с действием лично ориентированного Синтеза. И время ивдивное, которое подкрепляется нашим с вами служением. Есть предположение, где находится или находился, находился: в прошлом времени, находился источник? </w:t>
      </w:r>
    </w:p>
    <w:p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зала: В Воле Изначально Вышестоящего Отца.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Так. Так. А если мы говорим, про личный процесс, в теле где он фиксировался? Мы же начали как раз заход с чего? Вы тут не были внимательны: мы начали с источника. </w:t>
      </w:r>
    </w:p>
    <w:p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зала: Источник в духе.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Источник в духе, источник в душе, вот тут услышала. А в чём ещё? Что носили ученики в предыдущей эпохе в своём…? </w:t>
      </w:r>
    </w:p>
    <w:p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зала: Искру Огня.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Абсолютно верно. Вот, вот правильный вывод, услышьте. То есть у ученичества предыдущей эпохи время служения было в искре учителя в теле. Из этого, в прямой логике, вот в прямой иерархической логике, если время начинается из движения, то есть фактически время начинается с явления иерархии в каждом и включает внутренние правила иерархических действий, когда время начинает подтягиваться к Огню и включается Часть Совершенство Творения, время обязательно получает к 32-й позиции, как субстанциональность, такую категорию, как форма. Что нам с вами как Учителю будет говорить слово «форма»? Только, пожалуйста, сейчас не уходите в привычное знание, что форма – одежда. Если мы посмотрим на </w:t>
      </w:r>
      <w:proofErr w:type="spellStart"/>
      <w:r>
        <w:rPr>
          <w:rFonts w:ascii="Times New Roman" w:eastAsia="Times New Roman" w:hAnsi="Times New Roman" w:cs="Times New Roman"/>
          <w:color w:val="2C2D2E"/>
          <w:sz w:val="24"/>
          <w:szCs w:val="24"/>
        </w:rPr>
        <w:t>синтезформу</w:t>
      </w:r>
      <w:proofErr w:type="spellEnd"/>
      <w:r>
        <w:rPr>
          <w:rFonts w:ascii="Times New Roman" w:eastAsia="Times New Roman" w:hAnsi="Times New Roman" w:cs="Times New Roman"/>
          <w:color w:val="2C2D2E"/>
          <w:sz w:val="24"/>
          <w:szCs w:val="24"/>
        </w:rPr>
        <w:t xml:space="preserve">, на огонь формы, первичные суждения бывают ошибочны. Мы с вами сейчас не на курсе Учителя, где мы можем включаться, хотя это подсказка с точки зрения учительского действия, где мы можем включаться в рассуждения.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Если мы говорим профессиональным языком, любое наше слово имеет вес. Вот с точки зрения 16-рицы, помните, есть явление массы покоя. Чтобы внутренний объём Огня ушёл из массы покоя и стал в состояние возбуждающего эффекта, ну, например, пошёл выплеск внутренней силы на действия, что нужно включить внутренне, чтобы фиксация просто каких-то формулировок внутри вас задела? Ну как задела? Не за живое, не за больное – нет, задела, услышьте, за нормальный процесс ведения.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Посмотрите, наша задача – не задеть вас ни за живое, ни за больное – это формулировки, ведущие к преображению через процесс личного порядка. А наша задача – задеть за то, что работает. И вопрос тогда: «А много ли внутри времени у нас с вами профессионального, которое работает, ну время, которое работает, Время знаний». Да, предположим. Там каких-то </w:t>
      </w:r>
      <w:proofErr w:type="spellStart"/>
      <w:r>
        <w:rPr>
          <w:rFonts w:ascii="Times New Roman" w:eastAsia="Times New Roman" w:hAnsi="Times New Roman" w:cs="Times New Roman"/>
          <w:color w:val="2C2D2E"/>
          <w:sz w:val="24"/>
          <w:szCs w:val="24"/>
        </w:rPr>
        <w:t>синтезпроцессов</w:t>
      </w:r>
      <w:proofErr w:type="spellEnd"/>
      <w:r>
        <w:rPr>
          <w:rFonts w:ascii="Times New Roman" w:eastAsia="Times New Roman" w:hAnsi="Times New Roman" w:cs="Times New Roman"/>
          <w:color w:val="2C2D2E"/>
          <w:sz w:val="24"/>
          <w:szCs w:val="24"/>
        </w:rPr>
        <w:t xml:space="preserve">, которые вы там осмысляете с точки зрения </w:t>
      </w:r>
      <w:proofErr w:type="spellStart"/>
      <w:r>
        <w:rPr>
          <w:rFonts w:ascii="Times New Roman" w:eastAsia="Times New Roman" w:hAnsi="Times New Roman" w:cs="Times New Roman"/>
          <w:color w:val="2C2D2E"/>
          <w:sz w:val="24"/>
          <w:szCs w:val="24"/>
        </w:rPr>
        <w:t>новостяжаний</w:t>
      </w:r>
      <w:proofErr w:type="spellEnd"/>
      <w:r>
        <w:rPr>
          <w:rFonts w:ascii="Times New Roman" w:eastAsia="Times New Roman" w:hAnsi="Times New Roman" w:cs="Times New Roman"/>
          <w:color w:val="2C2D2E"/>
          <w:sz w:val="24"/>
          <w:szCs w:val="24"/>
        </w:rPr>
        <w:t xml:space="preserve">, нововведений, ещё чего-то. Это время всегда приурочено к чему? Это мы сейчас растяжку сделали на 32 позиции: от Иерархии каждого до ИВДИВО каждого, всего лишь на 32 позиции.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lastRenderedPageBreak/>
        <w:t xml:space="preserve">Но если мы сейчас с вами сказали о том, что в предыдущей эпохе время ученического восхождения было в искре. Из искры возгоралось пламя, пламя включало огонь учителя и у нас очень долгое время было утверждение, что время – это есмь основа выражения Огня. Но если мы посмотрим саму структуру времени, время, чтобы оно было огненным, оно должно быть каким? Ну, наверное, не меньше, чем волевым. То есть должен быть определённый объём воли, с точки зрения рабочего действия Аватаресс Синтеза – Праволи, для того чтобы внешне прошёл процесс. И здесь я сейчас показываю, что значит не задевать за живое. Я не трогаю личный процесс, я устремляюсь включить вас с точки зрения профессиональности там, где вы применяетесь на своих иерархических или ивдивных позициях.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Как только два явления – Огня и состояния Синтеза объединяются, что начинает включаться в управление времени? Время начинает растекаться и иметь свой источник. Как думаете, в чём в каждом из нас? Где время имеет источник, прямо по аналогии со временем в предыдущей эпохе ученичества? В Ядре Синтеза Кут Хуми.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у нас с вами включается двойная нагрузка: помимо Ядра Синтеза Аватара Синтеза Кут Хуми – Ядро Синтеза Изначально Вышестоящего Отца. Вот этот вывод – он кажется простым, пока мы его слышим, но до момента начала применения этого вывода, он нам с вами, нас с вами касается просто как определяющая формулировка. Это к вопросу формы: то есть задача формы – это включить определяющую формулировку, которая у нас внутренне работает.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если мы включимся в процесс, например, 64 Синтезов, задача формы – выстроить у нас в степени Учителя Синтез, тут, наверное, только присутствующие Владыки Синтеза имеют степень </w:t>
      </w:r>
      <w:proofErr w:type="spellStart"/>
      <w:r>
        <w:rPr>
          <w:rFonts w:ascii="Times New Roman" w:eastAsia="Times New Roman" w:hAnsi="Times New Roman" w:cs="Times New Roman"/>
          <w:color w:val="2C2D2E"/>
          <w:sz w:val="24"/>
          <w:szCs w:val="24"/>
        </w:rPr>
        <w:t>владыческой</w:t>
      </w:r>
      <w:proofErr w:type="spellEnd"/>
      <w:r>
        <w:rPr>
          <w:rFonts w:ascii="Times New Roman" w:eastAsia="Times New Roman" w:hAnsi="Times New Roman" w:cs="Times New Roman"/>
          <w:color w:val="2C2D2E"/>
          <w:sz w:val="24"/>
          <w:szCs w:val="24"/>
        </w:rPr>
        <w:t xml:space="preserve"> реализации, все остальные мы с вами – Учителя. И тогда получается, что у Учителя форма с точки зрения Огня – это некий объём эталона, который мы носим.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А тут даже вопрос, понимаете, что такое ношу-не ношу? Ну что это там, не знаю, бейджик, не знаю, это какие-то погоны, это какая-то брошка, красивая сумасшедше, ручной работы, что это такое? И у нас есть такие формулировки, как вот, допустим, сегодня был прецедент, я не к словам, но тем не менее, в четвёртом распоряжении есть позиция, которая называется «Сверхкультура там ипостасности чего-то». И когда мы читаем документ, мы читаем форму, так же? То есть мы читаем Огонь, и мы вычитываем время, например, в четвёртом распоряжении.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А что читает Учитель? К вопросу того, что внутри источником времени в теле Должностно Полномочного сейчас уже вторым месяцем растущего Владыки начинает расти Ядро Синтеза Кут Хуми, которое получает источник времени ракурсом второй профессии с ведущим каким Огнём, ребята? </w:t>
      </w:r>
      <w:r>
        <w:rPr>
          <w:rFonts w:ascii="Times New Roman" w:eastAsia="Times New Roman" w:hAnsi="Times New Roman" w:cs="Times New Roman"/>
          <w:i/>
          <w:color w:val="2C2D2E"/>
          <w:sz w:val="24"/>
          <w:szCs w:val="24"/>
        </w:rPr>
        <w:t>(громкие звуки за окном).</w:t>
      </w:r>
      <w:r>
        <w:rPr>
          <w:rFonts w:ascii="Times New Roman" w:eastAsia="Times New Roman" w:hAnsi="Times New Roman" w:cs="Times New Roman"/>
          <w:color w:val="2C2D2E"/>
          <w:sz w:val="24"/>
          <w:szCs w:val="24"/>
        </w:rPr>
        <w:t xml:space="preserve"> Вот так сильно, мощно. Если громко не сделаешь для всех, сам же не поверишь, да? Это как бы такая, подтекст. Это, как называется, прикройте срам, да? Ну, как бы имеется в виду какой-то внешний, некорректный, и сразу же хочется закрыться чем-то. А самое, наверное, интересное – прикрыть внутреннее состояние срамоты. Как думаете, а чем оно проявляется с точки зрения служения, внутренняя такая срамота? Скажете, вы о чём? Это не за больное, это за действующее. Как раз состояние, когда мы мучаемся, что нам нечем заняться или мы занимаемся какими-то делами, когда внутренне у нас включаются мучения, мы не знаем, куда податься: то ли в одну тему, то ли в другую тему, то ли все сразу же темы охватить. А на это надо время.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тогда получается, что, как только мы начинаем включаться в прикрытие каких-то своих дел, важной особенностью… </w:t>
      </w:r>
    </w:p>
    <w:p w:rsidR="00D46740" w:rsidRDefault="00D46740">
      <w:pPr>
        <w:spacing w:after="0" w:line="240" w:lineRule="auto"/>
        <w:jc w:val="both"/>
        <w:rPr>
          <w:rFonts w:ascii="Times New Roman" w:eastAsia="Times New Roman" w:hAnsi="Times New Roman" w:cs="Times New Roman"/>
          <w:color w:val="2C2D2E"/>
          <w:sz w:val="24"/>
          <w:szCs w:val="24"/>
        </w:rPr>
      </w:pPr>
    </w:p>
    <w:p w:rsidR="00D46740" w:rsidRDefault="00D46740">
      <w:pPr>
        <w:spacing w:after="0" w:line="240" w:lineRule="auto"/>
        <w:jc w:val="both"/>
        <w:rPr>
          <w:rFonts w:ascii="Times New Roman" w:eastAsia="Times New Roman" w:hAnsi="Times New Roman" w:cs="Times New Roman"/>
          <w:color w:val="2C2D2E"/>
          <w:sz w:val="24"/>
          <w:szCs w:val="24"/>
        </w:rPr>
      </w:pPr>
    </w:p>
    <w:p w:rsidR="00D46740" w:rsidRDefault="00D46740">
      <w:pPr>
        <w:spacing w:after="0" w:line="240" w:lineRule="auto"/>
        <w:jc w:val="both"/>
        <w:rPr>
          <w:rFonts w:ascii="Times New Roman" w:eastAsia="Times New Roman" w:hAnsi="Times New Roman" w:cs="Times New Roman"/>
          <w:color w:val="2C2D2E"/>
          <w:sz w:val="24"/>
          <w:szCs w:val="24"/>
        </w:rPr>
      </w:pPr>
    </w:p>
    <w:p w:rsidR="00D46740" w:rsidRDefault="00D46740">
      <w:pPr>
        <w:spacing w:after="0" w:line="240" w:lineRule="auto"/>
        <w:jc w:val="both"/>
        <w:rPr>
          <w:rFonts w:ascii="Times New Roman" w:eastAsia="Times New Roman" w:hAnsi="Times New Roman" w:cs="Times New Roman"/>
          <w:color w:val="2C2D2E"/>
          <w:sz w:val="24"/>
          <w:szCs w:val="24"/>
        </w:rPr>
      </w:pPr>
    </w:p>
    <w:p w:rsidR="00D46740" w:rsidRDefault="00D46740">
      <w:pPr>
        <w:spacing w:after="0" w:line="240" w:lineRule="auto"/>
        <w:jc w:val="right"/>
        <w:rPr>
          <w:rFonts w:ascii="Times New Roman" w:eastAsia="Times New Roman" w:hAnsi="Times New Roman" w:cs="Times New Roman"/>
          <w:b/>
          <w:color w:val="0033CC"/>
          <w:sz w:val="24"/>
          <w:szCs w:val="24"/>
        </w:rPr>
      </w:pPr>
    </w:p>
    <w:p w:rsidR="00D46740" w:rsidRDefault="00EA78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Личное и Ивдивное время</w:t>
      </w:r>
    </w:p>
    <w:p w:rsidR="00D46740" w:rsidRDefault="00D46740">
      <w:pPr>
        <w:spacing w:after="0" w:line="240" w:lineRule="auto"/>
        <w:jc w:val="center"/>
        <w:rPr>
          <w:rFonts w:ascii="Times New Roman" w:eastAsia="Times New Roman" w:hAnsi="Times New Roman" w:cs="Times New Roman"/>
          <w:b/>
          <w:sz w:val="28"/>
          <w:szCs w:val="28"/>
        </w:rPr>
      </w:pPr>
    </w:p>
    <w:p w:rsidR="00D46740" w:rsidRDefault="00EA789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И вот тогда получается, что как только мы начинаем включаться в прикрытие каких-то своих дел важной особенностью есть нагрузить себя какими-то делами, которые работают. И тут надо ещё определиться, что любое дело тоже имеет время. И мы иногда много дел на себя берём, на которые у нас внутренне не хватает ни личного времени, ни Ивдивного времени. </w:t>
      </w:r>
    </w:p>
    <w:p w:rsidR="00D46740" w:rsidRDefault="00EA789B">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И вот тут мы тогда с вами начинаем различать что </w:t>
      </w:r>
      <w:r>
        <w:rPr>
          <w:rFonts w:ascii="Times New Roman" w:eastAsia="Times New Roman" w:hAnsi="Times New Roman" w:cs="Times New Roman"/>
          <w:b/>
          <w:sz w:val="24"/>
          <w:szCs w:val="24"/>
        </w:rPr>
        <w:t xml:space="preserve">личное время – это то явление в Ядре Синтеза Кут Хуми, </w:t>
      </w:r>
      <w:r>
        <w:rPr>
          <w:rFonts w:ascii="Times New Roman" w:eastAsia="Times New Roman" w:hAnsi="Times New Roman" w:cs="Times New Roman"/>
          <w:bCs/>
          <w:sz w:val="24"/>
          <w:szCs w:val="24"/>
        </w:rPr>
        <w:t xml:space="preserve">которое мы посвящаем или уделяем, когда мы восходим и оно фиксируется, как вы думаете где? Это знания, только </w:t>
      </w:r>
      <w:r>
        <w:rPr>
          <w:rFonts w:ascii="Times New Roman" w:eastAsia="Times New Roman" w:hAnsi="Times New Roman" w:cs="Times New Roman"/>
          <w:b/>
          <w:bCs/>
          <w:sz w:val="24"/>
          <w:szCs w:val="24"/>
        </w:rPr>
        <w:t>знания действующее</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Оно фиксируется в ИВДИВО каждого,</w:t>
      </w:r>
      <w:r>
        <w:rPr>
          <w:rFonts w:ascii="Times New Roman" w:eastAsia="Times New Roman" w:hAnsi="Times New Roman" w:cs="Times New Roman"/>
          <w:bCs/>
          <w:sz w:val="24"/>
          <w:szCs w:val="24"/>
        </w:rPr>
        <w:t xml:space="preserve"> потому что мы включаемся в процесс действия, когда мы начинаем служить. Мы служим делами какими? Например, там личными с точки зрения человеческой, либо компетентной реализации. И тогда время начинает работать в </w:t>
      </w:r>
      <w:proofErr w:type="spellStart"/>
      <w:r>
        <w:rPr>
          <w:rFonts w:ascii="Times New Roman" w:eastAsia="Times New Roman" w:hAnsi="Times New Roman" w:cs="Times New Roman"/>
          <w:bCs/>
          <w:sz w:val="24"/>
          <w:szCs w:val="24"/>
        </w:rPr>
        <w:t>ивдивном</w:t>
      </w:r>
      <w:proofErr w:type="spellEnd"/>
      <w:r>
        <w:rPr>
          <w:rFonts w:ascii="Times New Roman" w:eastAsia="Times New Roman" w:hAnsi="Times New Roman" w:cs="Times New Roman"/>
          <w:bCs/>
          <w:sz w:val="24"/>
          <w:szCs w:val="24"/>
        </w:rPr>
        <w:t xml:space="preserve"> процессе.</w:t>
      </w:r>
    </w:p>
    <w:p w:rsidR="00D46740" w:rsidRDefault="00EA789B">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Ядро Синтеза Аватара Синтеза Кут Хуми Изначально Вышестоящего Отца оно для личного пользования или для ивдивного? И понятно, что так как заданы два вопроса, скорее всего подтекст будет выводить, что это для процессов ИВДИВО. Тогда вопрос, а какие тогда при прочтении документов у нас работают формы. И вот </w:t>
      </w:r>
      <w:r>
        <w:rPr>
          <w:rFonts w:ascii="Times New Roman" w:eastAsia="Times New Roman" w:hAnsi="Times New Roman" w:cs="Times New Roman"/>
          <w:b/>
          <w:sz w:val="24"/>
          <w:szCs w:val="24"/>
        </w:rPr>
        <w:t>для Учителя Синтеза работают форма, которая называется Эталон.</w:t>
      </w:r>
      <w:r>
        <w:rPr>
          <w:rFonts w:ascii="Times New Roman" w:eastAsia="Times New Roman" w:hAnsi="Times New Roman" w:cs="Times New Roman"/>
          <w:bCs/>
          <w:sz w:val="24"/>
          <w:szCs w:val="24"/>
        </w:rPr>
        <w:t xml:space="preserve"> Всегда будут работать эталоны. И как только мы начинаем смотреть на Повелителя Времени, вот в этой второй части названия деятельности каждого из нас вот ради чего мы приехали сюда или там съехались. Чтобы мы овладели характеристикой и свойством профессии и масштабировались не просто на огонь, который нас развивает, а на прецеденты синтеза, которые включают в профессиональном овладении такое явление как </w:t>
      </w:r>
      <w:proofErr w:type="spellStart"/>
      <w:r>
        <w:rPr>
          <w:rFonts w:ascii="Times New Roman" w:eastAsia="Times New Roman" w:hAnsi="Times New Roman" w:cs="Times New Roman"/>
          <w:bCs/>
          <w:sz w:val="24"/>
          <w:szCs w:val="24"/>
        </w:rPr>
        <w:t>всеивдивный</w:t>
      </w:r>
      <w:proofErr w:type="spellEnd"/>
      <w:r>
        <w:rPr>
          <w:rFonts w:ascii="Times New Roman" w:eastAsia="Times New Roman" w:hAnsi="Times New Roman" w:cs="Times New Roman"/>
          <w:bCs/>
          <w:sz w:val="24"/>
          <w:szCs w:val="24"/>
        </w:rPr>
        <w:t xml:space="preserve"> процесс, то есть, когда работает 64-рица.</w:t>
      </w:r>
    </w:p>
    <w:p w:rsidR="00D46740" w:rsidRDefault="00EA789B">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тогда я задам вопрос. Чтобы эта профессия у нас с вами получила то, что называется реализация, чем должно быть время или вернее, с чем должно быть время в сопутствии движения там направлено каждым из нас, чтобы профессия развивалась? Что необходимо времени, что мы даём времени, когда мы входим в огонь, что мы даём времени? Что мы обычно даём себе или наоборот требуем у себя, либо там полномочно, либо по-человечески, что мы у себя требуем.</w:t>
      </w:r>
    </w:p>
    <w:p w:rsidR="00D46740" w:rsidRDefault="00EA789B">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требуем какую-то организованность. И вот </w:t>
      </w:r>
      <w:r>
        <w:rPr>
          <w:rFonts w:ascii="Times New Roman" w:eastAsia="Times New Roman" w:hAnsi="Times New Roman" w:cs="Times New Roman"/>
          <w:b/>
          <w:sz w:val="24"/>
          <w:szCs w:val="24"/>
        </w:rPr>
        <w:t>основной ведущий процесс разработки любого времени – Ипостасного, Учительского, Полномочно-Аватарского времени – это форма, которая всегда начинает включаться организацией или организованностью</w:t>
      </w:r>
      <w:r>
        <w:rPr>
          <w:rFonts w:ascii="Times New Roman" w:eastAsia="Times New Roman" w:hAnsi="Times New Roman" w:cs="Times New Roman"/>
          <w:bCs/>
          <w:sz w:val="24"/>
          <w:szCs w:val="24"/>
        </w:rPr>
        <w:t xml:space="preserve">. И вот в слове организованность как раз мы видим то, что ранее публиковали как работа организации, только мы включили в 32 организации от ИВДИВО каждого, показав, что Ядро Кут Хуми, Ядро Синтеза Кут Хуми у нас есть внутренне, но оно не для ИВДИВО каждого. В ИВДИВО каждого справляются какие ядра? Ребята, чуть живее внутренне огнём, там справляются Ядра Синтеза, то есть которые мы получаем. А Ядро Синтеза Кут Хуми, оно для организации в ИВДИВО. И вот сложность как раз работы, и сложность — это хорошо просто потому, что, когда сложные задачи ты как бы начинаешь распыляться и думаешь, так мы сейчас посмотрим, давайте как бы включимся, а насколько мы не безутешные служащие, а мы можем как бы принять этот вызов. </w:t>
      </w:r>
    </w:p>
    <w:p w:rsidR="00D46740" w:rsidRDefault="00EA789B">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мы начинаем рассматривать и включаться вот этой профессией в два явления </w:t>
      </w:r>
      <w:proofErr w:type="spellStart"/>
      <w:r>
        <w:rPr>
          <w:rFonts w:ascii="Times New Roman" w:eastAsia="Times New Roman" w:hAnsi="Times New Roman" w:cs="Times New Roman"/>
          <w:bCs/>
          <w:sz w:val="24"/>
          <w:szCs w:val="24"/>
        </w:rPr>
        <w:t>временны̀х</w:t>
      </w:r>
      <w:proofErr w:type="spellEnd"/>
      <w:r>
        <w:rPr>
          <w:rFonts w:ascii="Times New Roman" w:eastAsia="Times New Roman" w:hAnsi="Times New Roman" w:cs="Times New Roman"/>
          <w:bCs/>
          <w:sz w:val="24"/>
          <w:szCs w:val="24"/>
        </w:rPr>
        <w:t xml:space="preserve"> процессов, но на самом деле у нас их будет больше видов времени. Вот </w:t>
      </w:r>
      <w:r>
        <w:rPr>
          <w:rFonts w:ascii="Times New Roman" w:eastAsia="Times New Roman" w:hAnsi="Times New Roman" w:cs="Times New Roman"/>
          <w:b/>
          <w:sz w:val="24"/>
          <w:szCs w:val="24"/>
        </w:rPr>
        <w:t>у нас даже сейчас с вами даже действует два времени– время Регулятора Прав,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потому что любое управление огня и синтеза предполагает время на это явление. И время ещё энных процессов</w:t>
      </w:r>
      <w:r>
        <w:rPr>
          <w:rFonts w:ascii="Times New Roman" w:eastAsia="Times New Roman" w:hAnsi="Times New Roman" w:cs="Times New Roman"/>
          <w:bCs/>
          <w:sz w:val="24"/>
          <w:szCs w:val="24"/>
        </w:rPr>
        <w:t xml:space="preserve">. Вот мы с Кут Хуми думали через какой заход времени организовать направление – время каждого, которое начинается с нашей ипостасности Аватарам Синтеза в 64 ядрах синтеза и включает субъективный процесс Синтезом жизни от Планетарного до Метагалактического действия только вот не печальтесь, просто увидьте это состояние мы сейчас об этом поговорим подробнее. Только нужно внутренне, знаете, как вот есть такой процесс кто из вас или изучал направление спикерской деятельности или сам вёл какие-то большие мероприятия, ведущему нужно какое-то время либо отшутиться, либо высказать всё то, что у него внутренне должно быть, а потом тема начинает раскучиваться. И вот в нашей стилистике первые какие-то там полчаса либо сорок минут мы всегда поднимаем то, чем мы всегда владеем по факту, а потом мы идём выстроенными линиями. И вот получается, что </w:t>
      </w:r>
      <w:r>
        <w:rPr>
          <w:rFonts w:ascii="Times New Roman" w:eastAsia="Times New Roman" w:hAnsi="Times New Roman" w:cs="Times New Roman"/>
          <w:b/>
          <w:sz w:val="24"/>
          <w:szCs w:val="24"/>
        </w:rPr>
        <w:t>Первое направление времени – это субъективное метагалактическое время</w:t>
      </w:r>
      <w:r>
        <w:rPr>
          <w:rFonts w:ascii="Times New Roman" w:eastAsia="Times New Roman" w:hAnsi="Times New Roman" w:cs="Times New Roman"/>
          <w:bCs/>
          <w:sz w:val="24"/>
          <w:szCs w:val="24"/>
        </w:rPr>
        <w:t xml:space="preserve">, но не будем говорить планетарное, всё-таки мы с вами действуем метагалактическим форматом. И </w:t>
      </w:r>
      <w:r>
        <w:rPr>
          <w:rFonts w:ascii="Times New Roman" w:eastAsia="Times New Roman" w:hAnsi="Times New Roman" w:cs="Times New Roman"/>
          <w:b/>
          <w:sz w:val="24"/>
          <w:szCs w:val="24"/>
        </w:rPr>
        <w:t>второй вид времени — это время Ивдивное, которое у нас, как у профессионалов, должно идти с учётом источника своего выражения в Ядре Синтеза Изначально Вышестоящего Аватара Синтеза Кут Хуми и в Ядре Синтеза Изначально Вышестоящего Отца</w:t>
      </w:r>
      <w:r>
        <w:rPr>
          <w:rFonts w:ascii="Times New Roman" w:eastAsia="Times New Roman" w:hAnsi="Times New Roman" w:cs="Times New Roman"/>
          <w:bCs/>
          <w:sz w:val="24"/>
          <w:szCs w:val="24"/>
        </w:rPr>
        <w:t>. Как только мы как управленцы начинаем это объединять в форму профессии у нас как у Учителей выстраивается эталон. Почему я сказала за распоряжения.</w:t>
      </w:r>
    </w:p>
    <w:p w:rsidR="00D46740" w:rsidRDefault="00EA789B">
      <w:pPr>
        <w:spacing w:after="0" w:line="240" w:lineRule="auto"/>
        <w:ind w:firstLine="72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lastRenderedPageBreak/>
        <w:t xml:space="preserve">Вот я сейчас не нагнетаю ситуацию, просто предлагаю вам посмотреть, что когда мы </w:t>
      </w:r>
      <w:proofErr w:type="spellStart"/>
      <w:r>
        <w:rPr>
          <w:rFonts w:ascii="Times New Roman" w:eastAsia="Times New Roman" w:hAnsi="Times New Roman" w:cs="Times New Roman"/>
          <w:bCs/>
          <w:iCs/>
          <w:color w:val="2C2D2E"/>
          <w:sz w:val="24"/>
          <w:szCs w:val="24"/>
        </w:rPr>
        <w:t>ознакамливаемся</w:t>
      </w:r>
      <w:proofErr w:type="spellEnd"/>
      <w:r>
        <w:rPr>
          <w:rFonts w:ascii="Times New Roman" w:eastAsia="Times New Roman" w:hAnsi="Times New Roman" w:cs="Times New Roman"/>
          <w:bCs/>
          <w:iCs/>
          <w:color w:val="2C2D2E"/>
          <w:sz w:val="24"/>
          <w:szCs w:val="24"/>
        </w:rPr>
        <w:t xml:space="preserve"> с документом, </w:t>
      </w:r>
      <w:r>
        <w:rPr>
          <w:rFonts w:ascii="Times New Roman" w:eastAsia="Times New Roman" w:hAnsi="Times New Roman" w:cs="Times New Roman"/>
          <w:b/>
          <w:iCs/>
          <w:color w:val="2C2D2E"/>
          <w:sz w:val="24"/>
          <w:szCs w:val="24"/>
        </w:rPr>
        <w:t>вот то, как мы действуем с распоряжением – это аналогичное явление как мы действуем с книгой Синтеза</w:t>
      </w:r>
      <w:r>
        <w:rPr>
          <w:rFonts w:ascii="Times New Roman" w:eastAsia="Times New Roman" w:hAnsi="Times New Roman" w:cs="Times New Roman"/>
          <w:bCs/>
          <w:iCs/>
          <w:color w:val="2C2D2E"/>
          <w:sz w:val="24"/>
          <w:szCs w:val="24"/>
        </w:rPr>
        <w:t>, какая разница что читать. Под словом «какая разница» я не имею в виду простую форму, упрощая эту значимость. Я, наоборот, показываю о том, что эти явления они равноценны. Если явление равноценно, а мы вначале говорили, что, читая любой документ, мы всё равно его сами начинаем как-то для себя понимать, нам внутренне нужно его понять, как? Как нужно понять документ, как и книгу, которую мы читаем, как и Парадигму, к который мы, не знаю там, подходим в несколько заходов, чтобы там понять какую-то главу. Как мы читаем документ?</w:t>
      </w:r>
    </w:p>
    <w:p w:rsidR="00D46740" w:rsidRDefault="00EA789B">
      <w:pPr>
        <w:spacing w:after="0" w:line="240" w:lineRule="auto"/>
        <w:ind w:firstLine="72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Можно сказать, каким-то объёмом времени, это будет правильно. Но по большому счёту чем идёт чтение книг? Ну вот мы с вами на третьем горизонте, говорят Головерсумом, эти все ответы правильные, но из версий ответов правильных, они же все истинные ответы. Но из версий правильных ответов есть ответ, который данный вопрос переводит на следующий уровень. Можно ли сказать, что правильными ответами, через правильно поставленные вопросы мы восходим. Конечно.</w:t>
      </w:r>
    </w:p>
    <w:p w:rsidR="00D46740" w:rsidRDefault="00EA789B">
      <w:pPr>
        <w:spacing w:after="0" w:line="240" w:lineRule="auto"/>
        <w:ind w:firstLine="72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Вот тогда к вопросу пока вы думаете, мы эту тему оставили, она как бы в подвисшем состоянии, я спрошу у вас следующее, вот для взгляда нас как полномочных что такое восхождение, вот с точки зрения синтеза 64 организаций Отца. Вот в распоряжении, например, первом, написано о том, что «Изначально Вышестоящий Отец действует синтезом Поядающего Огня». Что значит войти в состояние восхождения, это какой-то, что? Процесс, который предполагает результат. Можно ли сказать, что этот процесс он предопределяющий форму вашего опыта. Этот процесс, предопределяющий формулу опыта. </w:t>
      </w:r>
    </w:p>
    <w:p w:rsidR="00D46740" w:rsidRDefault="00EA789B">
      <w:pPr>
        <w:spacing w:after="0" w:line="240" w:lineRule="auto"/>
        <w:ind w:firstLine="72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любое восхождение - это качественный или есть такое состояние, </w:t>
      </w:r>
      <w:proofErr w:type="spellStart"/>
      <w:r>
        <w:rPr>
          <w:rFonts w:ascii="Times New Roman" w:eastAsia="Times New Roman" w:hAnsi="Times New Roman" w:cs="Times New Roman"/>
          <w:bCs/>
          <w:iCs/>
          <w:color w:val="2C2D2E"/>
          <w:sz w:val="24"/>
          <w:szCs w:val="24"/>
        </w:rPr>
        <w:t>продвижной</w:t>
      </w:r>
      <w:proofErr w:type="spellEnd"/>
      <w:r>
        <w:rPr>
          <w:rFonts w:ascii="Times New Roman" w:eastAsia="Times New Roman" w:hAnsi="Times New Roman" w:cs="Times New Roman"/>
          <w:bCs/>
          <w:iCs/>
          <w:color w:val="2C2D2E"/>
          <w:sz w:val="24"/>
          <w:szCs w:val="24"/>
        </w:rPr>
        <w:t xml:space="preserve"> опыт, то есть, когда вы продвигаетесь вперёд тем дееспособным состоянием, которое вы сами достигли. Тогда получается, что любое состояние восхождения — это результат внутреннего огня, не просто синтеза, а вначале огня. И когда вот чуть раньше мы говорили о том, что вот мы слышали кулуарно, когда вы говорите там у нас недостаточно огня, как раз вопрос в том, что недостаток огня есмь результат неосознанных уровней восхождения, неосознанных. И тогда мы смотрим опять на время индивидуальное и на время ивдивное.</w:t>
      </w:r>
    </w:p>
    <w:p w:rsidR="00D46740" w:rsidRDefault="00EA789B">
      <w:pPr>
        <w:spacing w:after="0" w:line="240" w:lineRule="auto"/>
        <w:ind w:firstLine="72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У нас восхождение командное или у нас восхождение индивидуальное. Вот на синтезе можем сказать, что у нас есть передовой, я вспомнила это слово, передовой опыт, когда мы восходим все вместе. И нельзя сказать, что мы передовой отряд. Калининград сейчас тоже передовой отряд. Вот начав кстати в 15 часов, мы с ними выровнялись по времени. Я вот вам как бы дала две вводных что там, где двое там Отец. Вот у нас второй месяц с вами, для нас как для Глав ИВДИВО – это радость, потому что у нас раньше профессиональный синтез в месяц шел 12 часов, сейчас </w:t>
      </w:r>
      <w:r>
        <w:rPr>
          <w:rFonts w:ascii="Times New Roman" w:eastAsia="Times New Roman" w:hAnsi="Times New Roman" w:cs="Times New Roman"/>
          <w:b/>
          <w:iCs/>
          <w:color w:val="2C2D2E"/>
          <w:sz w:val="24"/>
          <w:szCs w:val="24"/>
        </w:rPr>
        <w:t>мы с вами достигли процесса, когда профессиональный синтез идёт 24 часа</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И 24 часа вести сутки вести Живой профессиональный синтез там двумя подразделениями это довольно-таки сложный процесс. И мы вот этим опытом восхождения что делаем, мы включаемся в какие-то передовые процессы, которые мы с вами знаем, как первостяжания</w:t>
      </w:r>
      <w:r>
        <w:rPr>
          <w:rFonts w:ascii="Times New Roman" w:eastAsia="Times New Roman" w:hAnsi="Times New Roman" w:cs="Times New Roman"/>
          <w:bCs/>
          <w:iCs/>
          <w:color w:val="2C2D2E"/>
          <w:sz w:val="24"/>
          <w:szCs w:val="24"/>
        </w:rPr>
        <w:t>.</w:t>
      </w:r>
    </w:p>
    <w:p w:rsidR="00D46740" w:rsidRDefault="00EA789B">
      <w:pPr>
        <w:spacing w:after="0" w:line="240" w:lineRule="auto"/>
        <w:ind w:firstLine="72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Вопрос тогда, с точки зрения времени или времён, или мы включаемся в этот процесс с точки зрения опыта, который у нас, допустим, базовый? Я не могу сказать, что нулевой– базовый, и требует он разработки, либо применения или мы начинаем включаться в опыт, который есть в ИВДИВО у Кут Хуми и как раз развиваем вот Ядро Внутреннего Источника Синтеза с Кут Хуми.</w:t>
      </w:r>
    </w:p>
    <w:p w:rsidR="00D46740" w:rsidRDefault="00EA789B">
      <w:pPr>
        <w:spacing w:after="0" w:line="240" w:lineRule="auto"/>
        <w:ind w:firstLine="72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тогда получаются, если вернуться к теме субъядерности и субстанциональности, что мы с вами в прошлом месяце сделали. Мы с вами прогнали 8-рицу Сердец, дав насытиться с точки зрения Метагалактического космоса 512 архетипами ИВДИВО концентрацией Сердца от Розы Сердца и до физического сердца с учётом одного или двух архетипов в зависимости от нашей профессионализации. И мы запустили процесс, когда Совершенное Сердце начало получать то, что важно кстати для профессии, чем специализируется Эталонность?</w:t>
      </w:r>
    </w:p>
    <w:p w:rsidR="00D46740" w:rsidRDefault="00EA789B">
      <w:pPr>
        <w:spacing w:after="0" w:line="240" w:lineRule="auto"/>
        <w:ind w:firstLine="72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Она специализируется таким явлением как сложение специальных направлений или специализаций. И мы получили специализацию. Например, на академическом Синтезе мы Совершенное Сердце стяжали ракурсом Должностной Полномочности в организациях. Вот </w:t>
      </w:r>
      <w:r>
        <w:rPr>
          <w:rFonts w:ascii="Times New Roman" w:eastAsia="Times New Roman" w:hAnsi="Times New Roman" w:cs="Times New Roman"/>
          <w:bCs/>
          <w:iCs/>
          <w:color w:val="2C2D2E"/>
          <w:sz w:val="24"/>
          <w:szCs w:val="24"/>
        </w:rPr>
        <w:lastRenderedPageBreak/>
        <w:t xml:space="preserve">присутствовало, например, 32 Аватара, мы стяжали 32 Совершенных Сердца 32 организаций. Это результаты профессионального синтеза. Там Виталий стяжал его в Иркутске или в Казани, там было с точки зрения Синтеза Космосов Изначально Вышестоящего Отца, десяти. Вышли на Высшее Метагалактическое Сердце, состоящее из выражения синтезов 8 космосов. Одно Сердце– одно выражение космоса. </w:t>
      </w:r>
      <w:r>
        <w:rPr>
          <w:rFonts w:ascii="Times New Roman" w:eastAsia="Times New Roman" w:hAnsi="Times New Roman" w:cs="Times New Roman"/>
          <w:b/>
          <w:iCs/>
          <w:color w:val="2C2D2E"/>
          <w:sz w:val="24"/>
          <w:szCs w:val="24"/>
        </w:rPr>
        <w:t>И вот получается вот это состояние субстанциональности приводит нас к тому, что внутри время — это всегда явление, которое проистекает из дел, которые мы ведём</w:t>
      </w:r>
      <w:r>
        <w:rPr>
          <w:rFonts w:ascii="Times New Roman" w:eastAsia="Times New Roman" w:hAnsi="Times New Roman" w:cs="Times New Roman"/>
          <w:bCs/>
          <w:iCs/>
          <w:color w:val="2C2D2E"/>
          <w:sz w:val="24"/>
          <w:szCs w:val="24"/>
        </w:rPr>
        <w:t xml:space="preserve">. </w:t>
      </w:r>
    </w:p>
    <w:p w:rsidR="00D46740" w:rsidRDefault="00D46740">
      <w:pPr>
        <w:pStyle w:val="a0"/>
        <w:ind w:firstLine="567"/>
        <w:rPr>
          <w:rFonts w:ascii="Times New Roman" w:hAnsi="Times New Roman" w:cs="Times New Roman"/>
          <w:sz w:val="24"/>
          <w:szCs w:val="24"/>
        </w:rPr>
      </w:pPr>
    </w:p>
    <w:p w:rsidR="00D46740" w:rsidRDefault="00EA789B">
      <w:pPr>
        <w:pStyle w:val="a0"/>
        <w:ind w:firstLine="567"/>
        <w:jc w:val="center"/>
        <w:rPr>
          <w:rFonts w:ascii="Times New Roman" w:hAnsi="Times New Roman" w:cs="Times New Roman"/>
          <w:b/>
          <w:sz w:val="24"/>
          <w:szCs w:val="24"/>
        </w:rPr>
      </w:pPr>
      <w:r>
        <w:rPr>
          <w:rFonts w:ascii="Times New Roman" w:hAnsi="Times New Roman" w:cs="Times New Roman"/>
          <w:b/>
          <w:sz w:val="24"/>
          <w:szCs w:val="24"/>
        </w:rPr>
        <w:t>Время в ИВДИВО состоит из Дел</w:t>
      </w:r>
    </w:p>
    <w:p w:rsidR="00D46740" w:rsidRDefault="00D46740">
      <w:pPr>
        <w:pStyle w:val="a0"/>
        <w:ind w:firstLine="567"/>
        <w:jc w:val="center"/>
        <w:rPr>
          <w:rFonts w:ascii="Times New Roman" w:hAnsi="Times New Roman" w:cs="Times New Roman"/>
          <w:b/>
          <w:sz w:val="24"/>
          <w:szCs w:val="24"/>
        </w:rPr>
      </w:pP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это слово, злополучное слово «дела», оно нас опять с вами настигает. Вот ведь если констатировать факт, то Время, проистекающее из Огня, проистекает из Синтеза Ядра Синтеза Аватара Синтеза Кут Хуми Ядра Синтеза Изначально Вышестоящего Отца. И когда мы с вами возжигаемся, допустим, Ядрами Синтеза Кут Хуми и Отца, мы автоматически возжигаем, если у нас есть Ядро Профессии, автоматически возжигается Ядро Профессиональный Синтез. Если Ядра Профессии нет, то в рамках 64 Синтезов возжигается, например, Служение Должностно Полномочное в ИВДИВО, либо лично-ориентированными процессами, ракурсом там видов Метагалактик или Космосов, то мы, не знаю там, стяжали Синтез Тел, допустим, или стяжали синтез каких-то явлений, подкреплённые Абсолютом, или новые тематики, которые Владыка на 101 Синтезе, имеется в виду Кут Хуми, дал в развитии Синтеза первой реализации Человека, когда мы с вами входим в 5120 видов Человека, где в каждом выражении части есть своя архетипизация исполнения. И это тоже определённое состояние Огня, которое у нас должно быть включено в процесс </w:t>
      </w:r>
      <w:proofErr w:type="spellStart"/>
      <w:r>
        <w:rPr>
          <w:rFonts w:ascii="Times New Roman" w:hAnsi="Times New Roman" w:cs="Times New Roman"/>
          <w:sz w:val="24"/>
          <w:szCs w:val="24"/>
        </w:rPr>
        <w:t>вовлечённости</w:t>
      </w:r>
      <w:proofErr w:type="spellEnd"/>
      <w:r>
        <w:rPr>
          <w:rFonts w:ascii="Times New Roman" w:hAnsi="Times New Roman" w:cs="Times New Roman"/>
          <w:sz w:val="24"/>
          <w:szCs w:val="24"/>
        </w:rPr>
        <w:t xml:space="preserve"> действия.</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тогда, если мы возвращаемся к вопросу Восхождения Повелитель Времени, он в обязательном порядке куда-то восходит. Только восходит уже не на основании личного опыта, а на основании того, чем он действует. И вот первый такой может быть вопрос, уже касаемый внутренней работы. Вспомните название ведущего Огня этой профессии. Вот у нас методичке, ребята любезно указали. Это Огонь, связанный с чего там? с Мудростью, с Мудростью Времени. Также, да? </w:t>
      </w:r>
      <w:r>
        <w:rPr>
          <w:rFonts w:ascii="Times New Roman" w:hAnsi="Times New Roman" w:cs="Times New Roman"/>
          <w:b/>
          <w:sz w:val="24"/>
          <w:szCs w:val="24"/>
        </w:rPr>
        <w:t>Огонь Мудрости Времени - это ведущий Огонь, который был нам дан на два года разработки</w:t>
      </w:r>
      <w:r>
        <w:rPr>
          <w:rFonts w:ascii="Times New Roman" w:hAnsi="Times New Roman" w:cs="Times New Roman"/>
          <w:sz w:val="24"/>
          <w:szCs w:val="24"/>
        </w:rPr>
        <w:t xml:space="preserve">. И, например, там Столп из семи видов Огней профессии, который у нас как-то реализуется. Соответственно, давайте посмотрим или обозначим для себя процесс, что как только мы входим в овладение профессией, профессиональное действие предполагает не просто исполнение, но и новую разработку.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Вот мы сейчас сказали, что </w:t>
      </w:r>
      <w:r>
        <w:rPr>
          <w:rFonts w:ascii="Times New Roman" w:hAnsi="Times New Roman" w:cs="Times New Roman"/>
          <w:b/>
          <w:sz w:val="24"/>
          <w:szCs w:val="24"/>
        </w:rPr>
        <w:t>Время в ИВДИВО состоит из Дел</w:t>
      </w:r>
      <w:r>
        <w:rPr>
          <w:rFonts w:ascii="Times New Roman" w:hAnsi="Times New Roman" w:cs="Times New Roman"/>
          <w:sz w:val="24"/>
          <w:szCs w:val="24"/>
        </w:rPr>
        <w:t xml:space="preserve">, и мы вскользь коснулись Субъектного Времени, сказав, что оно метагалактично. Но здесь мы не должны игнорировать одно явление, любое время каждого из нас начинается с любимой темы Краснодара, в клетке Изначально Вышестоящего Отца или в Изначальной клетке. И вот как только мы начинаем включаться в процесс владения Огнями профессиональными, на что нас проверяет Изначально Вышестоящий Отец и вот тут слово «проверка», это давайте так, это для чего-то. Вот можно ли представить, что Учителя эталонами можно для чего-то проверить? - Нет, нельзя это только в нашем физическом понимании такой определённой парадигмальной парадоксальности мы привыкли что нас проверяют, не знаю там для чего-то, на что-то, для каких-то восхождений.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А вот в чём смысл любой профессии из двенадцати? Я помню в тот раз мы с вами на это поднимали вопрос, что любая профессия — это набор Синтеза чего? Огней - это понятно, Синтеза - это понятно. В прошлый раз мы стяжали огромное количество Прав, которые должны были примениться, но, чтобы внутри проверки проходили. Вот у нас есть пять видов реализации, как вы думаете чаще всего в каких реальностях нас проверяют. Ну, тут как бы и ходить не надо к Кут Хуми спрашивать, это первая или вторая, либо Человеческая, либо Компетентная реализация. То есть там, где начинается Полномочная, либо Синтезкосмичная, либо Ивдивная реализация, проверок нет по существу, потому что там ты Есмь то условие Синтеза, которое ты сложил своим Огнём, услышьте. Вот это важно.</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Вот когда мы с вами на Профессиональном Синтезе находим общие тенденции между нами в командной такой парой работе, у нас складывается не просто понимание, когда мы друг друга </w:t>
      </w:r>
      <w:r>
        <w:rPr>
          <w:rFonts w:ascii="Times New Roman" w:hAnsi="Times New Roman" w:cs="Times New Roman"/>
          <w:sz w:val="24"/>
          <w:szCs w:val="24"/>
        </w:rPr>
        <w:lastRenderedPageBreak/>
        <w:t>как-то можем воспринять, у нас складывается совместная работа в процессе самого Синтеза. Это очень ценный процесс, потому что можно отвести лекцию, сказать, что на вас фиксируется Кут Хуми, мы там выдаём свой набор, не знаю там Синтеза, который мы расшифровываем или тем в плане Синтеза сложили. А вот как раз некая следующая этапность Виртуозности - это когда у нас складывается тенденция внутреннего, даже не взаимопонимания, мы можем не понимать друг друга с точки зрения разных процессов реализации, но у нас есть точки сопересечения, которые выводят на общее дело.</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что Есмь определение «общее дело»? Ну допустим Ставрополь, какими общими делами владеет? ну плюс-минус.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i/>
          <w:sz w:val="24"/>
          <w:szCs w:val="24"/>
        </w:rPr>
        <w:t>Из зала: Парламент</w:t>
      </w:r>
      <w:r>
        <w:rPr>
          <w:rFonts w:ascii="Times New Roman" w:hAnsi="Times New Roman" w:cs="Times New Roman"/>
          <w:sz w:val="24"/>
          <w:szCs w:val="24"/>
        </w:rPr>
        <w:t>.</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Ну, это по организации, а ещё?</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i/>
          <w:sz w:val="24"/>
          <w:szCs w:val="24"/>
        </w:rPr>
        <w:t>Из зала: Разработка Конституции</w:t>
      </w:r>
      <w:r>
        <w:rPr>
          <w:rFonts w:ascii="Times New Roman" w:hAnsi="Times New Roman" w:cs="Times New Roman"/>
          <w:sz w:val="24"/>
          <w:szCs w:val="24"/>
        </w:rPr>
        <w:t>.</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Разработка Конституции, а ещё? И видите, как бы мы начинаем включаться в состояние скудности дел, они как бы крупные, я сейчас их не обесцениваю, они крупные, но это то, что мы сразу же можем физически сказать. Прошу сказать, чем занимается Крым, или там Сочи, или Сириус и вы сразу начинаете говорить виды деятельности, которые происходят вовне. Но мы же говорим про профессии, которые начинают идти внутри или вести нас во внутреннее, то есть в ИВДИВО. И вот само Время, если не брать сейчас личное, я пытаюсь два раза зайти на личное время, подвести к явлению темы Омеги и всё время опять ухожу в какие-то внешние процессы, то есть это не специально. Вот это как раз можно увидеть, что значит, когда Огонь ведёт по тенденциям, которые Кут Хуми собирает с группы. И тема складывается не гладко, попунктно, потезисно, а я стремлюсь тезисно выдавать, но всё время я иду в какие-то внутренние глубины или объяснения дополнительные, чтобы больше настроить нас с вами на коммуникативный лад Огня. Это вот чтобы вы увидели технологичный процесс – техничность. Кстати, этим технологичным взглядом владеет какое явление? - Которое называется «системностью». И когда мы сейчас спросили, кстати, какие у вас общие дела, если не те, которые на слуху. У вас есть общие дела, которые называются Системностью, ну, чтобы так не было грустно немножко добавим драйва.</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Какие у вас системные дела в процессе в подразделении происходят? Вот где видно систему управления Ставрополя, как подразделения? Правильно, а Совет состоит из кого? То есть ваше системное дело это что? Нет, это эта логика очень прямая, надо как-то войти в состояние профессиональной Логики. Есть предложения? Думайте. Вот что такое думанье. Это же вырабатывание определённой Сердечной мысли, вот мысль, вот сейчас мысль на профессиональном Огне, это когда в ваших чашах, допустим, Гриш, какую чашу возьмём? Чаша Интуиции - вот Гриша прямо согласен со мной, да? Чаша Интуиции. И интуитивный процесс - это тоже состояние сложения каких-то ответов. И в чаше Интуиции, наполненный определённым действием Огонь, у вас синтезирует сердечную мысль.</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Предположим здесь все Аватары, Владыки, ну не предположим, вы Аватары и Владыки. Вы ведёте Синтез вашей ответственности. Почему я сказала «предположим»? Потому что как только идёт Профессиональный Синтез вы из деятельности основной Аватарской или Владыческой начинаете включаться в деятельность профессии. И тогда у меня вопрос, вы прошли Регулятора Прав, было ли в течении месяца не просто возжигание Регулятора Прав, там с учётом того, что вы стяжали, а в профессии вас как Аватара или Аватарессы? И то что мы на Синтезе не говорили ребята, эта профессия теперь ваша ведущая, инструментально объясняющая действие Синтезом. Послушайте. Инструментально-объясняющее действие Синтеза не значит, что этого не было. И вот эта вот додумка или выкручивание действий - это называется </w:t>
      </w:r>
      <w:r>
        <w:rPr>
          <w:rFonts w:ascii="Times New Roman" w:hAnsi="Times New Roman" w:cs="Times New Roman"/>
          <w:b/>
          <w:sz w:val="24"/>
          <w:szCs w:val="24"/>
        </w:rPr>
        <w:t>уровень Стопных Идей</w:t>
      </w:r>
      <w:r>
        <w:rPr>
          <w:rFonts w:ascii="Times New Roman" w:hAnsi="Times New Roman" w:cs="Times New Roman"/>
          <w:sz w:val="24"/>
          <w:szCs w:val="24"/>
        </w:rPr>
        <w:t xml:space="preserve">. Сейчас немножко зайдём в Огни профессий, которые есть по списку. Какой Огонь специфичен Столпно в действии? Там есть </w:t>
      </w:r>
      <w:r>
        <w:rPr>
          <w:rFonts w:ascii="Times New Roman" w:hAnsi="Times New Roman" w:cs="Times New Roman"/>
          <w:b/>
          <w:sz w:val="24"/>
          <w:szCs w:val="24"/>
        </w:rPr>
        <w:t>Огонь и Синтез Жизни, Огонь и Синтез Судьбы, Серебряный Огонь, Вершителя Судьбы</w:t>
      </w:r>
      <w:r>
        <w:rPr>
          <w:rFonts w:ascii="Times New Roman" w:hAnsi="Times New Roman" w:cs="Times New Roman"/>
          <w:sz w:val="24"/>
          <w:szCs w:val="24"/>
        </w:rPr>
        <w:t xml:space="preserve">, Огонь что-то там с Мировоззрением… Что? </w:t>
      </w:r>
      <w:r>
        <w:rPr>
          <w:rFonts w:ascii="Times New Roman" w:hAnsi="Times New Roman" w:cs="Times New Roman"/>
          <w:b/>
          <w:sz w:val="24"/>
          <w:szCs w:val="24"/>
        </w:rPr>
        <w:t>Огонь Мировой Проявленности</w:t>
      </w:r>
      <w:r>
        <w:rPr>
          <w:rFonts w:ascii="Times New Roman" w:hAnsi="Times New Roman" w:cs="Times New Roman"/>
          <w:sz w:val="24"/>
          <w:szCs w:val="24"/>
        </w:rPr>
        <w:t xml:space="preserve">, Столпность - это какой Огонь? Нет-нет-нет, это не тот, который ты сейчас сказала последний. Столпность - это какой Огонь? Ну, не знаю, название? </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Жизнь</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Нет, Жизнь может быть и не столпная, она может быть растекающаяся. Всё время хочу её собрать и не могу. Я её в Ядро, а она в спин в какой-нибудь, или в атом, в молекулу. Я Жизнь в Ядро запихиваю, просто образ возьмите и стремлюсь, это метафора, сделать Жизнь организованной с учётом Субьядерности действия Огнеобраза Ядро. А она всё время по каким-то Условиям, как раз тенденции Судьбы, которые никак не могут спечься, начинают растекаться, а что растекается? Не сама Жизнь, а Условия. Тогда мы можем зайти сейчас таким определением категориального аппарата, чтобы друг друга понимать. Заходом на определение что такое Судьба, что Судьба - это Синтез Условий, Синтез Условий, ещё раз Синтез Условий. Какой объём условий мы внутренне носим, вот есть такое - несуны. Вот сейчас это как бы просто, состояние там, подходите, вносите, допустим кто не внёс Энергопотенциал? Несуны Энергопотенциала судьбоносные! Это Сверхкультура интуитивного процесса, что на Зерцале написано. Я сейчас не прокатываюсь, не проезжаю, убираем этот сленг.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мы с вами в дружественной обстановке восходим Повелителем Времени и действуем Регулятором Прав, мы друг по другу не прокатываемся, мы обозначаем те тонкости, в которых нас могут, ну, внешние условия организовать. И мы начинаем их с вами физически, только не обсуждать, мы их решаем. </w:t>
      </w:r>
    </w:p>
    <w:p w:rsidR="00D46740" w:rsidRDefault="00D46740">
      <w:pPr>
        <w:pStyle w:val="a0"/>
        <w:ind w:firstLine="567"/>
        <w:jc w:val="both"/>
        <w:rPr>
          <w:rFonts w:ascii="Times New Roman" w:hAnsi="Times New Roman" w:cs="Times New Roman"/>
          <w:sz w:val="24"/>
          <w:szCs w:val="24"/>
        </w:rPr>
      </w:pPr>
    </w:p>
    <w:p w:rsidR="00D46740" w:rsidRDefault="00EA789B" w:rsidP="00AD743A">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Любое тело нам даёт обратную связь</w:t>
      </w:r>
    </w:p>
    <w:p w:rsidR="00D46740" w:rsidRDefault="00D46740">
      <w:pPr>
        <w:spacing w:after="0" w:line="240" w:lineRule="auto"/>
        <w:ind w:firstLine="567"/>
        <w:jc w:val="both"/>
        <w:rPr>
          <w:rFonts w:ascii="Times New Roman" w:eastAsia="Times New Roman" w:hAnsi="Times New Roman" w:cs="Times New Roman"/>
          <w:sz w:val="24"/>
          <w:szCs w:val="24"/>
        </w:rPr>
      </w:pP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sz w:val="24"/>
          <w:szCs w:val="24"/>
        </w:rPr>
        <w:t xml:space="preserve">И когда мы в ИВДИВО поднимаем какие-то условия, обозначая, что вот это так, вот это так, мы их определяем во вне, чтобы снести. Ну вот, допустим, чтобы их не было. Тогда вопрос, с точки зрения интуитивности: У вас сейчас зародилась гениальная мысль, не про условия, не про судьбу, а про то, что Регулятор Прав и профессия - это, прежде всего, ваше Аватарское, Владыческое, Учительская деятельность в течение месяца, где огонь профессии, ну, например, вы Аватар Синархии, ну предположим, или Владыка Синархии, или там развития, реализация общества, какую угодно, организацию возьмёте. И вот, что мы делаем, чтобы Синтез и Огонь видов профессии втекал в ведение организации? Это к вопросу, что такое общее дело. Чтобы вы не скучали. </w:t>
      </w:r>
      <w:r>
        <w:rPr>
          <w:rFonts w:ascii="Times New Roman" w:eastAsia="Times New Roman" w:hAnsi="Times New Roman" w:cs="Times New Roman"/>
          <w:color w:val="2C2D2E"/>
          <w:sz w:val="24"/>
          <w:szCs w:val="24"/>
        </w:rPr>
        <w:t>Понимаете, вопрос скуки - это очень субъективное действие. Мы можем скучать с учётом непонимания. Чаще всего скука из-за непонимания, но понимание - это четвёрка</w:t>
      </w:r>
      <w:r>
        <w:rPr>
          <w:rFonts w:ascii="Times New Roman" w:eastAsia="Times New Roman" w:hAnsi="Times New Roman" w:cs="Times New Roman"/>
          <w:sz w:val="24"/>
          <w:szCs w:val="24"/>
        </w:rPr>
        <w:t>. Значит, сердечная мысль в чаше Интуиции - не возьмём. Возьмём чуть повыше чашу.</w:t>
      </w:r>
      <w:r>
        <w:rPr>
          <w:rFonts w:ascii="Times New Roman" w:eastAsia="Times New Roman" w:hAnsi="Times New Roman" w:cs="Times New Roman"/>
          <w:color w:val="2C2D2E"/>
          <w:sz w:val="24"/>
          <w:szCs w:val="24"/>
        </w:rPr>
        <w:t xml:space="preserve"> Интуиция, она всегда начинает внутри напахтывать, и вот, вопрос же был про системность. Вы с чего-то съехали? И смотрите, вот, может съехать ведущий, а может съехать группа. И сейчас очень красивый «юз», когда вы на, просто на попе, на этой горке съехали, на пятой точке. Ну как бы четыре точки - это были опоры на Отца, Кут Хуми, Фаинь, может быть там, Аватар-Отец включился, допустим, Теург. Вы спросили, чем действует Душа? Вы пошли в чувства, вы пошли в Эмпатию. Ну, хоть, ну хоть, что-то такое высокое взяли. А по большому счёту любое состояние Высшей Души, это Высшая Теургия, Наташа. Не конкретно, Наташа - Высшая Теургия, потому что она, в зависимости от того, как мы сделали акцент. И вот эта была сердечная мысль. Только она была внутренне не насыщена чувствами к определённой личности. Она была насыщена к явлению</w:t>
      </w:r>
      <w:r>
        <w:rPr>
          <w:rFonts w:ascii="Times New Roman" w:eastAsia="Times New Roman" w:hAnsi="Times New Roman" w:cs="Times New Roman"/>
          <w:b/>
          <w:color w:val="2C2D2E"/>
          <w:sz w:val="32"/>
          <w:szCs w:val="32"/>
        </w:rPr>
        <w:t xml:space="preserve">, </w:t>
      </w:r>
      <w:r>
        <w:rPr>
          <w:rFonts w:ascii="Times New Roman" w:eastAsia="Times New Roman" w:hAnsi="Times New Roman" w:cs="Times New Roman"/>
          <w:color w:val="2C2D2E"/>
          <w:sz w:val="24"/>
          <w:szCs w:val="24"/>
        </w:rPr>
        <w:t xml:space="preserve">например, должности, которую данный полномочный исполняет.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тогда, услышьте, вернее, услышали ли вы, что любое выражение души и чувства - это всегда Теургия? Нет, и брови пошли там, в знаке вопроса, потому что, мы так не думали. Но по большому счёту вопрос системности ведения Советов Изначально Вышестоящего Отца, если не брать сейчас во внимание, или во внимания действие Высшей Души, </w:t>
      </w:r>
      <w:r>
        <w:rPr>
          <w:rFonts w:ascii="Times New Roman" w:eastAsia="Times New Roman" w:hAnsi="Times New Roman" w:cs="Times New Roman"/>
          <w:b/>
          <w:color w:val="2C2D2E"/>
          <w:sz w:val="24"/>
          <w:szCs w:val="24"/>
        </w:rPr>
        <w:t>любая системность Совета Изначально Вышестоящего Отца – это Совет 32-рицы. То есть, это организация. И системность подразделения - это 32 организации, которые организуют Синтез.</w:t>
      </w:r>
      <w:r>
        <w:rPr>
          <w:rFonts w:ascii="Times New Roman" w:eastAsia="Times New Roman" w:hAnsi="Times New Roman" w:cs="Times New Roman"/>
          <w:color w:val="2C2D2E"/>
          <w:sz w:val="24"/>
          <w:szCs w:val="24"/>
        </w:rPr>
        <w:t xml:space="preserve"> Это понятно. В чём здесь системность? В том, что для Учителя системностью является что? Для Учителя системностью? Для Владыки системностью является что? Для Аватара системностью является что? Для Отца системностью является что? Ну, система. Всё очень просто. Эталон, Теза, также? Дом. Тогда получается, что 32-рица Совета Изначально Вышестоящего Отца, во взгляде, например, с профессией или из профессии. Можно ли сказать, что есть взгляд из профессии – профессиональный взгляд? </w:t>
      </w:r>
    </w:p>
    <w:p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Можно</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lastRenderedPageBreak/>
        <w:t xml:space="preserve">Абсолютно верно. Сейчас мы Регулятора Прав не трогаем, но Повелителя Времени нужно раскачать на этот вопрос. Именно раскачать, что Повелителю Времени важна системность тех дел, которые он сопровождает, а не просто ведёт в подразделении. Поэтому, когда вы видите или говорите там </w:t>
      </w:r>
      <w:r>
        <w:rPr>
          <w:rFonts w:ascii="Times New Roman" w:eastAsia="Times New Roman" w:hAnsi="Times New Roman" w:cs="Times New Roman"/>
          <w:b/>
          <w:color w:val="2C2D2E"/>
          <w:sz w:val="24"/>
          <w:szCs w:val="24"/>
        </w:rPr>
        <w:t xml:space="preserve">про категории конфедеративности </w:t>
      </w:r>
      <w:r>
        <w:rPr>
          <w:rFonts w:ascii="Times New Roman" w:eastAsia="Times New Roman" w:hAnsi="Times New Roman" w:cs="Times New Roman"/>
          <w:b/>
          <w:sz w:val="24"/>
          <w:szCs w:val="24"/>
        </w:rPr>
        <w:t>Парламента - это первичная форма действия. Форма. Но внутренний Эталон –э то системность 32 организаций. Вот это надо понять</w:t>
      </w:r>
      <w:r>
        <w:rPr>
          <w:rFonts w:ascii="Times New Roman" w:eastAsia="Times New Roman" w:hAnsi="Times New Roman" w:cs="Times New Roman"/>
          <w:sz w:val="24"/>
          <w:szCs w:val="24"/>
        </w:rPr>
        <w:t>. И скорее всего, главам подразделения, которые здесь присутствующие есть, есть и тоже посмотреть, на системность организации подразделения, с точки зрения того, чем внутренне, какой системностью мы управляем.</w:t>
      </w:r>
      <w:r>
        <w:rPr>
          <w:rFonts w:ascii="Times New Roman" w:eastAsia="Times New Roman" w:hAnsi="Times New Roman" w:cs="Times New Roman"/>
          <w:color w:val="2C2D2E"/>
          <w:sz w:val="24"/>
          <w:szCs w:val="24"/>
        </w:rPr>
        <w:t xml:space="preserve"> Тогда вывод: любые наши</w:t>
      </w:r>
      <w:r>
        <w:rPr>
          <w:rFonts w:ascii="Times New Roman" w:eastAsia="Times New Roman" w:hAnsi="Times New Roman" w:cs="Times New Roman"/>
          <w:color w:val="2C2D2E"/>
          <w:sz w:val="32"/>
          <w:szCs w:val="32"/>
        </w:rPr>
        <w:t xml:space="preserve"> </w:t>
      </w:r>
      <w:r>
        <w:rPr>
          <w:rFonts w:ascii="Times New Roman" w:eastAsia="Times New Roman" w:hAnsi="Times New Roman" w:cs="Times New Roman"/>
          <w:color w:val="2C2D2E"/>
          <w:sz w:val="24"/>
          <w:szCs w:val="24"/>
        </w:rPr>
        <w:t>действия, будь то Владыка организации каждого - это сердечная мысль. Вот почему, она с точки зрения, Чаши, действует сердечная мысль?</w:t>
      </w:r>
      <w:r>
        <w:rPr>
          <w:rFonts w:ascii="Times New Roman" w:eastAsia="Times New Roman" w:hAnsi="Times New Roman" w:cs="Times New Roman"/>
          <w:color w:val="2C2D2E"/>
          <w:sz w:val="32"/>
          <w:szCs w:val="32"/>
        </w:rPr>
        <w:t xml:space="preserve"> </w:t>
      </w:r>
      <w:r>
        <w:rPr>
          <w:rFonts w:ascii="Times New Roman" w:eastAsia="Times New Roman" w:hAnsi="Times New Roman" w:cs="Times New Roman"/>
          <w:color w:val="2C2D2E"/>
          <w:sz w:val="24"/>
          <w:szCs w:val="24"/>
        </w:rPr>
        <w:t>Какие мы мысли с вами можем</w:t>
      </w:r>
      <w:r>
        <w:rPr>
          <w:rFonts w:ascii="Times New Roman" w:eastAsia="Times New Roman" w:hAnsi="Times New Roman" w:cs="Times New Roman"/>
          <w:color w:val="2C2D2E"/>
          <w:sz w:val="32"/>
          <w:szCs w:val="32"/>
        </w:rPr>
        <w:t xml:space="preserve"> </w:t>
      </w:r>
      <w:r>
        <w:rPr>
          <w:rFonts w:ascii="Times New Roman" w:eastAsia="Times New Roman" w:hAnsi="Times New Roman" w:cs="Times New Roman"/>
          <w:color w:val="2C2D2E"/>
          <w:sz w:val="24"/>
          <w:szCs w:val="24"/>
        </w:rPr>
        <w:t>вырабатывать, если мы ведём организацию? Есть ли у нас внутренне мысли на</w:t>
      </w:r>
      <w:r>
        <w:rPr>
          <w:rFonts w:ascii="Times New Roman" w:eastAsia="Times New Roman" w:hAnsi="Times New Roman" w:cs="Times New Roman"/>
          <w:b/>
          <w:color w:val="2C2D2E"/>
          <w:sz w:val="32"/>
          <w:szCs w:val="32"/>
        </w:rPr>
        <w:t xml:space="preserve"> </w:t>
      </w:r>
      <w:r>
        <w:rPr>
          <w:rFonts w:ascii="Times New Roman" w:eastAsia="Times New Roman" w:hAnsi="Times New Roman" w:cs="Times New Roman"/>
          <w:color w:val="2C2D2E"/>
          <w:sz w:val="24"/>
          <w:szCs w:val="24"/>
        </w:rPr>
        <w:t>ведение организации? И тогда эта</w:t>
      </w:r>
      <w:r>
        <w:rPr>
          <w:rFonts w:ascii="Times New Roman" w:eastAsia="Times New Roman" w:hAnsi="Times New Roman" w:cs="Times New Roman"/>
          <w:color w:val="2C2D2E"/>
          <w:sz w:val="32"/>
          <w:szCs w:val="32"/>
        </w:rPr>
        <w:t xml:space="preserve"> </w:t>
      </w:r>
      <w:r>
        <w:rPr>
          <w:rFonts w:ascii="Times New Roman" w:eastAsia="Times New Roman" w:hAnsi="Times New Roman" w:cs="Times New Roman"/>
          <w:color w:val="2C2D2E"/>
          <w:sz w:val="24"/>
          <w:szCs w:val="24"/>
        </w:rPr>
        <w:t>мысль, какая? Сердечная, чтобы она включила, что? Внутреннюю силу. Силу. Так как любые выражения Чаши включает внутреннее состояние силы.</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не так давно, как вчера, в одном погружений, ну, наверное, раза четыре услышала слово: «там, боюсь, там, того-то, там, страх того-то». Ну, там вчера дали ответ с учётом погружения. А сегодня, вот даже не то, что ночная подготовка, просто, когда абстрагировался в этот процесс, начала думать по Повелителю Времени. И такой интересный ответ пришёл, что </w:t>
      </w:r>
      <w:r>
        <w:rPr>
          <w:rFonts w:ascii="Times New Roman" w:eastAsia="Times New Roman" w:hAnsi="Times New Roman" w:cs="Times New Roman"/>
          <w:b/>
          <w:color w:val="2C2D2E"/>
          <w:sz w:val="24"/>
          <w:szCs w:val="24"/>
        </w:rPr>
        <w:t xml:space="preserve">страх - это </w:t>
      </w:r>
      <w:proofErr w:type="spellStart"/>
      <w:r>
        <w:rPr>
          <w:rFonts w:ascii="Times New Roman" w:eastAsia="Times New Roman" w:hAnsi="Times New Roman" w:cs="Times New Roman"/>
          <w:b/>
          <w:color w:val="2C2D2E"/>
          <w:sz w:val="24"/>
          <w:szCs w:val="24"/>
        </w:rPr>
        <w:t>спакованая</w:t>
      </w:r>
      <w:proofErr w:type="spellEnd"/>
      <w:r>
        <w:rPr>
          <w:rFonts w:ascii="Times New Roman" w:eastAsia="Times New Roman" w:hAnsi="Times New Roman" w:cs="Times New Roman"/>
          <w:b/>
          <w:color w:val="2C2D2E"/>
          <w:sz w:val="24"/>
          <w:szCs w:val="24"/>
        </w:rPr>
        <w:t xml:space="preserve"> энергия</w:t>
      </w:r>
      <w:r>
        <w:rPr>
          <w:rFonts w:ascii="Times New Roman" w:eastAsia="Times New Roman" w:hAnsi="Times New Roman" w:cs="Times New Roman"/>
          <w:color w:val="2C2D2E"/>
          <w:sz w:val="24"/>
          <w:szCs w:val="24"/>
        </w:rPr>
        <w:t xml:space="preserve">. </w:t>
      </w:r>
      <w:proofErr w:type="spellStart"/>
      <w:r>
        <w:rPr>
          <w:rFonts w:ascii="Times New Roman" w:eastAsia="Times New Roman" w:hAnsi="Times New Roman" w:cs="Times New Roman"/>
          <w:color w:val="2C2D2E"/>
          <w:sz w:val="24"/>
          <w:szCs w:val="24"/>
        </w:rPr>
        <w:t>Спакованая</w:t>
      </w:r>
      <w:proofErr w:type="spellEnd"/>
      <w:r>
        <w:rPr>
          <w:rFonts w:ascii="Times New Roman" w:eastAsia="Times New Roman" w:hAnsi="Times New Roman" w:cs="Times New Roman"/>
          <w:color w:val="2C2D2E"/>
          <w:sz w:val="24"/>
          <w:szCs w:val="24"/>
        </w:rPr>
        <w:t xml:space="preserve"> энергия. И если мы внутренне не напахтали разные сердечные мысли на виды и формы служения, на какие-то - терминологичность, у нас даже любой термин или определение должен иметь объяснение. Если мы внутри не объяснили - энергия сжалась. Огонь, Дух, Свет, Энергия. Мировые тела вошли в состояние </w:t>
      </w:r>
      <w:proofErr w:type="spellStart"/>
      <w:r>
        <w:rPr>
          <w:rFonts w:ascii="Times New Roman" w:eastAsia="Times New Roman" w:hAnsi="Times New Roman" w:cs="Times New Roman"/>
          <w:color w:val="2C2D2E"/>
          <w:sz w:val="24"/>
          <w:szCs w:val="24"/>
        </w:rPr>
        <w:t>нетрансвизируемости</w:t>
      </w:r>
      <w:proofErr w:type="spellEnd"/>
      <w:r>
        <w:rPr>
          <w:rFonts w:ascii="Times New Roman" w:eastAsia="Times New Roman" w:hAnsi="Times New Roman" w:cs="Times New Roman"/>
          <w:color w:val="2C2D2E"/>
          <w:sz w:val="24"/>
          <w:szCs w:val="24"/>
        </w:rPr>
        <w:t xml:space="preserve"> действия, то есть непреображённости. Вот вершина преображения, которая начинается с опыта действия во вне, чем заканчивается? Записями в Дух. Кто-то там из вас, вот до этого говорил - записями в Дух. Или Духом.  То получается, что мы начинаем бояться, там, не знаю, того же ведения организации, или тех, каких-то важных процессов служения, потому что внутри есть определённое состояние, только не запаковки, а сбитости энергии. Вот есть сбитое тело, а есть сбитая энергия. И сбитое тело, ладно, что будет нам тело помогать делать? Что нам даёт тут любое тело? Вы сейчас сидите, что вам тело даёт?  Чего? Что даёт тело?</w:t>
      </w:r>
    </w:p>
    <w:p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Двигаться</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Вы сейчас не двигаетесь, у вас там только высшие части двигаются. Ну, там, позу поменяли, ну будите двигаться. Тело, ребята, нам даёт обратную связь. Очень сложный ответ. Это, кажется, что он простой. </w:t>
      </w:r>
      <w:r>
        <w:rPr>
          <w:rFonts w:ascii="Times New Roman" w:eastAsia="Times New Roman" w:hAnsi="Times New Roman" w:cs="Times New Roman"/>
          <w:b/>
          <w:color w:val="2C2D2E"/>
          <w:sz w:val="24"/>
          <w:szCs w:val="24"/>
        </w:rPr>
        <w:t>Любое тело даёт обратную связь</w:t>
      </w:r>
      <w:r>
        <w:rPr>
          <w:rFonts w:ascii="Times New Roman" w:eastAsia="Times New Roman" w:hAnsi="Times New Roman" w:cs="Times New Roman"/>
          <w:color w:val="2C2D2E"/>
          <w:sz w:val="24"/>
          <w:szCs w:val="24"/>
        </w:rPr>
        <w:t>. Вы включаетесь в системную работу, как Аватары, Владыки организации.</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У вас включается системность работы: Дом, Теза, что там у нас? Явление эталона любой категорию возьмём. Вы начинаете вырабатывать мысли тему, мысли родятся, где у вас? В теле, ну, в частях, которые фиксируются в физическом теле, предположим. Или, там, предположим, в наборе такого количества тел в физическом теле. Есть? Есть. Что даёт тело? Обратную связь. Чем? Реакциями, результатами, практиками, которые мы практикуете.</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b/>
          <w:color w:val="2C2D2E"/>
          <w:sz w:val="24"/>
          <w:szCs w:val="24"/>
        </w:rPr>
        <w:t xml:space="preserve">Кто такой Повелитель Времени? Повелитель тела? Повелитель времени тот, кто умеет расшифровывать, только не реакции тела, а определять вот это состояние степени, степени ответственности, </w:t>
      </w:r>
      <w:r>
        <w:rPr>
          <w:rFonts w:ascii="Times New Roman" w:eastAsia="Times New Roman" w:hAnsi="Times New Roman" w:cs="Times New Roman"/>
          <w:color w:val="2C2D2E"/>
          <w:sz w:val="24"/>
          <w:szCs w:val="24"/>
        </w:rPr>
        <w:t>так их назовём, чтобы не было, что там, уровень реагируемости. Степень ответственности. И тогда можно понять, что, например, приходя на Совет Изначально Вышестоящего Отца у вас одна реакция интуитивная по телу. Вы такую-то позу принимаете, у вас так-то меняется голос, ход мыслей такой-то. Только кто-то один из Аватаров зашёл или группа как-то поменялась или обновилась, всё начинает меняться. То есть, тело отреагировало на огонь по-другому, На Синтез по-другому. И это тоже состояние можно сказать Регулятора, но в данном случае, мы должны научиться владеть этим. Значит, включается Повелитель.</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Повелитель видит, слышит, прямо по Краснодарским, по легендам Краснодарского подразделения: видит, слышит, проживает, синтезфизичит. Это в хорошем смысле слова. Вот давайте, договоримся, мы говорим только с точки зрения, помните, вот добро и только добро. Помните, раньше было: правда и только, правда. А сейчас вот доброе состояние, и доброе состояние - видит, слышит и вот только потом он начинает этим повелевать, то есть действовать. И вот Повелитель равно - действующий, который, не знаю, там, видит обратную связь, и не </w:t>
      </w:r>
      <w:r>
        <w:rPr>
          <w:rFonts w:ascii="Times New Roman" w:eastAsia="Times New Roman" w:hAnsi="Times New Roman" w:cs="Times New Roman"/>
          <w:color w:val="2C2D2E"/>
          <w:sz w:val="24"/>
          <w:szCs w:val="24"/>
        </w:rPr>
        <w:lastRenderedPageBreak/>
        <w:t>только от физических служащих, ну полномочных имеется ввиду, но и от Изначально Вышестоящих Аватаров Синтеза. Тогда вопрос: внутренне, как Должностно Полномочное, вот смотрю сейчас на глав: вы на сколько совмещаетесь в процесс управления Синтезом Кут Хуми, системностью, как одной организацией, так и всех 32 организаций, чтобы тенденции служения, ну допустим, с точки зрения времени ИВДИВО получили, вот тут важно, качество? Получили качество на самом деле.</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тогда с точки зрения, если личное время не трогать, мы к нему ещё вернёмся, но берём время ИВДИВО, чтобы оно не стало бременем. Очень там быстро буквы меняются бремя, время. Это дела синтеза той системности, которая протекает в подразделении. Это время подразделения. Услышьте. То есть, мы сейчас вышли с вами на вопрос, я не знаю, конечно, мы его поднимали в ИВДИВО много раз, </w:t>
      </w:r>
      <w:r>
        <w:rPr>
          <w:rFonts w:ascii="Times New Roman" w:eastAsia="Times New Roman" w:hAnsi="Times New Roman" w:cs="Times New Roman"/>
          <w:b/>
          <w:color w:val="2C2D2E"/>
          <w:sz w:val="24"/>
          <w:szCs w:val="24"/>
        </w:rPr>
        <w:t>что есть время подразделения</w:t>
      </w:r>
      <w:r>
        <w:rPr>
          <w:rFonts w:ascii="Times New Roman" w:eastAsia="Times New Roman" w:hAnsi="Times New Roman" w:cs="Times New Roman"/>
          <w:color w:val="2C2D2E"/>
          <w:sz w:val="24"/>
          <w:szCs w:val="24"/>
        </w:rPr>
        <w:t>. Это интуитивный процесс. Вот много раз задаёмся вопросом можно ли наработать интуицию? Однозначно. Это очень техничная часть. Вы скажите: как можно синтезировать профессиональный огонь с интуитивным процессом? А любая профессия - это всегда категория неопределённости. То есть образ белого пятна внутренней неопределённости. По большому счёту, можем сказать, что это индивидуальное творческое мастерство. Где у нас наступает в видах реализации индивидуально творческое мастерство? Если мы сейчас утверждаем - работа с двумя Отцами Аватарами с человеком Теургом чувством Изначально Вышестоящего Отца и с человеком Творцом, ну простите, что не называю Изначально Вышестоящих, так, само собой, разумеется, работаем с мыслью Изначально Вышестоящего Отца, где наступает область неопределённости интуитивного процесса в служении, когда огонь выводит на системность?</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Это хороший профессиональный вопрос, который требует скрежета мышления, потому что огонь мышления, вернее, синтез мышления работает огнём служения. И мы с вами начинали, как раз семинар с того, что любое состояние качества, вот послушайте, мы сейчас в теле пресыщены, или зал пресыщен огнём? Это качество. Зал пресыщен огнём. Смотрите, понадобилось пятьдесят там, сколько-то там минут, ну, пятьдесят пять, зал пресыщен огнём. Вопрос профессиональной эрудированности или коммуникативности с организацией синтеза реализаций. Что надо внутренне, чтобы пресыщение из внешнего объёма оперируемого времени стало внутренним? Если вы сейчас скажите «практика» - вы не профессионал.</w:t>
      </w:r>
    </w:p>
    <w:p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Время</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Ты уже во времени! Что надо? Таня., что надо?</w:t>
      </w:r>
    </w:p>
    <w:p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Дело.</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Дело. Мы уже в деле. Смотрите, мы сейчас уже в деле и у нас шесть часов – дело, завтра шесть часов дело. Что надо?</w:t>
      </w:r>
    </w:p>
    <w:p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Компактификация</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Не-не-не! </w:t>
      </w:r>
      <w:r>
        <w:rPr>
          <w:rFonts w:ascii="Times New Roman" w:eastAsia="Times New Roman" w:hAnsi="Times New Roman" w:cs="Times New Roman"/>
          <w:b/>
          <w:bCs/>
          <w:sz w:val="24"/>
          <w:szCs w:val="24"/>
        </w:rPr>
        <w:t>Для времени компактификация противопоказана</w:t>
      </w:r>
      <w:r>
        <w:rPr>
          <w:rFonts w:ascii="Times New Roman" w:eastAsia="Times New Roman" w:hAnsi="Times New Roman" w:cs="Times New Roman"/>
          <w:bCs/>
          <w:sz w:val="24"/>
          <w:szCs w:val="24"/>
        </w:rPr>
        <w:t xml:space="preserve">. Представляешь? Потому что чем больше масштабности во времени, тем индивидуальнее процесс его применения. Вот это и ошибка, ты молодец, это педагогическая. Таня у нас просто педагог заслуженный, не знаю сколько там чинов и чего-то, но это педагогическое состояние: прыжки с парашютом со студентами оно же не проходит даром. Конечно, там ментально так прыгнешь, что потом в следующих жизнях будет аукаться - это шутка. Но это привычка физически время компактифицировать. Что мы зажимаем его? Мы сокращаем время, чтобы быстрее. А результата быстроты, извините, это неправильное слово, с точки зрения лингвистики - это скорость. </w:t>
      </w:r>
      <w:r>
        <w:rPr>
          <w:rFonts w:ascii="Times New Roman" w:eastAsia="Times New Roman" w:hAnsi="Times New Roman" w:cs="Times New Roman"/>
          <w:b/>
          <w:bCs/>
          <w:sz w:val="24"/>
          <w:szCs w:val="24"/>
        </w:rPr>
        <w:t>Результат любой скорости — это состояние компактификации</w:t>
      </w:r>
      <w:r>
        <w:rPr>
          <w:rFonts w:ascii="Times New Roman" w:eastAsia="Times New Roman" w:hAnsi="Times New Roman" w:cs="Times New Roman"/>
          <w:bCs/>
          <w:sz w:val="24"/>
          <w:szCs w:val="24"/>
        </w:rPr>
        <w:t>. Если мы, например, посмотрим с вами антропностью, время чем нужно компактифицировать, чтобы оно было не быстро текущее, а эффективно движущееся?</w:t>
      </w:r>
    </w:p>
    <w:p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Более высоким видом материи.</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понятно. Но с точки зрения антропности, скажите, чем?</w:t>
      </w:r>
    </w:p>
    <w:p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Системностью.</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Какой? Сейчас буду вытаскивать из вас по слову, так профессионалы не общаются. Извини, сейчас вопрос не к вашей профессионализации. Я просто всем на публику говорю о том, что не говорим односложно, всегда даём ответ более-менее развёрнуто, либо Кут Хуми ментально, либо физически. </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Итак, ещё раз, чтобы время не компактифицировалась, а было всегда на скорости антропность идёт, но это же прямо Ян со Стафией там, наверное, уже Кут Хуми пишут докладные записки, говорят: «Оправьте их к нам», говорят: «Мы их научим», они говорят: «Они, часть-то не знают, то есть Огонь-то они знают, а часть не знают». Вот вы в тот раз спрашивали </w:t>
      </w:r>
      <w:r>
        <w:rPr>
          <w:rFonts w:ascii="Times New Roman" w:eastAsia="Times New Roman" w:hAnsi="Times New Roman" w:cs="Times New Roman"/>
          <w:bCs/>
          <w:i/>
          <w:iCs/>
          <w:sz w:val="24"/>
          <w:szCs w:val="24"/>
        </w:rPr>
        <w:t>(обращается в зал)</w:t>
      </w:r>
      <w:r>
        <w:rPr>
          <w:rFonts w:ascii="Times New Roman" w:eastAsia="Times New Roman" w:hAnsi="Times New Roman" w:cs="Times New Roman"/>
          <w:bCs/>
          <w:sz w:val="24"/>
          <w:szCs w:val="24"/>
        </w:rPr>
        <w:t xml:space="preserve"> сейчас подождите с ответом, полемика разгорается внутренняя. Огонь начинает проникать в тела. Я не знаю, как у вас, а у меня прямо пошла реакция, я начинала видеть, когда он входит в ваши тела.</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прошлый раз мы с вами стяжали три вида тел, сейчас тоже будем стяжать завтра метагалактические и октавные. И возник вопрос почему в физическом выражении тела мы стяжаем не ядра Энергии, а единицы. Мы там обсудили, решили этот вопрос, не знаю там понятный был ответ, не понятен. Но сейчас он наглядно понятен. Как вы думаете, чем он сейчас наглядно понятен? Ответом. Внутренним или внешним, который вы сейчас даёте. Это к вопросу единиц или ядра. Чем ответ понятен? Я знаю, что такой вывод делать не просто, потому что это вывод как раз с точки зрения антропности. Понятно, вы правильно сказали, другой более высокой позицией.</w:t>
      </w:r>
    </w:p>
    <w:p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Единиц времени.</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Потому что единица это ещё не сложившиеся ядро синтеза вариантов и версий для последующей компактификации - то, что вы хотели сделать со Временем. И физическому миру надо всегда дать единицы по подготовке, чтобы, когда сложилось у Изначально Вышестоящего Отца итоговое Творение в трёх выражениях миров человек-землян, и Отец их зафиксировал, и мы вошли в эффект, когда они синтезировались и оформились итогово. Только потом мы приходим к ядру - вот это компактификация. То есть, тогда антропность - это результат Наблюдателя отработанными единицами Огня, Духа, Света, Энергии. Это антропность, которая выводит нас, и мы сейчас не будем смотреть на части, на системы, она нас выводит на управление Огнями. И чтобы Время текло, и мы им управляли его не надо компактифицировать его надо применять на разных скоростях с учётом эффективной антропности. Так!</w:t>
      </w:r>
    </w:p>
    <w:p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И форма, и выражения субстанциональности, определённой?</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Потому что мы сейчас услышали во внутреннем ответе или физически в том, что мы приучаемся компактифицировать время и мы его сокращаем, для того, чтобы больше всего успеть каких-то процессов. Я понимаю, что это нелогично с вашей точки зрения. Но мы в обиходе своём, что нас заставляет время уменьшать в объёме? </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Азы цивилизации, не общество – азы цивилизации. Цивилизация, фиксируя собою развитие Эталонов, она либо выводит на состояние Наблюдателя, который эффективен в управлении времени и его не надо зажимать, но не будем брать слово компактификацию, зажимать. И тогда время управляется, чем? Эталонами. То есть с точки зрения Цивилизация время управляется эталонами. Когда мы задали вопрос, что важно времени? Мы сказали, что ему важна форма, потом привели действия эталонов. Вы, кстати, может быть там ментально ответили – единица, но вся группа не дала 50 процентов ответа, что Синтез формы есмь действие части эталонности Изначально Вышестоящего Отца. </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получается, что в Науке каждого проверка идёт на явление Цивилизации внутреннего явления Отец-Человек-Субъекта, где у нас с вами формируется Владыка-Субъект. И мы складываем с вами форму организации цивилизационного процесса Владыки 66 Синтеза, где с точки цивилизационности мы включаемся в силу и тут будет уместно сказать, не просто Любви, а слиянности – это к вопросу блоков, которые там выходят на разные формы. Если мы боимся какого-то времени, опасаемся там время какой-то эпохи или время чего-то нового, чтобы сейчас без примеров, потому что нас примеры сразу же вводят в личные процессы. А вот без примеров это, когда нет личных процессов и есть объективный процесс, и личность реагирует у вас самостоятельно</w:t>
      </w:r>
      <w:r>
        <w:rPr>
          <w:rFonts w:ascii="Times New Roman" w:eastAsia="Times New Roman" w:hAnsi="Times New Roman" w:cs="Times New Roman"/>
          <w:b/>
          <w:bCs/>
          <w:sz w:val="24"/>
          <w:szCs w:val="24"/>
        </w:rPr>
        <w:t>. Реагируемая личность — это живой генезис,</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как синтез разных видов бытия</w:t>
      </w:r>
      <w:r>
        <w:rPr>
          <w:rFonts w:ascii="Times New Roman" w:eastAsia="Times New Roman" w:hAnsi="Times New Roman" w:cs="Times New Roman"/>
          <w:bCs/>
          <w:sz w:val="24"/>
          <w:szCs w:val="24"/>
        </w:rPr>
        <w:t>. А бытиё скомпактифицировать невозможно, хотя это тоже время, но им можно управлять. Через что? Через скорость того наблюдателя как Владыки-Субъекта или там Учителя-Субъекта, который начинает в этом явлении применяться.</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Вспомните организации в подразделении, которые вы ведёте, именно вспомните. И вернёмся к Сердечной мысли: сколько мыслей об организациях у вас есть, об организации? Не </w:t>
      </w:r>
      <w:r>
        <w:rPr>
          <w:rFonts w:ascii="Times New Roman" w:eastAsia="Times New Roman" w:hAnsi="Times New Roman" w:cs="Times New Roman"/>
          <w:bCs/>
          <w:sz w:val="24"/>
          <w:szCs w:val="24"/>
        </w:rPr>
        <w:lastRenderedPageBreak/>
        <w:t>важно вы два года в служении, вы год в служении, вы больше, чем пять лет в служении – мысль об организации. И есть мысли, вычитанные в текстах и привнесённые на практику, а есть мысль самостоятельно синтезируемая. И эти самостоятельно синтезируемые мысли - это время Огня, которые вы сложили самостоятельно на практике, то есть это временной Огонь.</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чтобы мы с вами чётко различили состояние Времени Метагалактического каждого и Времени ИВДИВО, нам нужно понять, что на качество Время ИВДИВО влияет Время каждого, которое не должно быть скомпактифицировано. Оно наоборот должно быть максимально развёрнуто. И это состояние развёрнутости Метагалактического Времени или Времени синтезом разных Космосов, где мы начинаем видеть? В видах реализации. Когда Отец на 101 Синтезе, был Совет пяти Отцов фактически вы, наверное, там читали, либо слышали, ИВДИВО прошёл организационную проверку. Группа включилась, на всех на нас включалась фиксация отстраивания. И потом мы после Совета Изначально Вышестоящих Отцов, пяти, ведём профессиональный Синтез повелителя Времени, то есть очень хорошее совпадение.</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это же не про то, что мы компактифицируем свою подготовку, вводя в новые виды действия. А мы, наоборот, на профессиональном Синтезе начинаем раскрываться, мы начинаем развиваться. И мы включаемся в восхождение, которое нас переводит, из чего во что? Что надо, чтобы перейти? Вот новое слово «пресинтезировать», вместо преобразиться. Что нужно чтобы перейти?</w:t>
      </w:r>
    </w:p>
    <w:p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Слиянность.</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Слиянность. Это первичный уровень с Отцом с Аватарами. А что ещё? Что нужно ещё?</w:t>
      </w:r>
    </w:p>
    <w:p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Без Ипостасности куда?</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Естественно, Империя везде нас настигнет, на пятки наступит, ещё и обгонит, и скажет: «Мы впереди». Что нужно?</w:t>
      </w:r>
    </w:p>
    <w:p w:rsidR="00D46740" w:rsidRDefault="00D46740">
      <w:pPr>
        <w:spacing w:after="0" w:line="240" w:lineRule="auto"/>
        <w:ind w:firstLine="567"/>
        <w:jc w:val="both"/>
        <w:rPr>
          <w:rFonts w:ascii="Times New Roman" w:eastAsia="Times New Roman" w:hAnsi="Times New Roman" w:cs="Times New Roman"/>
          <w:bCs/>
          <w:sz w:val="24"/>
          <w:szCs w:val="24"/>
        </w:rPr>
      </w:pPr>
    </w:p>
    <w:p w:rsidR="00D46740" w:rsidRDefault="00EA789B">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Судьба - это синтез условий</w:t>
      </w:r>
    </w:p>
    <w:p w:rsidR="00D46740" w:rsidRDefault="00D46740">
      <w:pPr>
        <w:spacing w:after="0" w:line="240" w:lineRule="auto"/>
        <w:ind w:firstLine="567"/>
        <w:jc w:val="center"/>
        <w:rPr>
          <w:rFonts w:ascii="Times New Roman" w:eastAsia="Times New Roman" w:hAnsi="Times New Roman" w:cs="Times New Roman"/>
          <w:b/>
          <w:bCs/>
          <w:sz w:val="24"/>
          <w:szCs w:val="24"/>
        </w:rPr>
      </w:pPr>
    </w:p>
    <w:p w:rsidR="00D46740" w:rsidRDefault="00D46740">
      <w:pPr>
        <w:spacing w:after="0" w:line="240" w:lineRule="auto"/>
        <w:ind w:firstLine="567"/>
        <w:jc w:val="center"/>
        <w:rPr>
          <w:rFonts w:ascii="Times New Roman" w:eastAsia="Times New Roman" w:hAnsi="Times New Roman" w:cs="Times New Roman"/>
          <w:b/>
          <w:bCs/>
          <w:sz w:val="24"/>
          <w:szCs w:val="24"/>
        </w:rPr>
      </w:pP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для Времени крайне важно дело, его системность, которая строится синтезом 32-х, либо большим объёмом организаций в зависимости от развития подразделения. Дело подкрепляется Волей нашей аспектности, так его назовём, служения, которое может быть интуитивно проявлено. И синтезирует на вырабатывание мыслей и действий в ведении этой системности организации и подкрепляется по итогам дел, подкрепляется по итогам дел тем, что называется, тем, что называется. Что у нас может быть? Тем, что называется Судьба, то есть время всегда подкрепляется Судьбой. А мы с вами чуть раньше сказали просто так на вскидку, что </w:t>
      </w:r>
      <w:r>
        <w:rPr>
          <w:rFonts w:ascii="Times New Roman" w:eastAsia="Times New Roman" w:hAnsi="Times New Roman" w:cs="Times New Roman"/>
          <w:b/>
          <w:bCs/>
          <w:sz w:val="24"/>
          <w:szCs w:val="24"/>
        </w:rPr>
        <w:t>Судьба — это синтез условий</w:t>
      </w:r>
      <w:r>
        <w:rPr>
          <w:rFonts w:ascii="Times New Roman" w:eastAsia="Times New Roman" w:hAnsi="Times New Roman" w:cs="Times New Roman"/>
          <w:bCs/>
          <w:sz w:val="24"/>
          <w:szCs w:val="24"/>
        </w:rPr>
        <w:t xml:space="preserve">, Судьба — это синтез условий. </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Условия у нас как синтез условий стоят на каком горизонте? На 16-м. Значит, когда мы с вами сейчас, допустим, активно начинаем возжигать ядра 16-ти Синтезов, я вчера услышала, что у вас прошёл первый курс, вы закончили 16-ричный. Поздравляю тех, кто с первого курса - это очень большое достижение. И в этом как раз Огне, то есть ребята среди нас владеют Огнём 16-го Синтеза. И вот тут вопрос, что вы не просто выпустились курсом Посвящённого, а с точки зрения Синтеза Условий, мы включились в управление Синтезом, допустим, Метагалактики. Потому что два экзамена, проверка или отстройка на Волю Метагалактики и на Синтез Метагалактики. Вопрос тогда, внутренне: «Синтез Условий Судьбы - это результат чего в каждом из нас? Чего?»</w:t>
      </w:r>
    </w:p>
    <w:p w:rsidR="00D46740" w:rsidRDefault="00EA789B">
      <w:pPr>
        <w:spacing w:after="0" w:line="240" w:lineRule="auto"/>
        <w:ind w:firstLine="567"/>
        <w:jc w:val="both"/>
        <w:rPr>
          <w:rFonts w:ascii="Times New Roman" w:eastAsia="Times New Roman" w:hAnsi="Times New Roman" w:cs="Times New Roman"/>
          <w:b/>
          <w:color w:val="0066FF"/>
          <w:sz w:val="24"/>
          <w:szCs w:val="24"/>
        </w:rPr>
      </w:pPr>
      <w:r>
        <w:rPr>
          <w:rFonts w:ascii="Times New Roman" w:eastAsia="Times New Roman" w:hAnsi="Times New Roman" w:cs="Times New Roman"/>
          <w:bCs/>
          <w:sz w:val="24"/>
          <w:szCs w:val="24"/>
        </w:rPr>
        <w:t xml:space="preserve">Эффективно применённого Огня. Вот вывод, очень напрашиваемый сейчас, который сейчас дан, не банален. То есть состояние условий - это результат применённых Огней, формирующих судьбу. Мы с вами, где можем </w:t>
      </w:r>
      <w:proofErr w:type="spellStart"/>
      <w:r>
        <w:rPr>
          <w:rFonts w:ascii="Times New Roman" w:eastAsia="Times New Roman" w:hAnsi="Times New Roman" w:cs="Times New Roman"/>
          <w:bCs/>
          <w:sz w:val="24"/>
          <w:szCs w:val="24"/>
        </w:rPr>
        <w:t>отнаблюдать</w:t>
      </w:r>
      <w:proofErr w:type="spellEnd"/>
      <w:r>
        <w:rPr>
          <w:rFonts w:ascii="Times New Roman" w:eastAsia="Times New Roman" w:hAnsi="Times New Roman" w:cs="Times New Roman"/>
          <w:bCs/>
          <w:sz w:val="24"/>
          <w:szCs w:val="24"/>
        </w:rPr>
        <w:t xml:space="preserve"> состояние Судьбы? Мы сейчас не будем давать ей категории: успешная, удачная, неудачная, накрыла, перекрыла, там не знаю ещё что-то там, что ещё с Судьбой делают.</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же помните, что Судьбу надо жить, вот надо не просто жизнь жить, а надо ещё судьбу жить. Где мы с вами с Судьбой сталкиваемся? Ладно, где мы сталкиваемся с вами с фрагментами жизни?</w:t>
      </w:r>
    </w:p>
    <w:p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 Зерцале.</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Молодец. А что так нерешительно говоришь? Абсолютно верно. Вы, наверное, вспомните, что у нас есть явление Печати Судьбы Изначально Вышестоящего Отца на Зерцале. Мы с вами на прошлом синтезе, когда стяжали Совершенное Сердце, хоть и быстро, но фиксировали синтез Печатей на Зерцало. Тогда можно ли сказать, что, работая, сейчас на третьем и на четвёртом горизонте с Человек–Теургом, с Человек–Творцом, мы имеем прямое действие с эффектом дееспособности. Только не преображения, не перестройки, у нас нет задач поменять, у нас есть задача синтезировать условия, чтобы выстроить действие активации Печати Судьбы на всех видах Зерцал Сердец, Зерцал Сердец и на всех тех частях, где Зерцала присутствует.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есть с вами Зерцатическая материя, Зерцатика, вспомните, какая она по номеру. Тридцать первая, 31. То есть это Синтез Духа Изначально Вышестоящего Отца, а синтез Духа приводит у себя, или в каждом из нас, в движение чего? Внутренний Трансвизор. И когда мы говорили, чуть раньше о восхождении, восхождение не может быть в пренебрежении к Трансвизору. То есть восхождение всегда либо приурочено, либо идёт этапами внутреннего трансвизирования. Что такое трансвизирование? Это не просто смена, это переименование. А где мы с вами видим переименование, или вообще действие, с точки зрения обновления. Вот очень нестандартный ответ будет, это вот прямо, </w:t>
      </w:r>
      <w:r>
        <w:rPr>
          <w:rFonts w:ascii="Times New Roman" w:eastAsia="Times New Roman" w:hAnsi="Times New Roman" w:cs="Times New Roman"/>
          <w:b/>
          <w:sz w:val="24"/>
          <w:szCs w:val="24"/>
        </w:rPr>
        <w:t>как одна из новых разработок</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В действиях видов материи</w:t>
      </w:r>
      <w:r>
        <w:rPr>
          <w:rFonts w:ascii="Times New Roman" w:eastAsia="Times New Roman" w:hAnsi="Times New Roman" w:cs="Times New Roman"/>
          <w:sz w:val="24"/>
          <w:szCs w:val="24"/>
        </w:rPr>
        <w:t>. И у нас с вами 64 вида материи в восьми, именно в восьми 64-рицах в 512-рице каждого. Также? Помним.</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Молодцы. И тогда наша задача, как Повелителя Времени, который синтезирует Синтез и Огонь Вершителя Судьбы или Синтез и Огонь Судьбы, как один из инструментов огней, которыми работает Повелитель Времени, которое бы вывело нас на Время ИВДИВО и на Время личное. Это как раз умение видеть и понимать, что Изначально Вышестоящий Человек-Теург формирует Судьбу с учётом того, и Теург, и Творец, два Аватар-Ипостаси, Отцов-Аватаров, Аватаров-Отцов формирует Судьбу каждого из нас, как профессионала в ИВДИВО. Это как раз к тому источнику Ядра Синтеза Отца и Кут Хуми, которые у нас внутри фиксируют собою синтез чего? Как раз Служения в ИВДИВО. Когда мы служим своей полномочностью для Дома. Вот как раз-таки той системностью внутреннего подразделения. То есть организациями.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мы можем сделать ещё один </w:t>
      </w:r>
      <w:r>
        <w:rPr>
          <w:rFonts w:ascii="Times New Roman" w:eastAsia="Times New Roman" w:hAnsi="Times New Roman" w:cs="Times New Roman"/>
          <w:b/>
          <w:sz w:val="24"/>
          <w:szCs w:val="24"/>
        </w:rPr>
        <w:t>вывод, что Время подразделения - это отстройка, или отлаживание 32 или больше организаций, которые есть в подразделении</w:t>
      </w:r>
      <w:r>
        <w:rPr>
          <w:rFonts w:ascii="Times New Roman" w:eastAsia="Times New Roman" w:hAnsi="Times New Roman" w:cs="Times New Roman"/>
          <w:sz w:val="24"/>
          <w:szCs w:val="24"/>
        </w:rPr>
        <w:t xml:space="preserve">. Отлаживание. И когда мы проходим вот этот 66 синтез, второй Профессиональный, мы нелинейным образом, </w:t>
      </w:r>
      <w:r>
        <w:rPr>
          <w:rFonts w:ascii="Times New Roman" w:eastAsia="Times New Roman" w:hAnsi="Times New Roman" w:cs="Times New Roman"/>
          <w:b/>
          <w:sz w:val="24"/>
          <w:szCs w:val="24"/>
        </w:rPr>
        <w:t>работаем с системностью внутреннего состава подразделения</w:t>
      </w:r>
      <w:r>
        <w:rPr>
          <w:rFonts w:ascii="Times New Roman" w:eastAsia="Times New Roman" w:hAnsi="Times New Roman" w:cs="Times New Roman"/>
          <w:sz w:val="24"/>
          <w:szCs w:val="24"/>
        </w:rPr>
        <w:t xml:space="preserve">. Ведь это же хорошие такие меры, не могу сказать, что они превентивные, они конкретные, когда внутри работая над профессионализмом нас, как сотрудников Аватаров, мы потом переключаем и эту системность вкладываем в ведение организации.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мы формируем отстройку и отлаживание организации процесса делами, где </w:t>
      </w:r>
      <w:r>
        <w:rPr>
          <w:rFonts w:ascii="Times New Roman" w:eastAsia="Times New Roman" w:hAnsi="Times New Roman" w:cs="Times New Roman"/>
          <w:b/>
          <w:sz w:val="24"/>
          <w:szCs w:val="24"/>
        </w:rPr>
        <w:t>общее дело состоит из синтеза тем и в каждом управлении и в каждой организации, то ли каждого, то ли в целом в ИВДИВО у нас есть тематики, которые мы синтезируем.</w:t>
      </w:r>
      <w:r>
        <w:rPr>
          <w:rFonts w:ascii="Times New Roman" w:eastAsia="Times New Roman" w:hAnsi="Times New Roman" w:cs="Times New Roman"/>
          <w:sz w:val="24"/>
          <w:szCs w:val="24"/>
        </w:rPr>
        <w:t xml:space="preserve"> Вот ребята должны сказать, что они занимаются Парламентом и Конституцией. Но нельзя сказать, что в 32 организациях денно и нощно работают над Конституцией, над Парламентом. Естественно, там вообще работают ли? Надо задаться вопросом, нет, может и работают я не знаю, это просто противокативная форма вопроса. Но не противокативный вопрос. И вопрос тогда, что должно на ИВДИВО включиться в противокативной форме вопроса. Что обычно включается на провокацию? Антипровокация да? Что включается на провокацию? Не услышала.</w:t>
      </w:r>
    </w:p>
    <w:p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Реакция.</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ладно, человеческие реакции. У профессионалов нет реакции. Они делают выводы. Профессионалы, они не реагируют, они делают выводы. Смысл мне реагировать, если моя реакция только мне даст что-то. Как бы коллеге он ничего не даст. Мне надо просто сделать вывод, что нужно делать. И Повелитель Времени - это Владыка-Субъект, которого мы будем стяжать в первой практике, который управляет видами Времён вне физической реагируемости на какой-то процесс, но с полным пониманием выводов, куда нужно идти. А куда нужно идти, где надо смотреть? В 65 синтезе, там были стяжены Пути.</w:t>
      </w:r>
    </w:p>
    <w:p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64 пути.</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64 пути. Причём Пути уходили во фрагменты Синтеза Отцов-Аватаров. Это было первостяжание у нас. Понимаете, то есть, вот эти две связки они как раз начинают синтезировать. Вот сейчас это ещё невозможно, но к завтрашнему дню мы можем сказать, что в теле каждого, вот эта субстанциональная субъядерность, товарищи Владыки, которые здесь присутствуют, именно не Аватары должности, а Владыки организаций, начинает ложиться прямой ответственностью прежде всего на вас, на Владыческий синтез, потому что суметь синтезировать столпно, допустим в Серебряном Огне, синтезом Столпов 64 видов материи в формировании организаций условий Судьбы профессиональным Огнём, это необходимо иметь недюжую Мудрость, и такую, не хлипкую Мудрость, причём интуитивно обозначенную и взрощенную с Аватарами Синтеза.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надо сделать такое - две точки и запятую со знаком вопроса, точка с запятой, вернее и знак вопроса. А насколько мы с вами части внутренне сами, пройдя синтез, умеем развивать. Вообще слово – умеем развивать, это очень так знаете, может быть рассмотрено царственно и стихийно, умеем развивать, потому что обычно физически мы умеем развивать там, огород. Ну, к примеру, умеем развивать, хорошо, огород не нравится, навыки и умения. Умеем развивать навыки и умения? Вы сейчас так активно киваете, а я спрошу не профессиональный вопрос, только синтезный не профессиональный вопрос. А чтобы развить навыки и умения, что надо?</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Компетенции.</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Очень быстро ответили, очень быстро, чтобы развить навыки и умения, что надо? Нужно иметь концентрации на новые обозначенные виды действия, которые приводят к новым Навыкам и Умениям. Конечно, это будут ещё и компетенции, и </w:t>
      </w:r>
      <w:proofErr w:type="gramStart"/>
      <w:r>
        <w:rPr>
          <w:rFonts w:ascii="Times New Roman" w:eastAsia="Times New Roman" w:hAnsi="Times New Roman" w:cs="Times New Roman"/>
          <w:sz w:val="24"/>
          <w:szCs w:val="24"/>
        </w:rPr>
        <w:t>полномочия</w:t>
      </w:r>
      <w:proofErr w:type="gramEnd"/>
      <w:r>
        <w:rPr>
          <w:rFonts w:ascii="Times New Roman" w:eastAsia="Times New Roman" w:hAnsi="Times New Roman" w:cs="Times New Roman"/>
          <w:sz w:val="24"/>
          <w:szCs w:val="24"/>
        </w:rPr>
        <w:t xml:space="preserve"> и другие виды дополнительных стяжек. Ну, вот научитесь быстро не отвечать. Вы сыпетесь только на том, что сразу же даёте быстро ответ, а во внутренних ответах Огнём быстрого ответа нет. Когда вы не даёте ответ, что вы успеваете делать?</w:t>
      </w:r>
    </w:p>
    <w:p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Думать.</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думать! А вместе с думать вы успеваете взвешивать. А вместе с взвешивать, вы успеваете решать, то есть действуете, как Учитель. И вот смотрите, одна из таких особенностей именно этого Профессионального Синтеза, вот человек в нас что-то любит. Мы сейчас сказали про любовь, мы что-то любим. И каждый из вас представит, что-то своё, что он любит. Не знаю, материальное, не материальное, разные формы любви есть. А с точки зрения Учителя, что происходит с тем в Учителе, что любит человек? Это к вопросу Парадигмального Совета и нашей внутренней философии. Это не вопрос на засыпку.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вопрос на то, чем мы действуем. Вот если человек, что-то любит, то Учитель это уже не может любить, потому что в Учителе это его первая степень из пяти. То тогда что с Учителем происходит? Вот вопрос, скорее всего в том, что там, скорее всего суровая любовь у Учителя, только не которая заканчивается поколачиванием стен голыми руками вместо молотка. Учитель заколачивает чем? Взглядом, потому что горизонт взгляда. Только там должно быть состояние концентрации во Взгляде Любви, которая развивает, а не которая вбивает, потому что проще всего любого из нас вбить Взглядом, грубо говоря, в какое-то сложное состояние, но очень сложно потом воскресить. И вот тогда Учитель, это не ответ на вопрос, что делает Учитель, но очень сложно выстроить процесс, когда, даже в педагогике, есть такое состояние, что надо любить студентов или там вот, ребята, с которыми ты работаешь, потому что сразу же двадцать процентов потенциала включается через Взгляд. </w:t>
      </w:r>
    </w:p>
    <w:p w:rsidR="00D46740" w:rsidRPr="00EA789B" w:rsidRDefault="00EA789B" w:rsidP="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Включается Грааль, в Граале начинают раскручиваться внутренние Силы. Силы дают Смыслы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 вот, кстати, то, что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включает в нас Столп</w:t>
      </w:r>
      <w:r>
        <w:rPr>
          <w:rFonts w:ascii="Times New Roman" w:eastAsia="Times New Roman" w:hAnsi="Times New Roman" w:cs="Times New Roman"/>
          <w:sz w:val="24"/>
          <w:szCs w:val="24"/>
        </w:rPr>
        <w:t xml:space="preserve">. Вы не ответили, </w:t>
      </w:r>
      <w:r>
        <w:rPr>
          <w:rFonts w:ascii="Times New Roman" w:eastAsia="Times New Roman" w:hAnsi="Times New Roman" w:cs="Times New Roman"/>
          <w:b/>
          <w:sz w:val="24"/>
          <w:szCs w:val="24"/>
        </w:rPr>
        <w:t>это Серебряный Огонь</w:t>
      </w:r>
      <w:r>
        <w:rPr>
          <w:rFonts w:ascii="Times New Roman" w:eastAsia="Times New Roman" w:hAnsi="Times New Roman" w:cs="Times New Roman"/>
          <w:sz w:val="24"/>
          <w:szCs w:val="24"/>
        </w:rPr>
        <w:t>. Один из Огней профессионального действия Повелителя Времени. И во внутреннем Столпе рождается действие Сути, либо Сутенность. И когда Учитель любит по Сути, он может сурово посмотреть, как-то обозначить взглядом свою позицию, не сказав ничего словом. Но при этом в этом состоянии любящего взгляда, Учитель, чем делится через взгляд? Абсолютно верно – эталонами. И если внутри у нас, не наработаны Эталоны, которые периодически меняются, Форма Огня Повелителя Времени, может просто не обновляться. Ратируемости не происходит Эталонов, но тем не менее, если что-то любит человек, то Учитель, Учителя это любит. Вначале человек что-то любит, а на уровне Учителя то, что любит человек,</w:t>
      </w:r>
      <w:r>
        <w:t xml:space="preserve"> </w:t>
      </w:r>
      <w:r>
        <w:rPr>
          <w:rFonts w:ascii="Times New Roman" w:eastAsia="Times New Roman" w:hAnsi="Times New Roman" w:cs="Times New Roman"/>
          <w:sz w:val="24"/>
          <w:szCs w:val="24"/>
        </w:rPr>
        <w:t>любит</w:t>
      </w:r>
      <w:r>
        <w:t xml:space="preserve"> </w:t>
      </w:r>
      <w:r>
        <w:rPr>
          <w:rFonts w:ascii="Times New Roman" w:eastAsia="Times New Roman" w:hAnsi="Times New Roman" w:cs="Times New Roman"/>
          <w:sz w:val="24"/>
          <w:szCs w:val="24"/>
        </w:rPr>
        <w:t>Учителя.</w:t>
      </w:r>
    </w:p>
    <w:p w:rsidR="00D46740" w:rsidRDefault="00D46740">
      <w:pPr>
        <w:spacing w:after="0" w:line="240" w:lineRule="auto"/>
        <w:jc w:val="both"/>
        <w:rPr>
          <w:rFonts w:ascii="Times New Roman" w:eastAsia="Times New Roman" w:hAnsi="Times New Roman" w:cs="Times New Roman"/>
          <w:b/>
          <w:sz w:val="24"/>
          <w:szCs w:val="24"/>
        </w:rPr>
      </w:pPr>
    </w:p>
    <w:p w:rsidR="00D46740" w:rsidRDefault="00EA78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Смена времени – это результат компактификации применённого дела</w:t>
      </w:r>
    </w:p>
    <w:p w:rsidR="00D46740" w:rsidRDefault="00D46740">
      <w:pPr>
        <w:spacing w:after="0" w:line="240" w:lineRule="auto"/>
        <w:jc w:val="center"/>
        <w:rPr>
          <w:rFonts w:ascii="Times New Roman" w:eastAsia="Times New Roman" w:hAnsi="Times New Roman" w:cs="Times New Roman"/>
          <w:b/>
          <w:sz w:val="24"/>
          <w:szCs w:val="24"/>
        </w:rPr>
      </w:pPr>
    </w:p>
    <w:p w:rsidR="00D46740" w:rsidRDefault="00D46740">
      <w:pPr>
        <w:spacing w:after="0" w:line="240" w:lineRule="auto"/>
        <w:jc w:val="both"/>
        <w:rPr>
          <w:rFonts w:ascii="Times New Roman" w:eastAsia="Times New Roman" w:hAnsi="Times New Roman" w:cs="Times New Roman"/>
          <w:b/>
          <w:sz w:val="24"/>
          <w:szCs w:val="24"/>
        </w:rPr>
      </w:pP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этого очень нестандартный вывод. Если мы с вами начинаем включаться в любовь к Синтезу, вот мы любим Синтез. Ну, предположим взяли Слово Любовь. Вот мы любим Синтез. Тогда вопрос, что в нас как во Владыке, в Аватаре, пойдём выше, Владыка-Аватар, начинает нас любить как Владыку и Аватара, притягиваться к нам. Это к вопросу Повеливания. Чем мы, чем мы внутренне оперируем? Вы сейчас, только до этого говорили, перед словом концентрация - это компетенции, полномочия и разные виды реализаций. Тогда вопрос: «Насколько мы любим Синтез, чтобы на нашу внутреннюю любовь притягивались компетенции и полномочия?»  И это вопрос Повелителя Времени, то есть он обозначает эти формулировки. Он чётко разграничивает, что я как Человек люблю вот это, ну предположим там что-то. Предположим что-то, это нет, вот это. Вот сейчас я люблю Синтез и как Человек, и как Аватаресса Синтеза, потому что я его веду. Значит, ведя, я его развиваю, и тогда на форму внутренней любви Синтеза ко мне начинают тянуться виды компетенций и полномочий. И вот эта вот позиция, в которую мы себя ставим в центровке ИВДИВО.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 вами в тот раз, вот не помню обозначали или нет, что такое Синтез? Давали определение Синтезу? Не давали, а и может давали, неважно. Можно ли сказать, что </w:t>
      </w:r>
      <w:r>
        <w:rPr>
          <w:rFonts w:ascii="Times New Roman" w:eastAsia="Times New Roman" w:hAnsi="Times New Roman" w:cs="Times New Roman"/>
          <w:b/>
          <w:sz w:val="24"/>
          <w:szCs w:val="24"/>
        </w:rPr>
        <w:t xml:space="preserve">Синтез – это между Вечностью и Изначально Вышестоящим Отцом. </w:t>
      </w:r>
      <w:r>
        <w:rPr>
          <w:rFonts w:ascii="Times New Roman" w:eastAsia="Times New Roman" w:hAnsi="Times New Roman" w:cs="Times New Roman"/>
          <w:sz w:val="24"/>
          <w:szCs w:val="24"/>
        </w:rPr>
        <w:t>Говорили, как раз. Вопрос тогда, а как мы наработали с вами вот это определение как раз, что Синтез – это между Вечностью и Отцом? Если Вечность взять как 26 Часть, ну я сейчас 64-рицу Отца беру. Вечность, не как явление Вечного Сверхкосмоса, а как синтез вершины выражения чего? – 20 Космоса Изначально Вышестоящего Отца, правильно же? А Вечность с точки зрения части на что будет нас выводить, Вечность? Ну, с точки зрения Повелителя Времени, на виды времени. Тогда Вечность каждого из нас, которую мы начинаем развивать в себе, из первого времени, первой профессии – Регулятора Прав выводит нас на виды, и вот тут вопрос, мы можем с вами взять любое явление времён, которыми мы можем управлять и синтезировать. Но когда общаемся с Аватаром Синтеза Кут Хуми, Владыка зафиксировал, что отработать на синтез двух Подразделений. Я так понимаю, что Краснодар в полном составе и Ставрополь в полном составе. На двух подразделениях отработать вопрос 16-рицы времени роста.</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эта 16-рица ещё переводится? 16-рица Компетенций – это то, в чём мы с вами Компетентны. Там есть такая позиция как Ученик, там есть такая позиция как Изначальный, там есть такая позиция как Архат, там есть такая позиция как Адепт. И вот у нас внутренне с вами, первое на что мы выходим ростом времени в ИВДИВО – это время, которое притягивается на нашу с вами компетенцию и полномочность Должностной регулируемостью действий, с точки зрения видов времён. И в принципе, как бы не проблема для Повелителя стяжать эти выражения времён. Их будет сейчас 17 Регуляторов Прав плюс 16-рица видов времён. Но нам это надо для того, чтобы войти в наделение Владыкой-Субъектом.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Владыка-Субъект – это ключевая фигура, которая отвечает на вопрос, кто такой Повелитель. </w:t>
      </w:r>
      <w:r>
        <w:rPr>
          <w:rFonts w:ascii="Times New Roman" w:eastAsia="Times New Roman" w:hAnsi="Times New Roman" w:cs="Times New Roman"/>
          <w:b/>
          <w:sz w:val="24"/>
          <w:szCs w:val="24"/>
        </w:rPr>
        <w:t>То есть Повелитель – это Владыка-Субъект, который не оформляет субъективность процесса, а делает его объективным, то есть ведёт время Огня и Синтеза в Изначально Вышестоящем Доме</w:t>
      </w:r>
      <w:r>
        <w:rPr>
          <w:rFonts w:ascii="Times New Roman" w:eastAsia="Times New Roman" w:hAnsi="Times New Roman" w:cs="Times New Roman"/>
          <w:sz w:val="24"/>
          <w:szCs w:val="24"/>
        </w:rPr>
        <w:t xml:space="preserve"> как внутреннее. Вот помните была формулировка, в усилении Ума. Давайте усилим наш Ум. Чем мы можем усилить?  Дав определение Красоте. Можно ли сказать, что, занимаясь Огнём Красоты, мы усилиям Ум?</w:t>
      </w:r>
    </w:p>
    <w:p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Однозначно, потому что мы работаем с Отцом-Аватаром Ипостась ИВДИВО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Также?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Тогда если Красота спасёт мир, то Огонь и Синтез Повелителя Времени что будут спасть? Мы же любим спасть себя, кого-то. Это прямо такая привычка, бич системы, бич цивилизации, спасти другого, при этом утопив. Да, это про Учительский суровый взгляд.</w:t>
      </w:r>
    </w:p>
    <w:p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Впечатать.</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Вот-вот, слышите, что умные люди говорят – впечатать. А нам надо с вами выходить из этого состояния, потому что пока мы друг друга во что-то впечатываем, мы только тем и </w:t>
      </w:r>
      <w:r>
        <w:rPr>
          <w:rFonts w:ascii="Times New Roman" w:eastAsia="Times New Roman" w:hAnsi="Times New Roman" w:cs="Times New Roman"/>
          <w:sz w:val="24"/>
          <w:szCs w:val="24"/>
        </w:rPr>
        <w:lastRenderedPageBreak/>
        <w:t>занимаемся, что впечатываем и всё наше время, и силы тратятся впечатыванием. А зачем? Ведь есть же управление мягкое. А мягкое управление – это какое?</w:t>
      </w:r>
    </w:p>
    <w:p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Любовь.</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Какая Любовь? Мягкое управление не через Любовь идёт, а через Волю, абсолютно верно. Так, так что там происходит? Что там происходит с точки зрения управления организации Синтеза и Огня? Мы говорили про Владыку-Субъекта, который управляет внутренней отстроенностью Повелителя Синтезом Времён. Смена времени — это переход из чего во что? </w:t>
      </w:r>
      <w:r>
        <w:rPr>
          <w:rFonts w:ascii="Times New Roman" w:eastAsia="Times New Roman" w:hAnsi="Times New Roman" w:cs="Times New Roman"/>
          <w:b/>
          <w:sz w:val="24"/>
          <w:szCs w:val="24"/>
        </w:rPr>
        <w:t>Смена времени – это результат компактификации применённого дела, которое получило качественный результат</w:t>
      </w:r>
      <w:r>
        <w:rPr>
          <w:rFonts w:ascii="Times New Roman" w:eastAsia="Times New Roman" w:hAnsi="Times New Roman" w:cs="Times New Roman"/>
          <w:sz w:val="24"/>
          <w:szCs w:val="24"/>
        </w:rPr>
        <w:t xml:space="preserve">. Вот </w:t>
      </w:r>
      <w:r>
        <w:rPr>
          <w:rFonts w:ascii="Times New Roman" w:eastAsia="Times New Roman" w:hAnsi="Times New Roman" w:cs="Times New Roman"/>
          <w:b/>
          <w:sz w:val="24"/>
          <w:szCs w:val="24"/>
        </w:rPr>
        <w:t>сформировали новую мысль об организации, включились в системность Савелия,</w:t>
      </w:r>
      <w:r>
        <w:rPr>
          <w:rFonts w:ascii="Times New Roman" w:eastAsia="Times New Roman" w:hAnsi="Times New Roman" w:cs="Times New Roman"/>
          <w:sz w:val="24"/>
          <w:szCs w:val="24"/>
        </w:rPr>
        <w:t xml:space="preserve"> ну, для Ставрополя. Там Краснодар включился в выражение Аватара Синтеза Византия, Системность отстроилась и куда вошла Синтезом эта системность вот с точки зрения, ну, допустим Вечности Отца? В какую последовательность действия?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вам сейчас только тяжко потому, что я не съезжаю на лирику, говорю только о Синтезе, только темами Синтеза полтора часа. Вы говорите: «Дайте нам как космические корабли бороздят». - Нет! «Дайте нам какие-то новости, которые там происходят где-то» - Нет! Я буду вам давать только Синтез, от которого вам будет не просто.</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Потому что полтора часа говорить на языке Синтеза и всё время крутить вот эти вот состояния, это ещё та песня.</w:t>
      </w:r>
      <w:r>
        <w:rPr>
          <w:rFonts w:ascii="Times New Roman" w:eastAsia="Times New Roman" w:hAnsi="Times New Roman" w:cs="Times New Roman"/>
          <w:i/>
          <w:sz w:val="24"/>
          <w:szCs w:val="24"/>
        </w:rPr>
        <w:t xml:space="preserve">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мы с вами о служении Виртуозностью Синтеза как профессионалы языком или мы хотим отдохнуть. Вы целый месяц отдыхали, усваивая. Мне кажется 12 часов поработать это как бы нормально. Ещё раз, Владыка-Субъект это о чём? </w:t>
      </w:r>
    </w:p>
    <w:p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Мудрость.</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Какая Мудрость, она у Отца. Вон сразу же проснулись. Владыка-Субъект - это о чём? Ну, вы правы в какой-то степени Мудрость, но до Мудрости ещё нужно дойти.</w:t>
      </w:r>
    </w:p>
    <w:p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Цивилизации.</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Сидите. Цивилизация, вы прямо очень хорошо в неё вписались, в Цивилизацию. Можно ли в Цивилизацию вписаться? – Однозначно. Владыка-Субъект - это кто? Это прямая логика. Владыка-Субъект - это какое явление? Кто такой Субъект? Нет, кто такой Субъект? Это организатор чего?</w:t>
      </w:r>
    </w:p>
    <w:p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Материи.</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w:t>
      </w:r>
      <w:r>
        <w:rPr>
          <w:rFonts w:ascii="Times New Roman" w:eastAsia="Times New Roman" w:hAnsi="Times New Roman" w:cs="Times New Roman"/>
          <w:b/>
          <w:sz w:val="24"/>
          <w:szCs w:val="24"/>
        </w:rPr>
        <w:t xml:space="preserve">Субъект — это организатор объектно-предметных явлений. </w:t>
      </w:r>
      <w:r>
        <w:rPr>
          <w:rFonts w:ascii="Times New Roman" w:eastAsia="Times New Roman" w:hAnsi="Times New Roman" w:cs="Times New Roman"/>
          <w:sz w:val="24"/>
          <w:szCs w:val="24"/>
        </w:rPr>
        <w:t>Ну, так же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Субъект оперирует и управляет объектами и предметами.</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Владыка-Субъект – это организатор чего? У вас сеть организаторские способности Аватарские? Ладно, есть у вас организаторские способности Учительские, как Учитель Синтеза? И вы, тогда как </w:t>
      </w:r>
      <w:r>
        <w:rPr>
          <w:rFonts w:ascii="Times New Roman" w:eastAsia="Times New Roman" w:hAnsi="Times New Roman" w:cs="Times New Roman"/>
          <w:b/>
          <w:sz w:val="24"/>
          <w:szCs w:val="24"/>
        </w:rPr>
        <w:t>Учитель-Субъект организуете Синтез горизонтом Учителя</w:t>
      </w:r>
      <w:r>
        <w:rPr>
          <w:rFonts w:ascii="Times New Roman" w:eastAsia="Times New Roman" w:hAnsi="Times New Roman" w:cs="Times New Roman"/>
          <w:sz w:val="24"/>
          <w:szCs w:val="24"/>
        </w:rPr>
        <w:t>, то есть 61-м. То есть в вашем ведомстве 60 видов субъектности объектно-предметного явления, Любовью, Цивилизацией, вот то о чём вы говорили, которое потом начинает вкладываться в чём? – В делах, которые вы ведёте. Почему вы сказали, что нам практика не поможет? Практика помогает на курсах четырёх. На четырёх курсах помогает практика, потому что есть тема, надо её зафиксировать стяжанием в практике. А в профессиональном явлении знаете почему практика не поможет? – Потому что вам помогает сейчас вот полтора часа практического материала, но через темы. Практика в профессиональном Огне, она хоть и даёт стяжание нового, но она всегда результирует ту новую тему, в которую мы входим. То есть идёт наоборот, не тема – практика, а вот сейчас мы фактически входим в практикование, когда мы полтора часа говорили. А практикой мы результируем процесс в который мы должны будем входить в следующее явление</w:t>
      </w:r>
    </w:p>
    <w:p w:rsidR="00D46740" w:rsidRDefault="00D46740">
      <w:pPr>
        <w:spacing w:after="0" w:line="240" w:lineRule="auto"/>
        <w:ind w:firstLine="567"/>
        <w:jc w:val="center"/>
        <w:rPr>
          <w:rFonts w:ascii="Times New Roman" w:eastAsia="Times New Roman" w:hAnsi="Times New Roman" w:cs="Times New Roman"/>
          <w:b/>
          <w:sz w:val="24"/>
          <w:szCs w:val="24"/>
        </w:rPr>
      </w:pPr>
    </w:p>
    <w:p w:rsidR="00D46740" w:rsidRDefault="00D46740">
      <w:pPr>
        <w:spacing w:after="0" w:line="240" w:lineRule="auto"/>
        <w:ind w:firstLine="567"/>
        <w:jc w:val="center"/>
        <w:rPr>
          <w:rFonts w:ascii="Times New Roman" w:eastAsia="Times New Roman" w:hAnsi="Times New Roman" w:cs="Times New Roman"/>
          <w:b/>
          <w:sz w:val="24"/>
          <w:szCs w:val="24"/>
        </w:rPr>
      </w:pPr>
    </w:p>
    <w:p w:rsidR="00D46740" w:rsidRDefault="00EA789B">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для Повелителя Времени – это всегда аргументированное действие</w:t>
      </w:r>
    </w:p>
    <w:p w:rsidR="00D46740" w:rsidRDefault="00D46740">
      <w:pPr>
        <w:spacing w:after="0" w:line="240" w:lineRule="auto"/>
        <w:ind w:firstLine="567"/>
        <w:jc w:val="center"/>
        <w:rPr>
          <w:rFonts w:ascii="Times New Roman" w:eastAsia="Times New Roman" w:hAnsi="Times New Roman" w:cs="Times New Roman"/>
          <w:b/>
          <w:sz w:val="24"/>
          <w:szCs w:val="24"/>
        </w:rPr>
      </w:pPr>
    </w:p>
    <w:p w:rsidR="00D46740" w:rsidRDefault="00D46740">
      <w:pPr>
        <w:spacing w:after="0" w:line="240" w:lineRule="auto"/>
        <w:ind w:firstLine="567"/>
        <w:jc w:val="both"/>
        <w:rPr>
          <w:rFonts w:ascii="Times New Roman" w:eastAsia="Times New Roman" w:hAnsi="Times New Roman" w:cs="Times New Roman"/>
          <w:b/>
          <w:sz w:val="24"/>
          <w:szCs w:val="24"/>
        </w:rPr>
      </w:pP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тогда для Владыки 62 субъектные единицы действующего Огня, это же очень просто, включают 66 Огонь, 62 – 66, как явления управления, когда единица – 62, входит в 66 по ключу 5–1 получается, как часть. То есть сейчас Владычества Субъекта очень хорошо попадает на управление субъекта чувств и мысли Изначально Вышестоящего Отца. Кстати, если взять, </w:t>
      </w:r>
      <w:r>
        <w:rPr>
          <w:rFonts w:ascii="Times New Roman" w:eastAsia="Times New Roman" w:hAnsi="Times New Roman" w:cs="Times New Roman"/>
          <w:bCs/>
          <w:sz w:val="24"/>
          <w:szCs w:val="24"/>
        </w:rPr>
        <w:lastRenderedPageBreak/>
        <w:t xml:space="preserve">например, методику классического Синтеза, то можно сказать, что полтора часа, мы с вами оформляли чувства и мысли с точки зрения Профессионального Огня. Но я так не скажу, потому что я вас введу этой формулировкой или ввела бы этой формулировкой, обозначив, что мы шли только двумя этими Синтезами. Но мы не только этими Синтезами шли. И вот вопрос оперирования этими категориями приводит к тому, что </w:t>
      </w:r>
      <w:r>
        <w:rPr>
          <w:rFonts w:ascii="Times New Roman" w:eastAsia="Times New Roman" w:hAnsi="Times New Roman" w:cs="Times New Roman"/>
          <w:b/>
          <w:bCs/>
          <w:sz w:val="24"/>
          <w:szCs w:val="24"/>
        </w:rPr>
        <w:t>Владыка-субъект – это реализованный от явления человеческой реализации до ИВДИВО-реализации Полномочный</w:t>
      </w:r>
      <w:r>
        <w:rPr>
          <w:rFonts w:ascii="Times New Roman" w:eastAsia="Times New Roman" w:hAnsi="Times New Roman" w:cs="Times New Roman"/>
          <w:bCs/>
          <w:sz w:val="24"/>
          <w:szCs w:val="24"/>
        </w:rPr>
        <w:t xml:space="preserve">, который внутренне владеет инструментальной формой Огня, наработав которую может практически служить в подразделении, вырабатывая Синтез Изначально Вышестоящего Дома Изначально Вышестоящего Отца. </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Вопрос: «Где вырабатывается Синтез в подразделении?» Понятно, что он вырабатывается, вы сейчас скажете, что </w:t>
      </w:r>
      <w:r>
        <w:rPr>
          <w:rFonts w:ascii="Times New Roman" w:eastAsia="Times New Roman" w:hAnsi="Times New Roman" w:cs="Times New Roman"/>
          <w:b/>
          <w:bCs/>
          <w:sz w:val="24"/>
          <w:szCs w:val="24"/>
        </w:rPr>
        <w:t>он вырабатывается на Совете Отца</w:t>
      </w:r>
      <w:r>
        <w:rPr>
          <w:rFonts w:ascii="Times New Roman" w:eastAsia="Times New Roman" w:hAnsi="Times New Roman" w:cs="Times New Roman"/>
          <w:bCs/>
          <w:sz w:val="24"/>
          <w:szCs w:val="24"/>
        </w:rPr>
        <w:t xml:space="preserve"> - это понятно. </w:t>
      </w:r>
      <w:r>
        <w:rPr>
          <w:rFonts w:ascii="Times New Roman" w:eastAsia="Times New Roman" w:hAnsi="Times New Roman" w:cs="Times New Roman"/>
          <w:b/>
          <w:bCs/>
          <w:sz w:val="24"/>
          <w:szCs w:val="24"/>
        </w:rPr>
        <w:t>В организациях</w:t>
      </w:r>
      <w:r>
        <w:rPr>
          <w:rFonts w:ascii="Times New Roman" w:eastAsia="Times New Roman" w:hAnsi="Times New Roman" w:cs="Times New Roman"/>
          <w:bCs/>
          <w:sz w:val="24"/>
          <w:szCs w:val="24"/>
        </w:rPr>
        <w:t xml:space="preserve"> -  это понятно. </w:t>
      </w:r>
      <w:r>
        <w:rPr>
          <w:rFonts w:ascii="Times New Roman" w:eastAsia="Times New Roman" w:hAnsi="Times New Roman" w:cs="Times New Roman"/>
          <w:b/>
          <w:bCs/>
          <w:sz w:val="24"/>
          <w:szCs w:val="24"/>
        </w:rPr>
        <w:t>И третье явление – это каждым Полномочным</w:t>
      </w:r>
      <w:r>
        <w:rPr>
          <w:rFonts w:ascii="Times New Roman" w:eastAsia="Times New Roman" w:hAnsi="Times New Roman" w:cs="Times New Roman"/>
          <w:bCs/>
          <w:sz w:val="24"/>
          <w:szCs w:val="24"/>
        </w:rPr>
        <w:t>, кто есть в Подразделении, по его внутренней субъектности: Учительской, Владыческой, Ипостасной, понимаете?</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Вопрос тогда, если мы тянемся к компетенциям и полномочиям, внутри на наши компетенции и полномочия кто к нам тянется? Огнём, вот в </w:t>
      </w:r>
      <w:proofErr w:type="spellStart"/>
      <w:r>
        <w:rPr>
          <w:rFonts w:ascii="Times New Roman" w:eastAsia="Times New Roman" w:hAnsi="Times New Roman" w:cs="Times New Roman"/>
          <w:bCs/>
          <w:sz w:val="24"/>
          <w:szCs w:val="24"/>
        </w:rPr>
        <w:t>управлени</w:t>
      </w:r>
      <w:proofErr w:type="spellEnd"/>
      <w:r>
        <w:rPr>
          <w:rFonts w:ascii="Times New Roman" w:eastAsia="Times New Roman" w:hAnsi="Times New Roman" w:cs="Times New Roman"/>
          <w:bCs/>
          <w:sz w:val="24"/>
          <w:szCs w:val="24"/>
        </w:rPr>
        <w:t xml:space="preserve"> Огня. Чтобы далеко не ходить и не задавать вопросы, к нам тянутся Аватары Синтеза Изначально Вышестоящие и Аватарессы Синтеза. Чем они на нас тянутся? Или к нам тянутся, но слово тянутся не совсем такое уместное в обороте речи, потому что, мы всё-таки восходит с Изначально Вышестоящими Аватарами. Но если мы применили категорию, что на Огонь всегда что-то тянется, то вопрос в том, насколько мы притягиваем к себе Любовью, продолжаем тему Цивилизации Синтез Изначально Вышестоящего Отца, Аватаров Синтеза и Аватаресс Синтеза.</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вопрос же сейчас хорош, подумайте, посмотрите во внутренний процесс. Сколько у вас сейчас активированных </w:t>
      </w:r>
      <w:proofErr w:type="spellStart"/>
      <w:r>
        <w:rPr>
          <w:rFonts w:ascii="Times New Roman" w:eastAsia="Times New Roman" w:hAnsi="Times New Roman" w:cs="Times New Roman"/>
          <w:bCs/>
          <w:sz w:val="24"/>
          <w:szCs w:val="24"/>
        </w:rPr>
        <w:t>субъектностей</w:t>
      </w:r>
      <w:proofErr w:type="spellEnd"/>
      <w:r>
        <w:rPr>
          <w:rFonts w:ascii="Times New Roman" w:eastAsia="Times New Roman" w:hAnsi="Times New Roman" w:cs="Times New Roman"/>
          <w:bCs/>
          <w:sz w:val="24"/>
          <w:szCs w:val="24"/>
        </w:rPr>
        <w:t xml:space="preserve">, мы же не зря сейчас этот разбег давали и сказали об Отцах-Аватарах видов субъектности. Есть варианты версий, сколько сейчас </w:t>
      </w:r>
      <w:proofErr w:type="spellStart"/>
      <w:r>
        <w:rPr>
          <w:rFonts w:ascii="Times New Roman" w:eastAsia="Times New Roman" w:hAnsi="Times New Roman" w:cs="Times New Roman"/>
          <w:bCs/>
          <w:sz w:val="24"/>
          <w:szCs w:val="24"/>
        </w:rPr>
        <w:t>субъектностей</w:t>
      </w:r>
      <w:proofErr w:type="spellEnd"/>
      <w:r>
        <w:rPr>
          <w:rFonts w:ascii="Times New Roman" w:eastAsia="Times New Roman" w:hAnsi="Times New Roman" w:cs="Times New Roman"/>
          <w:bCs/>
          <w:sz w:val="24"/>
          <w:szCs w:val="24"/>
        </w:rPr>
        <w:t xml:space="preserve"> должно быть?</w:t>
      </w:r>
    </w:p>
    <w:p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По количеству человеков?</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Сколько? А что так мало? Это мы выравниваемся с Кут Хуми, по количеству присутствующих группы. 512 – это много, но цифра близкая, 448 цифра, чуть-чуть больше, 9, 50, 51 и 52 понятно? То есть, вопрос в том, что у нас сейчас внутри в растущей Владыческой субъектности должно быть 448 Синтезов Аватаров и Аватаресс Изначально Вышестоящих плюс, как раз явление двух Отцов-Аватаров, которых мы нарабатывали первым Профессиональным Синтезом, чтобы мы включились в третий и четвёртый. Логика понятна? Что такое оперирование процессами, вот оно. Вы скажите, надо было подвести к этому. Минуточку, есть темы, к которым мы подводим, а есть процессы, к которым нельзя подвести, только потому что они либо есть в этой субъектности, либо их просто нет. И вот в цифре пятидесятой, вот если возьмём 50-е явление. </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мы с вами видим с точки зрения 50 Синтеза, может не у всех он у вас есть, но тем не менее 50 Синтез чем специфичен? Там Огонь Практик, правда ведь? Если не будем смотреть сейчас на План Синтеза. Огонь Практик. Для нас с вами, как Владык Времени, Практика - это что? Это инструмент, инструмент видов Синтеза. И сколько внутри мы скомпактифицировали видов Синтеза, допустим по растущим Частностям 64 или 32. Если взять 64 Частности от Движения до Синтеза столько у нас, и вот тут мы можем сказать индивидуального времени скомпактифицировалось. То есть для нас как для субъектов, Владык субъектов, но с точки зрения Метагалактического субъективного времени, время имеет случай частного порядка, которым мы оперируем в Практике, в которую мы входим.</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теперь вспомните перед тем, как мы пойдём в практику первую, сколько у вас было практик в течение месяца и какие они были? И вот вопрос заключается в том, что, если мы там растём с вами понятно, что есть там практики, которые мы читаем, которые мы слушаем, но для Аватаров, </w:t>
      </w:r>
      <w:r>
        <w:rPr>
          <w:rFonts w:ascii="Times New Roman" w:eastAsia="Times New Roman" w:hAnsi="Times New Roman" w:cs="Times New Roman"/>
          <w:b/>
          <w:bCs/>
          <w:sz w:val="24"/>
          <w:szCs w:val="24"/>
        </w:rPr>
        <w:t>для профессионалов подготовки, Повелитель Времени практику делает, то есть он её сам оформляет и формирует</w:t>
      </w:r>
      <w:r>
        <w:rPr>
          <w:rFonts w:ascii="Times New Roman" w:eastAsia="Times New Roman" w:hAnsi="Times New Roman" w:cs="Times New Roman"/>
          <w:bCs/>
          <w:sz w:val="24"/>
          <w:szCs w:val="24"/>
        </w:rPr>
        <w:t xml:space="preserve">. Ну не знаю, перестраивает из той, которая есть, он её там синтезирует, он её дорабатывает, он её как-то включает в жизнь. Понимаете, вот состояние практики. То есть, если сейчас у нас с вами работает один Огонь или два Огня, даже три: Кут Хуми, плюс два Отцов-Аватаров – чувства и мысли. Мы начинаем как-то на них включаться. То </w:t>
      </w:r>
      <w:r>
        <w:rPr>
          <w:rFonts w:ascii="Times New Roman" w:eastAsia="Times New Roman" w:hAnsi="Times New Roman" w:cs="Times New Roman"/>
          <w:bCs/>
          <w:sz w:val="24"/>
          <w:szCs w:val="24"/>
        </w:rPr>
        <w:lastRenderedPageBreak/>
        <w:t xml:space="preserve">вот практика вхождения во Владыку-субъекта во вхождение вида Времён Изначально Вышестоящего Отца на Источник Времени в каждом из нас внутри нас вдохновляет на то, что мы выходим на саму практику, которая становится нашей жизнью. И у Повелителя Времени Огонь и Синтез Жизни – это всегда результат напрактикованного действия в оперировании временем, который не </w:t>
      </w:r>
      <w:proofErr w:type="spellStart"/>
      <w:r>
        <w:rPr>
          <w:rFonts w:ascii="Times New Roman" w:eastAsia="Times New Roman" w:hAnsi="Times New Roman" w:cs="Times New Roman"/>
          <w:bCs/>
          <w:sz w:val="24"/>
          <w:szCs w:val="24"/>
        </w:rPr>
        <w:t>скомпактифицирован</w:t>
      </w:r>
      <w:proofErr w:type="spellEnd"/>
      <w:r>
        <w:rPr>
          <w:rFonts w:ascii="Times New Roman" w:eastAsia="Times New Roman" w:hAnsi="Times New Roman" w:cs="Times New Roman"/>
          <w:bCs/>
          <w:sz w:val="24"/>
          <w:szCs w:val="24"/>
        </w:rPr>
        <w:t>, а которого всегда достаточно.</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можно ли сказать, что времени у нас достаточно? Я сейчас не про физические часы. Достаточно для чего? Если внутри у нас нет цели для чего у нас достаточно времени, оно у нас всегда очень быстро размазывается на разные виды непотребства, ну каких-то там не доработок.</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вот первая практика, не знаю, насколько сейчас аргументированно вам объяснила, но вот есть аргумент, а есть факты, когда мы говорим сутью, просто запомните – это такой сложный вывод, но тем не менее, суть предполагает переключения или можно ввести в качественную суть, когда даёшь аргументацию действий.</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w:t>
      </w:r>
      <w:r>
        <w:rPr>
          <w:rFonts w:ascii="Times New Roman" w:eastAsia="Times New Roman" w:hAnsi="Times New Roman" w:cs="Times New Roman"/>
          <w:b/>
          <w:bCs/>
          <w:sz w:val="24"/>
          <w:szCs w:val="24"/>
        </w:rPr>
        <w:t>практика для Повелителя Времени – это всегда аргументированное действие</w:t>
      </w:r>
      <w:r>
        <w:rPr>
          <w:rFonts w:ascii="Times New Roman" w:eastAsia="Times New Roman" w:hAnsi="Times New Roman" w:cs="Times New Roman"/>
          <w:bCs/>
          <w:sz w:val="24"/>
          <w:szCs w:val="24"/>
        </w:rPr>
        <w:t>, когда мы что-то в практике стяжаем. Итак, мы входим в первую практику. Мы стяжаем с вами: 66-й Синтез Изначально Вышестоящего Отца. Мы стяжаем Время Изначально Вышестоящего Аватара Синтеза Кут Хуми и Время Изначально Вышестоящего Отца. Стяжаем 16 видов Времени и Время первой профессии вместе 17 Времён.</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дали с вами определение Времени, что это Синтез видов действий от выражения Субстанциональной субъядерности записями в Огне Воли до явления Времени, где Время – это 64 Организации в своей системности, которые мы практикуем либо внутренне, либо внешне. Но вот кстати разница между субъектным временем и объективным процессом, подождите ещё минуточку, заключается в том, что, если что-то я внутренне понимаю, но во вне отдать не могу, это моё личное время действия той темы, в которых я включаюсь и устраиваюсь. И соответственно тогда задача дать понять внутри, что время каждого из нас организуются Огнями Аватаров Синтеза.</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сейчас с вами сделали вывод, что, входя в субъектность Владыческую, у нас работает 448 плюс ещё два Огня Аватаров-Отцов Отцов-Аватаров, которые включают 450 видов Огня, как внутреннего Времени, который отдать мы пока не можем. Мы должны его синтезировать в применении Времени разных видах Профессиональных Огней, которые следующими практиками будем разрабатывать.</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как только этот процесс-тенденцию мы видим, у нас, ребята, рождается то, что мы называем первостяжанием. То есть ответ первостяжаний во времени Огня количеством Синтеза, которое в него вписалось. Синтез же вписывается в Огонь? Услышали ответ?</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опять, он может быть объясняющим-вдохновляющим, но состояние вдохновения – это очень скользкий процесс, потому что, если мы приучаемся на этапах восхождения вдохновляться, не действиями рядом идущих, а мотивами в объяснении, мы включаемся в допинг. Ну, мы всё время требуем вдохновения, как поддержки – «Покажите мне красивый лозунг, которым я должна вдохновиться». И процесс вдохновения, он всегда идёт на то, когда я вдохновлюсь не красивыми формами, к вопросу эталонности, а внутренними делами. Тогда в практике, в которой мы с вами шли – три дела, ну четвёртое стяжание 66 Синтеза, не думаю, что в этом будет проблема внутри дела.</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этой четверицей с первого выражения Синтеза, внутренне надо вдохновиться от Кут Хуми и от Отца. То есть от них словить вдохновение и это будет, кстати, к вопросу Тела Владыки состояние ответного процесса как обменной связи. Вот есть же состояние ответного процесса, да? И мы всегда приходим к другому и говорим там: «Ну вот, скажи обратную связь, вот как там было у нас на Совете или на практике?» А этот процесс мы должны ловить с Аватарами Синтеза, и с Отцом. У них спрашивать, как было сегодня в практике и результат этого вопроса – это будет состояние Повелителя Времени, как профессии, которая вначале, услышьте пожалуйста, разрабатывается Синтезом и Огнём. Здесь вот смена категорий квалифицированности нас, как сотрудников, с точки зрения в должности. Это вначале разработка </w:t>
      </w:r>
      <w:proofErr w:type="spellStart"/>
      <w:r>
        <w:rPr>
          <w:rFonts w:ascii="Times New Roman" w:eastAsia="Times New Roman" w:hAnsi="Times New Roman" w:cs="Times New Roman"/>
          <w:bCs/>
          <w:sz w:val="24"/>
          <w:szCs w:val="24"/>
        </w:rPr>
        <w:t>категориальности</w:t>
      </w:r>
      <w:proofErr w:type="spellEnd"/>
      <w:r>
        <w:rPr>
          <w:rFonts w:ascii="Times New Roman" w:eastAsia="Times New Roman" w:hAnsi="Times New Roman" w:cs="Times New Roman"/>
          <w:bCs/>
          <w:sz w:val="24"/>
          <w:szCs w:val="24"/>
        </w:rPr>
        <w:t xml:space="preserve"> Синтеза и Огня, а потом в неё вписывающаяся характеристика тех обязанностей, которые включены в работу нашей Аватарскости или </w:t>
      </w:r>
      <w:proofErr w:type="spellStart"/>
      <w:r>
        <w:rPr>
          <w:rFonts w:ascii="Times New Roman" w:eastAsia="Times New Roman" w:hAnsi="Times New Roman" w:cs="Times New Roman"/>
          <w:bCs/>
          <w:sz w:val="24"/>
          <w:szCs w:val="24"/>
        </w:rPr>
        <w:t>Владыческости</w:t>
      </w:r>
      <w:proofErr w:type="spellEnd"/>
      <w:r>
        <w:rPr>
          <w:rFonts w:ascii="Times New Roman" w:eastAsia="Times New Roman" w:hAnsi="Times New Roman" w:cs="Times New Roman"/>
          <w:bCs/>
          <w:sz w:val="24"/>
          <w:szCs w:val="24"/>
        </w:rPr>
        <w:t xml:space="preserve">. Соответственно практика предполагает внутреннею вашу активность вы при всём том явлении, что мы вместе, работаете индивидуально </w:t>
      </w:r>
      <w:r>
        <w:rPr>
          <w:rFonts w:ascii="Times New Roman" w:eastAsia="Times New Roman" w:hAnsi="Times New Roman" w:cs="Times New Roman"/>
          <w:bCs/>
          <w:sz w:val="24"/>
          <w:szCs w:val="24"/>
        </w:rPr>
        <w:lastRenderedPageBreak/>
        <w:t xml:space="preserve">практикуете, включаетесь, проживаете, записываете, включаетесь там в процесс синтезирования, стяжания. И попробуйте выводы делать не сразу же в зале Аватара Синтеза Кут Хуми, а включиться в процесс выводов после этого явления. </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Вам всё нормально с кондиционером, с окном, все хорошо, да?</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у нас первая практика. Мы попробуем подвести итоги первых полутора часов в какой-то степени, кстати любая практика, она интуитивна, чтобы закончить вопрос интуиции в действия. И ещё раз, мы настраиваемся внутренне на возжигание тех видов Времён в той системности, которой мы с вами ведём служение в подразделениях Изначально Вышестоящего Дома Изначально Вышестоящего Отца, чтобы выйти на субстанциональность, и сама субстанция была результатом Субъядерности между Ядрами Синтеза, вспоминаем, что любое Ядро Синтеза – это результат 160 Ядер, которые включаются по 16 компактов на десять выражений жизни. Значит само состояние оперирования Профессиональным Огнём – это уметь распаковать Ядро Синтеза каждого Синтеза и применить, только не выявить, а применить тот Синтез и Огонь, который когда-то в стандарте Отец вписал в тело каждого из нас. Это состояние профессионализма – услышьте. Мы на Синтезах каждый раз Владыкам Синтеза, Аватары мы это говорим, но говорить - это мало, важно применять. </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достигнем сегодня ряда стяжаний, которые повлияют так скажем первостяжаний, которые повлияют на оперирование Огнём. Но достигать </w:t>
      </w:r>
      <w:proofErr w:type="spellStart"/>
      <w:r>
        <w:rPr>
          <w:rFonts w:ascii="Times New Roman" w:eastAsia="Times New Roman" w:hAnsi="Times New Roman" w:cs="Times New Roman"/>
          <w:bCs/>
          <w:sz w:val="24"/>
          <w:szCs w:val="24"/>
        </w:rPr>
        <w:t>первостяжаниями</w:t>
      </w:r>
      <w:proofErr w:type="spellEnd"/>
      <w:r>
        <w:rPr>
          <w:rFonts w:ascii="Times New Roman" w:eastAsia="Times New Roman" w:hAnsi="Times New Roman" w:cs="Times New Roman"/>
          <w:bCs/>
          <w:sz w:val="24"/>
          <w:szCs w:val="24"/>
        </w:rPr>
        <w:t xml:space="preserve"> действия, если внутри Ядра Синтеза не распакованы в практике, фактически, на сильно мил не будешь. Поэтому вот насколько вы внутренне включены, настолько мы профессионально идём в обновление той систематики. Если с этим понятно и каких-то дополнительных вводных нет, может быть, вопросов, тогда мы идём в первую практику. </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даю какой-то люфт вашего самостоятельного действия, чтобы вы почувствовали вот Синтез ведения 66 Синтеза и ещё и вашим применением. </w:t>
      </w:r>
    </w:p>
    <w:p w:rsidR="00D46740" w:rsidRDefault="00D46740">
      <w:pPr>
        <w:spacing w:after="0" w:line="240" w:lineRule="auto"/>
        <w:ind w:firstLine="567"/>
        <w:jc w:val="both"/>
        <w:rPr>
          <w:rFonts w:ascii="Times New Roman" w:eastAsia="Times New Roman" w:hAnsi="Times New Roman" w:cs="Times New Roman"/>
          <w:b/>
          <w:i/>
          <w:color w:val="2C2D2E"/>
          <w:sz w:val="24"/>
          <w:szCs w:val="24"/>
        </w:rPr>
      </w:pPr>
    </w:p>
    <w:p w:rsidR="00D46740" w:rsidRDefault="00EA789B" w:rsidP="00EA789B">
      <w:pPr>
        <w:spacing w:after="0" w:line="240" w:lineRule="auto"/>
        <w:ind w:firstLine="567"/>
        <w:rPr>
          <w:rFonts w:ascii="Times New Roman" w:hAnsi="Times New Roman" w:cs="Times New Roman"/>
          <w:b/>
          <w:bCs/>
        </w:rPr>
      </w:pPr>
      <w:r>
        <w:rPr>
          <w:rFonts w:ascii="Times New Roman" w:hAnsi="Times New Roman" w:cs="Times New Roman"/>
          <w:b/>
          <w:bCs/>
        </w:rPr>
        <w:t xml:space="preserve">Практика 1. </w:t>
      </w:r>
      <w:r>
        <w:rPr>
          <w:rFonts w:ascii="Times New Roman" w:hAnsi="Times New Roman" w:cs="Times New Roman"/>
          <w:b/>
          <w:bCs/>
          <w:color w:val="FF0000"/>
        </w:rPr>
        <w:t>Первостяжание.</w:t>
      </w:r>
      <w:r>
        <w:rPr>
          <w:rFonts w:ascii="Times New Roman" w:hAnsi="Times New Roman" w:cs="Times New Roman"/>
          <w:b/>
          <w:bCs/>
        </w:rPr>
        <w:t xml:space="preserve"> Вхождение в Профессиональное погружение 66 Синтеза, в виды явления Времён, в выражения Времени Источником Ядра Синтеза Кут Хуми, Источником Ядра Синтеза Изначально Вышестоящего Отца и Владыки-Субъекта</w:t>
      </w:r>
    </w:p>
    <w:p w:rsidR="00EA789B" w:rsidRPr="00EA789B" w:rsidRDefault="00EA789B" w:rsidP="00EA789B">
      <w:pPr>
        <w:spacing w:after="0" w:line="240" w:lineRule="auto"/>
        <w:ind w:firstLine="567"/>
        <w:rPr>
          <w:rFonts w:ascii="Times New Roman" w:hAnsi="Times New Roman" w:cs="Times New Roman"/>
          <w:b/>
          <w:bCs/>
          <w:sz w:val="24"/>
          <w:szCs w:val="24"/>
        </w:rPr>
      </w:pP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Мы возжигаемся всем процессом Синтез Творений, явлений, генезированности в каждом из нас, в спецификах подразделений, ведущих данный процесс 66 Синтеза. Разгораемся Синтез Синтезом Изначально Вышестоящего Аватара Синтеза Кут Хуми и продолжаем настраиваться и входить в практику, но при этом держать концентрацию двух часов, почти двух часов Синтеза внутренне-внешне с Аватаром Синтеза Кут Хуми, сосредотачиваясь на возжигаемом Синтезе в Ядрах Синтеза каждого из нас в координации Синтеза двух подразделений, ведущих процесс 66 Синтеза с Кут Хуми.</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мы переходим и развёртываемся в зал Изначально Вышестоящего Дома Изначально Вышестоящего Отца в 8128 архетипе ИВДИВО. Синтезируемся с Хум Изначально Вышестоящего Аватара Синтеза Кут Хуми, развёртываемся телесно. Стяжаем Синтез Синтеза Изначально Вышестоящего Отца, прося вначале усилить и выявить физическим выходом, однородностью активацией Синтеза в Ядрах Синтеза тела, вначале Должностно Полномочных Аватаров, Аватаресс, Владык, Владычиц Должностной Полномочности каждого из нас. Заполняясь Аватаром Синтеза Кут Хуми, выходим, развёртываемся телесно в зале ИВДИВО.</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Синтезируемся с Хум, теперь уже, Аватара Синтеза Кут Хуми и Аватарессой Синтеза Фаинь. Стяжаем два Синтез Синтеза Изначально Вышестоящего Отца и два Синтез Праполномочий Синтеза Изначально Вышестоящего Отца. И просим усилить, заполняясь Синтезом Кут Хуми Фаинь, синтезактивных Ядер Синтеза, прося настроить на Время Изначально Вышестоящих Аватаров Синтеза Кут Хуми Фаинь Синтезом прямого выражения Огня и Синтеза Аватаров Синтеза Профессиональной подготовкой, переподготовкой дееспособности ИВДИВО процессами и результатами.</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возжигаясь Временем в Ядрах Синтеза, вспыхиваем Ядром Синтеза Изначально Вышестоящего Аватара Синтеза Кут Хуми в каждом из нас, концентрацией Синтеза Кут Хуми в </w:t>
      </w:r>
      <w:r>
        <w:rPr>
          <w:rFonts w:ascii="Times New Roman" w:hAnsi="Times New Roman" w:cs="Times New Roman"/>
          <w:sz w:val="24"/>
          <w:szCs w:val="24"/>
        </w:rPr>
        <w:lastRenderedPageBreak/>
        <w:t>нас, усиляем активность Ядер пройденных Синтезов и действующих в нас - это тоже основа времени профессии Повелителя Времени.</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проникаясь уже активным Синтез Синтезом и Синтезом Праполномочий Синтеза в каждом из нас, просим преобразить и наделить, введя каждого из нас в 66 второй Профессиональный Синтез Изначально Вышестоящего Отца, продолжая синтезировать и генезировать по специфике подразделения Синтез Синтеза и Синтез Праполномочий Синтеза, возжигая 66 Синтез Синтезов Изначально Вышестоящего Отца в растущее явление Тела Владыки, прося у  Аватара Синтеза Кут Хуми форму Владыки Владычице Профессионального 66 Синтеза Изначально Вышестоящего Отца в развёртывании спецификой Синтеза и Огня в каждом из нас.</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Возжигаясь, развёртываясь, оформляемся и стяжаем 96 Синтез Синтезов Изначально Вышестоящего Отца и 96 Синтезов Праполномочий Синтеза, Синтезом Совершенных инструментов Владыки 66 Синтеза, Владычицы 66 Синтеза в практическом применении разработки профессии Повелителя Времени. И разгораясь Аватаром Синтеза Кут Хуми, вспыхиваем каждым из нас.</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Вышестоящих Аватаров Синтеза Кут Хуми Фаинь и просим синтезировать Синтез 66 Синтеза Изначально Вышестоящего Отца Синтезом тематик, разработок, стяжаний, в специфике развития в Повелителе Времени Владыческого явления Субъектности и Владыку Субъекта в каждом из нас и в разработке рассмотрении Времени масштабность Синтеза диапазона применённого Огня и Синтеза видами Времён Синтеза действующих профессий, либо одной профессии, кто впервые, наработке Профессионального Огня Времени и Синтеза потенциально или реально, действующей 16-рицы роста от Человека-Ученика и далее до 16-го выражения Отца в каждом из нас.</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стяжаем у Аватаров Синтеза Кут Хуми Фаинь усваивая 66 96 видов Синтеза 17 Синтез Синтезов Изначально Вышестоящего Отца стяжании во Владыческом Субъекте 66 Синтеза Изначально Вышестоящего Отца Время Изначально Вышестоящего Отца 17 составляющими 17-ричностью Видов Времён в оперируемой системности внутреннего субстрата Источника Синтеза Времени в Ядре Синтеза Изначально Вышестоящего Аватара Синтеза Кут Хуми всем Синтезом и Огнём в каждом из нас, это такой молниеносный и быстрый, быстрая вспышка возжигаемости Синтеза в Источника Синтеза Ядра Кут Хуми в каждом, раскат по телу в зале пред Кут Хуми и Синтезом из Ядра Синтеза Изначально Вышестоящего Отца, сейчас тоже может быть эффект – но это уже больше действие с Изначально Вышестоящим Отцом.</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возжигаясь с Изначально Вышестоящими Аватарами Синтеза Кут Хуми Фаинь ещё раз стяжаем вхождение во Владыку 66 Синтеза, стяжаем усиление и развёртывание формы и практического применения по Плану Синтеза Изначально Вышестоящего Отца Синтезом двух дней в параллельном служении Синтеза организаций.</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возжигаясь, вспыхиваем Изначально Вышестоящими Аватарами Синтеза Кут Хуми Фаинь. Возжигаемся профессиональностью явления Синтеза в каждом из нас и переходим вместе к Кут Хуми Фаинь в зал к Изначально Вышестоящему Отцу, прося развернуть Цельный Профессиональный Синтез и Огонь тренировкой внутренней дееспособности телесно Владыкой 66 Синтеза Владычицей 66 Синтеза перед Изначально Вышестоящим Отцом Синтезом в 8193 архетипе ИВДИВО. Такой необычный переход к Отцу, не ищите стандартных форм, мы стараемся с вами их перестроить.</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выходим в зал к Изначально Вышестоящему Отцу, развёртываемся Синтезом Изначально Вышестоящего Отца, стяжаем Прямой 66 Синтез Изначально Вышестоящего Отца Синтезом Изначально Вышестоящего Отца каждому из нас и синтезу нас. И входя в 66 Синтез Изначально Вышестоящего Отца, возжигаясь Телом Владыки 66 Синтеза, мы стяжаем новый и обновлённый Синтез Изначально Вышестоящего Отца, в обновлённом явлении Синтеза Изначально Вышестоящего Дома Изначально Вышестоящего Отца, прося синтезировать Синтез пяти, так как мы сейчас проходим пятый курс Синтеза, курсов Синтеза, или более того действующем в каждом из нас и синтеза нас Синтезом Времени Изначально Вышестоящего Отца, прося разработку Профессии Повелителя Времени Изначально Вышестоящего Отца, каждым из нас и синтезом нас. И просим Изначально Вышестоящего Отца о стяжании, стяжая Время Изначально </w:t>
      </w:r>
      <w:r>
        <w:rPr>
          <w:rFonts w:ascii="Times New Roman" w:hAnsi="Times New Roman" w:cs="Times New Roman"/>
          <w:sz w:val="24"/>
          <w:szCs w:val="24"/>
        </w:rPr>
        <w:lastRenderedPageBreak/>
        <w:t>Вышестоящего Отца в Ядро Синтеза Изначально Вышестоящего Отца каждому из нас и синтезу нас. И сливаемся - это будет корректно с точки зрения растущего Субъекта Владыки в цивилизационном подходе - с Источником Времени в Ядре Синтеза Изначально Вышестоящего Отца, возжигая 5058-е Ядро Синтеза Изначально Вышестоящего Отца в каждом из нас, действующее по направлениям Изначально Вышестоящего Отца в каждом из нас, в формировании Повелителя Времени новой профессии или обновляемой профессии в служении собою.</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мы проникаемся Временем Изначально Вышестоящего Отца, такая вот необычная формулировка, проникнуться Временем, обычно мы его отслеживаем. Вот в Синтезе с Отцом проникаемся Временем, вспоминаем, что это субстанциональность и стяжаем Начало Времени или продолжение Времени профессией Повелитель Времени для тех, кто впервые и продолжение для тех, кто обновляет Профессиональное Ядро Синтеза.</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Возжигаем у Изначально Вышестоящего Отца более высокую степень профессионализма Синтезом первой профессии Регулятора Прав. Стяжаем у Изначально Вышестоящего Отца Синтез Изначально Вышестоящего Отца в формировании Времени Владыки Субъекта каждому из нас и синтезу нас, состоящему, Время Владыки Субъекта, из 17 видов Времён, как субстанциональной однородности Времени ИВДИВО Повелителя Времени в Профессии действующей полномочностью представителями данного Синтеза.</w:t>
      </w:r>
    </w:p>
    <w:p w:rsidR="00D46740" w:rsidRDefault="00EA789B" w:rsidP="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разгораясь Изначально Вышестоящим Отцом концентрируемся или фиксируемся на возжигаемый Синтез в каждом и стяжаем у Изначально Вышестоящего Отца 17 Времён Синтеза Изначально Вышестоящего Отца, стяжая в профессии для тех, кто был Регулятора Прав первый объём и Синтез Времени Профессиональной подготовки, переподготовки первой профессией в каждом из нас.</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возжигаемся, вот тут можно отследить, потому что Ядро этого Синтеза есть, и оно должно быть активно, то есть каждый из вас сам анализирует, делает выводы, возжигает, но по идее оно активно. И возжигаем у Изначально Вышестоящего Отца 16-рицу ИВДИВО-роста, Синтеза от Человека-Ученика Отца-Архата и до Отца Синтеза Времени в каждом из нас и синтеза нас.</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Время от Регулятора Прав до Владыческого потенциала реализации Синтеза Времени Изначально Вышестоящего Отца каждым из нас и синтеза нас. И стяжаем у Изначально Вышестоящего Отца Время Человека ростом Повелителя Времени каждым из нас и синтезом нас; Время Ученика Синтезом Изначально Вышестоящего Отца ростом Повелителя Времени в профессиональной структуре и в сообществе действия; Время Архата Повелителя Времени Изначально Вышестоящего Отца в применении в ИВДИВО служения в организациях, в структурностях, в направлении, действия; Время Адепта в росте Повелителя Времени, профессии в каждом из нас; Время Ману Изначально Вышестоящим Отцом в росте Повелителя Времени в каждом из нас; Время Будды Изначально Вышестоящим Отцом в росте Повелителя Времени в каждом из на;. Время Майтрейи Изначально Вышестоящим Отцом в росте Повелителя Времени в каждом из нас; Время Христа ракурсом Изначально Вышестоящего Отца в росте Повелителя Времени в каждом из нас.</w:t>
      </w:r>
    </w:p>
    <w:p w:rsidR="00D46740" w:rsidRDefault="00EA789B" w:rsidP="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возжигаемся восьмерицей Видов Времён Изначально Вышестоящего Отца в растущем Владыческом Субъекте Синтеза в категориальной отстроенности качества Повелителя Времени Синтезом Источника в Ядре Синтеза Изначально Вышестоящего Отца собою.</w:t>
      </w:r>
    </w:p>
    <w:p w:rsidR="00D46740" w:rsidRDefault="00EA789B" w:rsidP="00EA789B">
      <w:pPr>
        <w:spacing w:after="0" w:line="240" w:lineRule="auto"/>
        <w:ind w:firstLineChars="235" w:firstLine="566"/>
        <w:jc w:val="both"/>
        <w:rPr>
          <w:rFonts w:ascii="Times New Roman" w:hAnsi="Times New Roman" w:cs="Times New Roman"/>
          <w:sz w:val="24"/>
          <w:szCs w:val="24"/>
        </w:rPr>
      </w:pPr>
      <w:r>
        <w:rPr>
          <w:rFonts w:ascii="Times New Roman" w:hAnsi="Times New Roman" w:cs="Times New Roman"/>
          <w:b/>
          <w:bCs/>
          <w:sz w:val="24"/>
          <w:szCs w:val="24"/>
        </w:rPr>
        <w:t>Стяжаем Время Изначального Повелителя Времени Изначально Вышестоящего Отца, Время Посвящённого, Время Служащего. Время Ипостаси. Стяжаем Время Учителя, стяжаем Время Владыки, стяжаем Время Аватара, и Время Отца у Изначально Вышестоящего Отца.</w:t>
      </w:r>
      <w:r>
        <w:rPr>
          <w:rFonts w:ascii="Times New Roman" w:hAnsi="Times New Roman" w:cs="Times New Roman"/>
          <w:sz w:val="24"/>
          <w:szCs w:val="24"/>
        </w:rPr>
        <w:t xml:space="preserve"> И возжигаясь 16 Синтезами Времён Изначально Вышестоящего Отца, стяжаем 16-рицы видов Времён, Синтез 16 Прямых из Источника Ядра Синтеза Изначально Вышестоящего Отца Синтезов Изначально Вышестоящего Отца, оформляющих Время, как контекст разработки Профессионального Огня Изначально Вышестоящего Отца в каждом из нас и синтезе нас.</w:t>
      </w:r>
    </w:p>
    <w:p w:rsidR="00D46740" w:rsidRDefault="00EA789B" w:rsidP="00EA789B">
      <w:pPr>
        <w:spacing w:after="0" w:line="240" w:lineRule="auto"/>
        <w:ind w:firstLineChars="235" w:firstLine="566"/>
        <w:jc w:val="both"/>
        <w:rPr>
          <w:rFonts w:ascii="Times New Roman" w:hAnsi="Times New Roman" w:cs="Times New Roman"/>
          <w:sz w:val="24"/>
          <w:szCs w:val="24"/>
        </w:rPr>
      </w:pPr>
      <w:r>
        <w:rPr>
          <w:rFonts w:ascii="Times New Roman" w:hAnsi="Times New Roman" w:cs="Times New Roman"/>
          <w:b/>
          <w:bCs/>
          <w:sz w:val="24"/>
          <w:szCs w:val="24"/>
        </w:rPr>
        <w:t>И стяжаем Время Изначально Вышестоящего Отца Синтезом Времени Владыки- Субъекта,</w:t>
      </w:r>
      <w:r>
        <w:rPr>
          <w:rFonts w:ascii="Times New Roman" w:hAnsi="Times New Roman" w:cs="Times New Roman"/>
          <w:sz w:val="24"/>
          <w:szCs w:val="24"/>
        </w:rPr>
        <w:t xml:space="preserve"> прося наделить каждого из нас и синтеза нас развёртыванием применённости </w:t>
      </w:r>
      <w:proofErr w:type="spellStart"/>
      <w:r>
        <w:rPr>
          <w:rFonts w:ascii="Times New Roman" w:hAnsi="Times New Roman" w:cs="Times New Roman"/>
          <w:sz w:val="24"/>
          <w:szCs w:val="24"/>
        </w:rPr>
        <w:t>Источниковости</w:t>
      </w:r>
      <w:proofErr w:type="spellEnd"/>
      <w:r>
        <w:rPr>
          <w:rFonts w:ascii="Times New Roman" w:hAnsi="Times New Roman" w:cs="Times New Roman"/>
          <w:sz w:val="24"/>
          <w:szCs w:val="24"/>
        </w:rPr>
        <w:t xml:space="preserve"> Времени в служебных явлениях, в планировании Синтеза, в систематике </w:t>
      </w:r>
      <w:r>
        <w:rPr>
          <w:rFonts w:ascii="Times New Roman" w:hAnsi="Times New Roman" w:cs="Times New Roman"/>
          <w:sz w:val="24"/>
          <w:szCs w:val="24"/>
        </w:rPr>
        <w:lastRenderedPageBreak/>
        <w:t>подразделения системностью организации. И просим сложить и организовать Время в синтезе пяти реализаций от явлений Времени Человеческой реализации, Компетентной, Полномочной реализации Изначально Вышестоящего Отца и ИВДИВО-реализации каждому из нас и синтезу нас.</w:t>
      </w:r>
    </w:p>
    <w:p w:rsidR="00D46740" w:rsidRDefault="00EA789B" w:rsidP="00EA789B">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преображаемся Синтезом Изначально Вышестоящего Отца, прося записать Синтез Изначально Вышестоящего Отца в последующие Синтезы и Огни профессии, которые будут разрабатываться и развиваться Владыкой-Субъектом Синтезом 16 видов Времени с первой профессии Регулятора Прав, как 17-го явления. </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разгораясь Изначально Вышестоящим Отцом или сами, или вместе с Отцом в поддержке или группой, вот эти три варианта, обязательно самостоятельно с Изначально Вышестоящим Отцом и с группой сумейте сделать такой вывод внутренней возожжённостью Времени в тело каждого из нас. </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вот входим во временные процессы Синтеза и синтезирования, благодаря Изначально Вышестоящего Отца, благодаря Изначально Вышестоящих Аватаров Синтеза Кут Хуми Фаинь.</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представительством подразделения ИВДИВО Ставрополь с Ядром Разума. Возжигаясь, включаемся, только не в пахтании Ядра, мы не трогаем его, а в активации стяжённого выражения видов Времён как Огня, такого текучего в каждом из нас. И в физическом явлении направляем суть и действия стяжания практикой первой четыре аспекта: Вхождение в Профессиональное погружение 66 Синтеза, в виды явления Времён, в выражения Времени Источником Ядра Синтеза Кут Хуми, Источником Ядра Синтеза Изначально Вышестоящего Отца и Владыки-Субъекта.</w:t>
      </w:r>
    </w:p>
    <w:p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Всё стяжённое, возожжённое направляем в Изначально Вышестоящий Дом Изначально Вышестоящего Отца. Развёртываем, углубляем качество эманации практикой исполняемости - это наш с вами инструмент – практика. Направляем в Изначально Вышестоящий Дом Изначально Вышестоящего Отца подразделения ИВДИВО Ставрополь, возжигая ростом Огня, в дела, в системности, организации, в Столп подразделения, действующий, сами посмотрите, насколько он сейчас откликается в действии.</w:t>
      </w:r>
    </w:p>
    <w:p w:rsidR="00D46740" w:rsidRDefault="00EA789B" w:rsidP="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в подразделение ИВДИВО Краснодар, то же самое, возжигаясь системой Столпа подразделения, и в подразделения ИВДИВО участников Профессионального Синтеза, то же самое. Возжигая концентрацию Синтеза Профессионального Огня, растущего в нас в Ядрах Синтеза подразделения и внутри Ядер, возжигаем Огонь - это прямо важно, чтобы до автоматики это дошло, вначале должна быть суровая практика и далее в ИВДИВО каждого. И в ИВДИВО каждого вспыхиваем Временем Изначально Вышестоящего Отца, начиная первично эманировать, до состояния субъядерности, пока субъядерности, которая оформляется переключением Отцовским Временем на ИВДИВО, в ИВДИВО каждого, если такой эффект есть, не навязывайте себе. Сказано, что такое есть, а вы сами дальше ищите как. Далее направляем концентрацию Огня Времени Кут Хуми из Ядра Синтеза Кут Хуми в ИВДИВО каждого. И вот в этом векторе двойной насыщенности ИВДИВО каждого Кут Хуми Отцом выходим из практики. Аминь.</w:t>
      </w:r>
    </w:p>
    <w:p w:rsidR="00D46740" w:rsidRDefault="00D46740" w:rsidP="00EA789B">
      <w:pPr>
        <w:spacing w:after="0" w:line="240" w:lineRule="auto"/>
        <w:ind w:firstLine="567"/>
        <w:jc w:val="both"/>
        <w:rPr>
          <w:rFonts w:ascii="Times New Roman" w:hAnsi="Times New Roman" w:cs="Times New Roman"/>
          <w:sz w:val="24"/>
          <w:szCs w:val="24"/>
        </w:rPr>
      </w:pPr>
    </w:p>
    <w:p w:rsidR="00D46740" w:rsidRDefault="00EA78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Что является движущей силой самой профессии в каждом из нас?</w:t>
      </w:r>
    </w:p>
    <w:p w:rsidR="00D46740" w:rsidRDefault="00D46740">
      <w:pPr>
        <w:spacing w:after="0" w:line="240" w:lineRule="auto"/>
        <w:jc w:val="center"/>
        <w:rPr>
          <w:rFonts w:ascii="Times New Roman" w:hAnsi="Times New Roman" w:cs="Times New Roman"/>
          <w:b/>
          <w:bCs/>
          <w:sz w:val="24"/>
          <w:szCs w:val="24"/>
        </w:rPr>
      </w:pPr>
    </w:p>
    <w:p w:rsidR="00D46740" w:rsidRPr="00EA789B" w:rsidRDefault="00D46740">
      <w:pPr>
        <w:spacing w:after="0" w:line="240" w:lineRule="auto"/>
        <w:ind w:firstLine="567"/>
        <w:jc w:val="both"/>
        <w:rPr>
          <w:rFonts w:ascii="Times New Roman" w:hAnsi="Times New Roman" w:cs="Times New Roman"/>
          <w:b/>
          <w:sz w:val="24"/>
          <w:szCs w:val="24"/>
        </w:rPr>
      </w:pP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по содержанию была лёгкая. Вышли, стяжали, там не было ничего сложного, ну, может быть, когда проходили по 16-ти видам Времён. Сложность была в том, чтобы из правильно поставленного мыслеобраза стяжания, выйти на его Огонь. Вот услышьте. То есть сама профессия, она определяет, что мы не про…, и вообще любой Синтез, что мы не просто…. Что такое? Душно, холодно? </w:t>
      </w:r>
    </w:p>
    <w:p w:rsidR="00D46740" w:rsidRDefault="00EA78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Жарко.</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Ничем не могу помочь, но я знаю, что в ноябре, в декабре будет хорошо. Давайте, верить следующим месяцам. Вот это умение, умение видеть хорошее, что через месяц будет лучше. Это шутка. Но, тем не менее, сложность была в том, что в простой формулировке, простой формулировке, нужно было ещё видеть то качество Огня, которое мы стяжаем. И вот когда мы с </w:t>
      </w:r>
      <w:r>
        <w:rPr>
          <w:rFonts w:ascii="Times New Roman" w:hAnsi="Times New Roman" w:cs="Times New Roman"/>
          <w:sz w:val="24"/>
          <w:szCs w:val="24"/>
        </w:rPr>
        <w:lastRenderedPageBreak/>
        <w:t>вами внутренне, в цельностях Огней слышим только форму стяжания, мыслеобраз - форма стяжания, мы не всегда доходим до эталона. (</w:t>
      </w:r>
      <w:r>
        <w:rPr>
          <w:rFonts w:ascii="Times New Roman" w:hAnsi="Times New Roman" w:cs="Times New Roman"/>
          <w:i/>
          <w:sz w:val="24"/>
          <w:szCs w:val="24"/>
        </w:rPr>
        <w:t>в зале включили свет</w:t>
      </w:r>
      <w:r>
        <w:rPr>
          <w:rFonts w:ascii="Times New Roman" w:hAnsi="Times New Roman" w:cs="Times New Roman"/>
          <w:sz w:val="24"/>
          <w:szCs w:val="24"/>
        </w:rPr>
        <w:t>). Вот спасибо большое, свет у нас возжёгся.</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тогда вопрос, что как бы практика простой по содержанию ни была, её задача не отстроить словесную напряжённость, а отстроить внутреннюю напряжённость по Огням.</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сейчас не буду спрашивать, как вы чувствовали Огни Времён 16-рицы, это очень специфическое явление. Ответ только может быть один с нашей стороны, мы можем…. </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Время исключительно сопереживающая структура, или сопереживаемая, так. Потому что мы можем время в себе сопережить, ну, вот как мы обозначили с вами, видами материи с точки зрения Человека-Теурга. И сама любая </w:t>
      </w:r>
      <w:proofErr w:type="spellStart"/>
      <w:r>
        <w:rPr>
          <w:rFonts w:ascii="Times New Roman" w:hAnsi="Times New Roman" w:cs="Times New Roman"/>
          <w:sz w:val="24"/>
          <w:szCs w:val="24"/>
        </w:rPr>
        <w:t>теургичность</w:t>
      </w:r>
      <w:proofErr w:type="spellEnd"/>
      <w:r>
        <w:rPr>
          <w:rFonts w:ascii="Times New Roman" w:hAnsi="Times New Roman" w:cs="Times New Roman"/>
          <w:sz w:val="24"/>
          <w:szCs w:val="24"/>
        </w:rPr>
        <w:t xml:space="preserve">, практикуя которую, мы участвуем, или проводим, это может быть практика Синтеза, но с точки зрения Человека-Теурга - это теургический процесс </w:t>
      </w:r>
      <w:proofErr w:type="spellStart"/>
      <w:r>
        <w:rPr>
          <w:rFonts w:ascii="Times New Roman" w:hAnsi="Times New Roman" w:cs="Times New Roman"/>
          <w:sz w:val="24"/>
          <w:szCs w:val="24"/>
        </w:rPr>
        <w:t>перетекаемого</w:t>
      </w:r>
      <w:proofErr w:type="spellEnd"/>
      <w:r>
        <w:rPr>
          <w:rFonts w:ascii="Times New Roman" w:hAnsi="Times New Roman" w:cs="Times New Roman"/>
          <w:sz w:val="24"/>
          <w:szCs w:val="24"/>
        </w:rPr>
        <w:t xml:space="preserve"> объёма Огня из внешнего во внутренний процесс, и потом применяющийся в ваших целях, там задачах, делах, как общая форма организации Синтеза, который выходит из ядра Синтеза Кут Хуми, или из ядра Синтеза Изначально Вышестоящего Отца в физическом применении.</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когда мы начинаем смотреть на эти четыре профессиональных направления, которые мы сейчас там стяжали и организовали, у нас возникает вопрос, </w:t>
      </w:r>
      <w:r>
        <w:rPr>
          <w:rFonts w:ascii="Times New Roman" w:hAnsi="Times New Roman" w:cs="Times New Roman"/>
          <w:b/>
          <w:bCs/>
          <w:sz w:val="24"/>
          <w:szCs w:val="24"/>
        </w:rPr>
        <w:t>что является движущей силой самой профессии в каждом из нас, чтобы профессия стала более понимаема?</w:t>
      </w:r>
      <w:r>
        <w:rPr>
          <w:rFonts w:ascii="Times New Roman" w:hAnsi="Times New Roman" w:cs="Times New Roman"/>
          <w:sz w:val="24"/>
          <w:szCs w:val="24"/>
        </w:rPr>
        <w:t xml:space="preserve"> Ведь согласитесь, мы, когда с вами проходим, не знаю, какую-то практику, или там в своё время проходили, мы, чтобы понять это действие должны были поработать, чтобы в руках это почувствовать. Вот то же самое и здесь. Мы с вами видим, что у нас есть виды Огней профессиональных: Серебряный Огонь, Огонь Жизни и так далее, виды Огней Вершителя Судьбы. </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что нас ждёт сейчас? Это такое короткое рассмотрение качественных определений того или иного вида Огня, чтобы мы просто их вспомнили, напомнили друг другу определяющие виды направлений этих Огней и смогли сложиться во второй практике, где бы стяжали с вами обновлённое состояние Огня и Синтеза Судьбы, не просто, как профессионального Огня, а стяжали само состояние Судьбы, как условий управления по видам материи. Это будет первостяжание, ребята, чтобы было понятно, что на профессиональных Синтезах затрагивали Судьбу. Но мы не трогали Судьбу с точки зрения видов материи, а для этого нам нужно понять, что есть мы инструментарий и через что Судьба развёртывается.</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одном из профессиональных Огней Кут Хуми обозначал, что любое состояние условий, это внутренний стиль вашего ведения, либо служения. Вот вы даже сейчас, когда развёртывали Синтез, я, может быть, буду в каком-то моменте педантична, но это важно для профессиональной работы. Мы развёртываем Синтез. Если автоматическое развёртывание не приходит к сопереживанию обратного ответного процесса, любое развёртывание Огня может быть признано не ёмкостным. Ну, то есть, как бы нет критериев заполняемости этой структурности. И тогда задаётся вопрос внутри, а из каких условий начинает включаться практическая деятельность каждого из нас. Из каких условий? И вроде бы, как бы, просто развёртывание Синтеза и Огня, а это результат внутренних условий. </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стилистика самого̀ действия каждым из нас, потому что мы в общем-то индивидуальны в Лично Ориентированном Синтезе, сейчас можно сказать, что с точки зрения того, что время включается в Источнике Изначальной Клетки в Изначально Вышестоящем Отце, мы можем сказать, что клетки в теле Изначально Вышестоящего Отца, они психодинамически двигаются, они меняются. Как это сказывается на время каждого из нас, особенно в стилистике поведения? Потому что любое состояние миграции, это образное выражение, или движение клеток в теле Изначально Вышестоящего Отца приводит к </w:t>
      </w:r>
      <w:proofErr w:type="spellStart"/>
      <w:r>
        <w:rPr>
          <w:rFonts w:ascii="Times New Roman" w:hAnsi="Times New Roman" w:cs="Times New Roman"/>
          <w:sz w:val="24"/>
          <w:szCs w:val="24"/>
        </w:rPr>
        <w:t>психодинамике</w:t>
      </w:r>
      <w:proofErr w:type="spellEnd"/>
      <w:r>
        <w:rPr>
          <w:rFonts w:ascii="Times New Roman" w:hAnsi="Times New Roman" w:cs="Times New Roman"/>
          <w:sz w:val="24"/>
          <w:szCs w:val="24"/>
        </w:rPr>
        <w:t xml:space="preserve"> каждого из нас, каждого из нас. И психодинамика на языке Синтеза начинается с эффективного применения частностей. Вот эффективного применения частностей. </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Пока это только слова. Как это подкрепляется словами? Либо устойчивыми образами, либо устойчивыми процессами. Любой устойчивый образ в современном условии, это ранее пройденный, ну, путь Синтеза, предположим. Тогда, когда мы входим в инструменты, и для нас с вами в профессиональном выражении, а инструментами являются профессиональные Огни, то </w:t>
      </w:r>
      <w:r>
        <w:rPr>
          <w:rFonts w:ascii="Times New Roman" w:hAnsi="Times New Roman" w:cs="Times New Roman"/>
          <w:sz w:val="24"/>
          <w:szCs w:val="24"/>
        </w:rPr>
        <w:lastRenderedPageBreak/>
        <w:t xml:space="preserve">мы с вами можем сказать, что Судьба, как синтез набора условий, это результат, где каждое условие - это фрагмент Огня Изначально Вышестоящего Отца. И чем плотнее, или </w:t>
      </w:r>
      <w:proofErr w:type="spellStart"/>
      <w:r>
        <w:rPr>
          <w:rFonts w:ascii="Times New Roman" w:hAnsi="Times New Roman" w:cs="Times New Roman"/>
          <w:sz w:val="24"/>
          <w:szCs w:val="24"/>
        </w:rPr>
        <w:t>компактифицированнее</w:t>
      </w:r>
      <w:proofErr w:type="spellEnd"/>
      <w:r>
        <w:rPr>
          <w:rFonts w:ascii="Times New Roman" w:hAnsi="Times New Roman" w:cs="Times New Roman"/>
          <w:sz w:val="24"/>
          <w:szCs w:val="24"/>
        </w:rPr>
        <w:t xml:space="preserve">, вот тут уже корректней можно сказать, у нас эти условия, организованны в теле каждого из нас через дела. То есть, чем развиваются условия в теле? Делами. </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недавно Владычицы Синтеза подняли такой вопрос, что у нас большая загруженность. Ну, в принципе, в ИВДИВО большая загруженность у ряда Полномочных, я не говорю у всех, у ряда Полномочных. Если там сопоставить разные виды жизни, которые есть, и Человеческая тоже. Иногда Человеческая жизнь, она тоже занимает большой объём времени, потому что есть и семья, и профессия, или другие виды, там применения и плюс ещё Полномочное служение, то получается, что есть большой объём нагрузки. Вот как это сопоставимо со стилем Огня, объём нагрузки? Стилем Огня, объём нагрузки? А нагрузку не нужно распределять. Наша ошибка, что мы всегда хотим сделать, как это сказать, эффективное управление и у нас включается эргономичность. </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Эргономичность - это эффект какого вида материи? Сейчас немного потеребим ваши знания видов материи.</w:t>
      </w:r>
    </w:p>
    <w:p w:rsidR="00D46740" w:rsidRDefault="00EA78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Эргетическая.</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Какого? Эргетическое тело. Эргетическая материя. Эргетика. Эргетическое тело. И вот это состояние распределения нагрузки мы с вами чаще всего видим только в виде материи, чтобы не распределять нагрузку и не быть такими загруженными. Вопрос тогда: «Все ли дела психодинамичны у нас вместе с Аватарами Синтеза и социумом?» Мы сейчас с вами, на нашу голову сказали, что их должно быть 448 в сопряжении с Аватарами и Аватарессами. Я понимаю, что такого набора дел нет, но есть такое количество внутренних тем в этих делах. И любое состояние сопересечения Огней, формирует плотную </w:t>
      </w:r>
      <w:proofErr w:type="spellStart"/>
      <w:r>
        <w:rPr>
          <w:rFonts w:ascii="Times New Roman" w:hAnsi="Times New Roman" w:cs="Times New Roman"/>
          <w:sz w:val="24"/>
          <w:szCs w:val="24"/>
        </w:rPr>
        <w:t>тематичность</w:t>
      </w:r>
      <w:proofErr w:type="spellEnd"/>
      <w:r>
        <w:rPr>
          <w:rFonts w:ascii="Times New Roman" w:hAnsi="Times New Roman" w:cs="Times New Roman"/>
          <w:sz w:val="24"/>
          <w:szCs w:val="24"/>
        </w:rPr>
        <w:t xml:space="preserve">, которую вы начинаете практиковать. Причём время нас проверяет не на внешние дела, вот это важно понять. Время, особенно Синтез и Огонь Вершителя Судьбы, вот там, где Судьба фигурирует, как условие, это проверка всегда на внутреннее. И вот тут у нас есть с вами, ну, там можно сказать, два внутренних процесса: внутренне-внешний, внутренне-внутренний с Изначально Вышестоящим Отцом. Но задача загруженности, это суметь включить процесс, который закрывает все наши не развитости, услышьте. То есть, когда мы с вами загружены, у нас с вами есть условия, что-то внутри себя развить и </w:t>
      </w:r>
      <w:proofErr w:type="spellStart"/>
      <w:r>
        <w:rPr>
          <w:rFonts w:ascii="Times New Roman" w:hAnsi="Times New Roman" w:cs="Times New Roman"/>
          <w:sz w:val="24"/>
          <w:szCs w:val="24"/>
        </w:rPr>
        <w:t>поразвивать</w:t>
      </w:r>
      <w:proofErr w:type="spellEnd"/>
      <w:r>
        <w:rPr>
          <w:rFonts w:ascii="Times New Roman" w:hAnsi="Times New Roman" w:cs="Times New Roman"/>
          <w:sz w:val="24"/>
          <w:szCs w:val="24"/>
        </w:rPr>
        <w:t xml:space="preserve">. </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это состояние, что «Душа обязана трудиться и день, и ночь» - это, как раз подтверждение действия. По-моему, в 27-м году Солженицын написал эссе «Не во лжи жить». «Не во лжи жить». Вот это состояние умения внутренне вести такую стилистику правдивых действий, это как раз умение выявлять тематичности, не которыми мы заявляемся во вне. Ну, как я сейчас просто приведу пример, как вы сказали: «Мы развиваем Парламент и Конституцию». И у меня к вам вопрос с точки зрения Огня Вершителя Судьбы или Серебряного Огня, вы это заявили внешне, либо внутренне? И тут пойдёт состояние интерпретации там, к какой теме мы это сказали, с каким содержанием, какой был контекст? Мы это не рассматриваем, кто это будет рассматривать? Это будут рассматривать условия.</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задача, наверное, первая, на которую мы выходим в стяжании и обновлении Судьбы, которая бы работала на Печатях, вот это, кстати, очень классная тема, потому что, сейчас объясню, почему я вот, как бы привожу вас к состоянию Судьбы, как к результату условий. </w:t>
      </w:r>
    </w:p>
    <w:p w:rsidR="00D46740" w:rsidRDefault="00D46740">
      <w:pPr>
        <w:spacing w:after="0" w:line="240" w:lineRule="auto"/>
        <w:jc w:val="both"/>
        <w:rPr>
          <w:rFonts w:ascii="Times New Roman" w:eastAsia="Times New Roman" w:hAnsi="Times New Roman" w:cs="Times New Roman"/>
          <w:b/>
          <w:sz w:val="24"/>
          <w:szCs w:val="24"/>
        </w:rPr>
      </w:pPr>
    </w:p>
    <w:p w:rsidR="00D46740" w:rsidRDefault="00EA78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доведённая до сути – это всегда генерирующая идея</w:t>
      </w:r>
    </w:p>
    <w:p w:rsidR="00D46740" w:rsidRDefault="00D46740">
      <w:pPr>
        <w:spacing w:after="0" w:line="240" w:lineRule="auto"/>
        <w:jc w:val="both"/>
        <w:rPr>
          <w:rFonts w:ascii="Times New Roman" w:eastAsia="Times New Roman" w:hAnsi="Times New Roman" w:cs="Times New Roman"/>
          <w:b/>
          <w:sz w:val="24"/>
          <w:szCs w:val="24"/>
        </w:rPr>
      </w:pP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Потому что любое состояние стилистики поведения, не знаю, там стиль мысли, стиль действия, даже стиль практики, в которой мы сейчас участвовали, сама стилистика, она основывается на наработках каждого из нас. Что такое наработка? Это результат физического действия, которое восхождением достигнуто и подтверждено как физическая реализация каждого из вас. Вот мы стяжали в прошлый раз Компетенции 32, но на любом Синтезе вы их стяжаете, или Полномочия, они были Октавные. И вам было сказано ещё месяц назад. Если вы из головного мозга будете развёртывать ядра Компетенций и Полномочий по телу, реализация </w:t>
      </w:r>
      <w:r>
        <w:rPr>
          <w:rFonts w:ascii="Times New Roman" w:eastAsia="Times New Roman" w:hAnsi="Times New Roman" w:cs="Times New Roman"/>
          <w:sz w:val="24"/>
          <w:szCs w:val="24"/>
        </w:rPr>
        <w:lastRenderedPageBreak/>
        <w:t>будет наступать развёртыванием стилистики Огня по принципу выражения действием. И всё, куда вы потом входите, в стяжание трёх видов тел каждую неделю, в явление Синтеза, не знаю, там обновление каких-то тематик. Вот у нас сейчас новая тематика по ИВДИВО – это здания подразделений причём в четырёх вариантах действия, да ещё и внутренняя там культура оперирования.</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Ведь можно ли признать, что внутреннее оперирование синтез-деятельности в зданиях подразделения, это как раз работа профессионалов, но не ракурсом Повелителя Времени, а как раз в оперировании Огня. То есть, когда мы служим в подразделении, мы автоматически идём в управление профессиональными Огнями ИВДИВО. Потому что любое здание подразделения не может действовать 64-рицей ядер Синтеза только. Мы сейчас зачем в конце эманировали в Столп, возжигая Нить Синтеза с ядрами Синтеза, чтобы дать ядру 66-го Синтеза место для синтезирования в Столпе подразделения, для синтезирования.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же вышестоящие курсы есть? Есть. Замечательно. А вы их сейчас чувствовали? А я нет. Вы их сейчас чувствовали, а я нет. Вопрос тогда. Насколько они нами с вами, особенно Высшей Школой Синтеза, вот Аватаром Высшей Школы Синтеза, не помню кто у вас Аватар Высшей Школы Синтеза, не надо сигналить имена. Я вспомню, когда выйду на перерыв. Я сейчас не помню, не потому что нет работы, а потому что в объективном процессе между нами не ведётся деятельность Высшей Школы Синтеза. Услышьте. Аватар есть, он работает в меру своей эффективности. А между нами эта работа не ведётся, и не потому что Аватар не ведёт или Аватаресса не ведёт, а потому что внутри у нас недостаточно системности, например, работы тез. Теза, это система какая? Горизонта Владыки, чтобы внутри </w:t>
      </w:r>
      <w:proofErr w:type="spellStart"/>
      <w:r>
        <w:rPr>
          <w:rFonts w:ascii="Times New Roman" w:eastAsia="Times New Roman" w:hAnsi="Times New Roman" w:cs="Times New Roman"/>
          <w:sz w:val="24"/>
          <w:szCs w:val="24"/>
        </w:rPr>
        <w:t>затезировать</w:t>
      </w:r>
      <w:proofErr w:type="spellEnd"/>
      <w:r>
        <w:rPr>
          <w:rFonts w:ascii="Times New Roman" w:eastAsia="Times New Roman" w:hAnsi="Times New Roman" w:cs="Times New Roman"/>
          <w:sz w:val="24"/>
          <w:szCs w:val="24"/>
        </w:rPr>
        <w:t xml:space="preserve"> Огонь. Где тезируется Огонь? В той, сейчас скажу слово злополучной, но это будет правильно Чаше или Чашах, которыми вы работаете.</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Наша с вами задача будет сегодня, не сегодня, завтра подойти как раз к эффекту Чаши Повелителя Времени. Я поэтому несколько раз к вам подхожу с тематикой, а помните ли вы о Чашах. А насколько они у вас активны. А как четвёртое сердце, насколько оно внутренне субстанционально, субъядерно насыщено явлениями Синтеза.</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это состояние Синтеза и Огня Жизни, это всегда результат Психодинамики Организации Изначально Вышестоящего Отца, если взять Высшую Школу Синтеза, чтобы всем было спокойно, я уже вспомнила кто, ну внутренне. Ответ по Огню. То есть из подготовки из зала Изначально Вышестоящего Отца мы спустились в какой-то определённый объём, где этот Синтез виден.  Тогда что делает профессия? Она всегда систематизирует стилистику Синтеза, которая развёртывается на территории подразделения.</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то, что вы сейчас испытываете, если так корректно сказать, вот по эффекту поднятой темы, попробуйте сопоставить с деятельностью внутри подразделения. Ставрополю проще всего, потому что мы в его, так скажем, центровке находимся. Сопоставить с подразделением. И, словно как, сегодня, ребята, говорили про Головерсум. Словно как в Головерсуме, либо по-другому Эталонность сегодня упоминали Науки каждого. Ну предположим там Наука каждого есть активный Владыка в Ставрополе, который ведёт Науку каждого. И он как-то там с Аватарессой Сверхкосмической Академии Наук в сцепке, в связке какой-то работает. К чему приводит Наука каждого ракурсом Вышей Школы Синтеза? Сейчас просто объединение двух Организаций разных по стилистике. Одна чистый Синтез, только Воля, а другая чистая Форма, только Огонь.</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опять будет скучно, если вы соскочите с этой темы. Но ответ в том, что приводит к работе активного Куба Синтеза, вы скажите, но часть же совсем в другом месте. А вопрос не части. Вопрос эталонности Абсолюта, который идёт Кубом Синтеза как Инструментом Абсолюта. Услышьте. Это вышколенность в Высшей Школе Синтеза, где каждая матрица Куба Синтеза имеет накал рёбер жёсткости с определёнными условиями, которые сказываются, при чём тут узлы, на условия, которыми мы работаем. И так можно рассмотреть все Организации. Просто мы сейчас затронули Форму, надо её довести до какой-то сути. </w:t>
      </w:r>
      <w:r>
        <w:rPr>
          <w:rFonts w:ascii="Times New Roman" w:eastAsia="Times New Roman" w:hAnsi="Times New Roman" w:cs="Times New Roman"/>
          <w:b/>
          <w:sz w:val="24"/>
          <w:szCs w:val="24"/>
        </w:rPr>
        <w:t>Кстати, Форма, доведённая до сути – это всегда генерирующая идея</w:t>
      </w:r>
      <w:r>
        <w:rPr>
          <w:rFonts w:ascii="Times New Roman" w:eastAsia="Times New Roman" w:hAnsi="Times New Roman" w:cs="Times New Roman"/>
          <w:sz w:val="24"/>
          <w:szCs w:val="24"/>
        </w:rPr>
        <w:t xml:space="preserve">. Если Форму смысла, мысли, чувств не дотянуть до сути, вот не выйти на </w:t>
      </w:r>
      <w:proofErr w:type="spellStart"/>
      <w:r>
        <w:rPr>
          <w:rFonts w:ascii="Times New Roman" w:eastAsia="Times New Roman" w:hAnsi="Times New Roman" w:cs="Times New Roman"/>
          <w:sz w:val="24"/>
          <w:szCs w:val="24"/>
        </w:rPr>
        <w:t>сутенность</w:t>
      </w:r>
      <w:proofErr w:type="spellEnd"/>
      <w:r>
        <w:rPr>
          <w:rFonts w:ascii="Times New Roman" w:eastAsia="Times New Roman" w:hAnsi="Times New Roman" w:cs="Times New Roman"/>
          <w:sz w:val="24"/>
          <w:szCs w:val="24"/>
        </w:rPr>
        <w:t xml:space="preserve"> этого процесса, что, грубо говоря, что в сухом остатке. Вывод. Да вот иногда там подходите к Виталию или ко мне, что-то говорите, мы говорим: «Чётко сформулируй вопрос, что ты хочешь. Вот конкретно скажи, вот это суть».  И </w:t>
      </w:r>
      <w:r>
        <w:rPr>
          <w:rFonts w:ascii="Times New Roman" w:eastAsia="Times New Roman" w:hAnsi="Times New Roman" w:cs="Times New Roman"/>
          <w:sz w:val="24"/>
          <w:szCs w:val="24"/>
        </w:rPr>
        <w:lastRenderedPageBreak/>
        <w:t xml:space="preserve">говорить по сути очень сложно. Потому что всегда хочется добавить частностей, добавить объёма.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в Питере были на Академическом Синтезе и Кут Хуми сказал, такую форму. Мы чаще всего ходим с такой нарядной позой к Кут Хуми, вот нарядная поза, она такая выстроенная, правильно сказать, правильно произвести впечатление, такая накрахмаленная. Помните, как в этом, где своих детей, либо вас там мама отправляла куда-то, крахмалила фартучки, воротнички, она прямо такая стоячая, такая хороший крахмал. Если там ещё синьку добавить, ох ядрёное состояние было. Там грязь никакая не прилипает. То есть если правильно отстроенная Форма, к ней никакая грязь не прилипает.</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получается Эталонность и Форма Огня в стилистике, я сейчас не про грязь, а просто в состоянии, когда вы находитесь в чистоте. Вот это даже определение грязно, чисто, это горизонт какой? Чисто, грязно, горизонт какой?</w:t>
      </w:r>
    </w:p>
    <w:p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Свет.</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Где-то там в Свете, оно застревает. Чисто и грязно застревает в Свете.  Вы представляете себе застрять в Свете с точки зрения Формы чистоты, если в Свет пишется Мудрость. Вернёмся лучше к Кубу Синтеза, да. Там хотя бы есть узлы, которые могут распаковаться видами материи применённого Синтеза и запустить внутренний процесс. Но вам вначале другой был задан вопрос. Вот сопоставьте эффекты внутри подразделения с тем, что сейчас. И вот, когда мы говорим о, сейчас не говорю о качестве служения, оно очень персонально, вот не надо всё со всеми смешивать, иначе будем втаптывать в грязь качество служения. Но, если мы начинаем сопоставлять профессиональный взгляд, и мы учимся из часа в час держать шесть часов Синтеза, то приезжая в подразделение, мы автоматически держим вот это слово уровень, как некий вид архетипической организации материи начиная с реальностей и до, чтобы внутреннее служение сложилось. И вот тут уже Вершитель Судьбы хорош с точки зрения оперирования условий подразделения.</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был вопрос недавно, когда Кут Хуми дал там какое-то поручение одному из Полномочных, и это поручение было дано ещё в рамках Метагалактики. Сейчас его хотят исполнить, это поручение, а вопрос заключается в том, есть ли этот вопрос порученных дел уже с учётом десяти Космосов. И здесь дело не в том, что мы там начали подвязывать данный, пример там к каким-то ситуациям в ИВДИВО, которые раскручиваются на разных Синтезах, а, чтобы наоборот мы абстрагировались от физических образов и увидели, как по факту мы служим. </w:t>
      </w:r>
    </w:p>
    <w:p w:rsidR="00D46740" w:rsidRDefault="00EA789B" w:rsidP="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это состояние стилистики правды, это как раз про управление внутренними Правами каждого времени, где мы управляем временем как результатом Огня, которая по существу между нами сформировалась. Вы иногда говорите, я не могу найти общий язык с этим Полномочным, но это же субъективная оценка. Она может быть и права, язык найти очень сложно. Но как мы ищем язык между собой, чтобы стилистика отстроилась? </w:t>
      </w:r>
    </w:p>
    <w:p w:rsidR="00D46740" w:rsidRDefault="00D46740">
      <w:pPr>
        <w:spacing w:after="0" w:line="240" w:lineRule="auto"/>
        <w:ind w:firstLine="567"/>
        <w:jc w:val="both"/>
        <w:rPr>
          <w:rFonts w:ascii="Times New Roman" w:eastAsia="Times New Roman" w:hAnsi="Times New Roman" w:cs="Times New Roman"/>
          <w:sz w:val="24"/>
          <w:szCs w:val="24"/>
        </w:rPr>
      </w:pPr>
    </w:p>
    <w:p w:rsidR="00D46740" w:rsidRDefault="00EA78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Любое Слово несёт собою компакт времени</w:t>
      </w:r>
    </w:p>
    <w:p w:rsidR="00D46740" w:rsidRDefault="00D46740" w:rsidP="00EA789B">
      <w:pPr>
        <w:spacing w:after="0" w:line="240" w:lineRule="auto"/>
        <w:jc w:val="both"/>
        <w:rPr>
          <w:rFonts w:ascii="Times New Roman" w:eastAsia="Times New Roman" w:hAnsi="Times New Roman" w:cs="Times New Roman"/>
          <w:sz w:val="24"/>
          <w:szCs w:val="24"/>
        </w:rPr>
      </w:pP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ищем язык между собой с точки зрения стиля частей, то есть язык настраивается в стилистике частей. Вот у нас есть наука языка, продолжим тему науки. Наука языка, она фиксирует как раз Синтез Цивилизации, ну на горизонте Цивилизации занимается Любовью. Как вы думаете, к чему приводит явление языка? К внутренней, смысловой, логопедической отстроенности, когда внутренняя правильная постановка слов включает не просто явление, а что такое слово. А что такое Слово? Только не отвечайте с учётом, не знаю, там записей, которые вы знаете в стандарте Синтеза. Что такое Слово?</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я предложу вам, что </w:t>
      </w:r>
      <w:r>
        <w:rPr>
          <w:rFonts w:ascii="Times New Roman" w:eastAsia="Times New Roman" w:hAnsi="Times New Roman" w:cs="Times New Roman"/>
          <w:b/>
          <w:sz w:val="24"/>
          <w:szCs w:val="24"/>
        </w:rPr>
        <w:t>Слово — это Парадигма</w:t>
      </w:r>
      <w:r>
        <w:rPr>
          <w:rFonts w:ascii="Times New Roman" w:eastAsia="Times New Roman" w:hAnsi="Times New Roman" w:cs="Times New Roman"/>
          <w:sz w:val="24"/>
          <w:szCs w:val="24"/>
        </w:rPr>
        <w:t xml:space="preserve">, как вы найдёте ответ, что Слово — это Парадигма? Есть ответ? Парадигмальное Слово, это к вопросу времени, </w:t>
      </w:r>
      <w:r>
        <w:rPr>
          <w:rFonts w:ascii="Times New Roman" w:eastAsia="Times New Roman" w:hAnsi="Times New Roman" w:cs="Times New Roman"/>
          <w:b/>
          <w:sz w:val="24"/>
          <w:szCs w:val="24"/>
        </w:rPr>
        <w:t>любое Слово несёт собою компакт времени</w:t>
      </w:r>
      <w:r>
        <w:rPr>
          <w:rFonts w:ascii="Times New Roman" w:eastAsia="Times New Roman" w:hAnsi="Times New Roman" w:cs="Times New Roman"/>
          <w:sz w:val="24"/>
          <w:szCs w:val="24"/>
        </w:rPr>
        <w:t xml:space="preserve">, потому что оно имеет определённую структуру на синтезирование, чтобы родиться в вершащем процессе исполнения, когда в 2002 году Синтез начинался и слово Синтез произносилось там, не знаю, первый Синтез 24 часа. Какое явления Синтеза несло это слово, ну какое-то там с учётом Уровней, Присутствий, Планов, которыми там тогда занимались </w:t>
      </w:r>
      <w:r>
        <w:rPr>
          <w:rFonts w:ascii="Times New Roman" w:eastAsia="Times New Roman" w:hAnsi="Times New Roman" w:cs="Times New Roman"/>
          <w:sz w:val="24"/>
          <w:szCs w:val="24"/>
        </w:rPr>
        <w:lastRenderedPageBreak/>
        <w:t xml:space="preserve">ребята, входя в магнит разработки с учителями. Сейчас, когда мы говорим слово Синтез, оно возжигает у нас что? Что возжигает у нас Синтез? </w:t>
      </w:r>
    </w:p>
    <w:p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Нить Синтеза</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Нить Синтеза вместе с Ядрами Синтеза. И вопрос, вот вы, когда это говорите, я прошу прощения за формулировку, я ни в коем случае не смотрю на вашу сказанную личную позицию. Вы говорите это с вдохновением и с внутренней силой, или это просто сказанное, чтобы сказать? И вот эта стилистика правды в ведении Вершителя Судьбы это, когда внутри любое слово откликается синтезом компакта единиц Огня, которые вы вписываете, синтезом компакта единиц Огня. И вот само состояние, я понимаю, что может быть сейчас к вопросу, а прецедент чего, а за Вершителем Судьбы стоит такое явление Огня, как Серебряный Огонь и вот у Серебряного Огня складывается другая структура действия.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Ранее в предыдущей эпохе это как связано с Душой, помните была формулировка, что душа с телом связана серебряной нитью. Вот чтобы, не вдаваясь в подробности, эффект такой был, соответственно Серебряный Огонь - это фиксация синтеза слитности и связок Огня, в том числе Частей Изначально Вышестоящего Отца в условиях их применения. И когда мы будем входить сейчас в эту практику, сейчас через какое-то время объяснимся, практика сформируется внутри, причём она сформируется не у Кут Хуми, она сформируется у вас в Образах, вот это и есть кстати профессиональное ведение, что сама практика, она не просто отстраивается Аватаром Синтеза Кут Хуми, она в начале должна выстроиться у вас хотя бы приблизительным образом. И вот посмотрите тогда, или задумайтесь, если вы не воспринимаете, или не понимаете какую-то практику, если первостяжание, ладно, знает тот, кто ведёт, а если в подразделении практика отстроена, а вы её не понимаете, как вы в ней участвуете? Ибо с точки зрения профессионального Огня стоит вопрос качества участия. Услышали?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тогда вопрос заключается в том, что у вас должен родиться образ, чтобы мы пошли стяжать. И вот Серебряный Огонь, он работает с 512 Столпами Частей, где Серебряный Огонь состоит из 5120 Столпов, Нитей Синтеза, которые формируют Столп Синтеза. Нитью Синтеза из 5120, фактически Серебряный Огонь и Нити Синтеза каждого Столпа Части обвивают, как раз Нить Синтеза Серебряным Огнём, обвивают, прямо такие состояния движения вития на всю вертикаль 5120 Частей, 5120 Столпами. И </w:t>
      </w:r>
      <w:r>
        <w:rPr>
          <w:rFonts w:ascii="Times New Roman" w:eastAsia="Times New Roman" w:hAnsi="Times New Roman" w:cs="Times New Roman"/>
          <w:b/>
          <w:bCs/>
          <w:sz w:val="24"/>
          <w:szCs w:val="24"/>
        </w:rPr>
        <w:t>Серебряный Огонь - это результат плотности Синтеза Нити Синтеза в Огненных Нитях каждого Столпа Части Изначально Вышестоящего Отца. И тогда из Вершителя Судьбы, где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судьба — это синтез условий вершения, мы доводим эти условия до физического применения, </w:t>
      </w:r>
      <w:r>
        <w:rPr>
          <w:rFonts w:ascii="Times New Roman" w:eastAsia="Times New Roman" w:hAnsi="Times New Roman" w:cs="Times New Roman"/>
          <w:sz w:val="24"/>
          <w:szCs w:val="24"/>
        </w:rPr>
        <w:t xml:space="preserve">сейчас мы увидели это в словах, в организациях ведения, может быть приблизительно, первично, надо потом эту формулировку достроить.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что надо сделать? Вот есть хорошее слово внедрить. И тогда вопрос насколько внутри ведения организации вы внедряете то что вы, ну вот разрабатываете внутри подразделения и когда внедрение происходит, ну или введение происходит, если внедрение не нравится, то как раз включается Серебряный Огонь у Повелителя Времени, где Серебряным Огнём включаются Огненные нити Частей, возжигается Нить Синтеза Изначально Вышестоящего Отца каждой Части и включается напахтывание, это слово вначале корректно, оно доступно, когда идёт оперирование и применение вырабатыванием однородной стилистики. Вот это, когда однородная стилистика выработана, куда она начинает </w:t>
      </w:r>
      <w:proofErr w:type="spellStart"/>
      <w:r>
        <w:rPr>
          <w:rFonts w:ascii="Times New Roman" w:eastAsia="Times New Roman" w:hAnsi="Times New Roman" w:cs="Times New Roman"/>
          <w:sz w:val="24"/>
          <w:szCs w:val="24"/>
        </w:rPr>
        <w:t>рассредотачиваться</w:t>
      </w:r>
      <w:proofErr w:type="spellEnd"/>
      <w:r>
        <w:rPr>
          <w:rFonts w:ascii="Times New Roman" w:eastAsia="Times New Roman" w:hAnsi="Times New Roman" w:cs="Times New Roman"/>
          <w:sz w:val="24"/>
          <w:szCs w:val="24"/>
        </w:rPr>
        <w:t>, в ведение Компетентного и Полномочного явления. Я понимаю, что лучше всего это показать через стяжания, но профессиональная актуализация характерна тем, что мы активируем профессионализацию вначале, используя то, что работает, а потом использованным, или используя наработанное в стяжании начинаем вводить ы физическое применение, вводить в физическое применение.</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один вопрос, пока мы сидим здесь и смотрим на наши, не знаю там, организации направления, темы общее представление, не знаю, как у вас, а у меня оно есть. И вот есть такое телесное ощущение реального действия, ну потому что ты в этом. Как только мы выходим из командного Огня выравнивание на Кут Хуми становится индивидуальным и чаще всего мы переходим в процесс разгона распознания, размышления и разнонаправленных форм, когда мы можем либо </w:t>
      </w:r>
      <w:proofErr w:type="spellStart"/>
      <w:r>
        <w:rPr>
          <w:rFonts w:ascii="Times New Roman" w:eastAsia="Times New Roman" w:hAnsi="Times New Roman" w:cs="Times New Roman"/>
          <w:sz w:val="24"/>
          <w:szCs w:val="24"/>
        </w:rPr>
        <w:t>рассредотачиваться</w:t>
      </w:r>
      <w:proofErr w:type="spellEnd"/>
      <w:r>
        <w:rPr>
          <w:rFonts w:ascii="Times New Roman" w:eastAsia="Times New Roman" w:hAnsi="Times New Roman" w:cs="Times New Roman"/>
          <w:sz w:val="24"/>
          <w:szCs w:val="24"/>
        </w:rPr>
        <w:t xml:space="preserve"> в действии, либо наоборот собираться, и уходим в какие-то </w:t>
      </w:r>
      <w:r>
        <w:rPr>
          <w:rFonts w:ascii="Times New Roman" w:eastAsia="Times New Roman" w:hAnsi="Times New Roman" w:cs="Times New Roman"/>
          <w:sz w:val="24"/>
          <w:szCs w:val="24"/>
        </w:rPr>
        <w:lastRenderedPageBreak/>
        <w:t>привычные, или первичные дела, которые у нас являются ведущими в подразделении. Где их можно увидеть? В Плане Синтеза, который равен синтездеятельности.</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сейчас в Санкт-Петербурге мы поднимали вопрос, это было созвучно с Иркутском, где Владыка в Иркутске давал культуру зданий подразделения, а мы в Санкт-Петербурге поднимали вопрос, что, а не пора ли перевести дежурства в течении там энного количества дней и недель, которое происходит в подразделении на действие </w:t>
      </w:r>
      <w:proofErr w:type="spellStart"/>
      <w:r>
        <w:rPr>
          <w:rFonts w:ascii="Times New Roman" w:eastAsia="Times New Roman" w:hAnsi="Times New Roman" w:cs="Times New Roman"/>
          <w:sz w:val="24"/>
          <w:szCs w:val="24"/>
        </w:rPr>
        <w:t>синтездеятельностью</w:t>
      </w:r>
      <w:proofErr w:type="spellEnd"/>
      <w:r>
        <w:rPr>
          <w:rFonts w:ascii="Times New Roman" w:eastAsia="Times New Roman" w:hAnsi="Times New Roman" w:cs="Times New Roman"/>
          <w:sz w:val="24"/>
          <w:szCs w:val="24"/>
        </w:rPr>
        <w:t>. В некоторых подразделениях это и происходит, но я, например, выяснила, для меня было удивительно, что не знаю, как у вас, вот сколько у вас длится одно дежурство? Это к вопросу Серебряного Огня.</w:t>
      </w:r>
    </w:p>
    <w:p w:rsidR="00D46740" w:rsidRDefault="00EA789B">
      <w:pPr>
        <w:spacing w:after="0" w:line="240" w:lineRule="auto"/>
        <w:ind w:firstLine="567"/>
        <w:jc w:val="both"/>
        <w:rPr>
          <w:rFonts w:ascii="Times New Roman" w:eastAsia="Times New Roman" w:hAnsi="Times New Roman" w:cs="Times New Roman"/>
          <w:b/>
          <w:i/>
          <w:color w:val="2C2D2E"/>
          <w:sz w:val="24"/>
          <w:szCs w:val="24"/>
        </w:rPr>
      </w:pPr>
      <w:r>
        <w:rPr>
          <w:rFonts w:ascii="Times New Roman" w:eastAsia="Times New Roman" w:hAnsi="Times New Roman" w:cs="Times New Roman"/>
          <w:i/>
          <w:color w:val="2C2D2E"/>
          <w:sz w:val="24"/>
          <w:szCs w:val="24"/>
        </w:rPr>
        <w:t>Из зала: Сутки</w:t>
      </w:r>
      <w:r>
        <w:rPr>
          <w:rFonts w:ascii="Times New Roman" w:eastAsia="Times New Roman" w:hAnsi="Times New Roman" w:cs="Times New Roman"/>
          <w:b/>
          <w:i/>
          <w:color w:val="2C2D2E"/>
          <w:sz w:val="24"/>
          <w:szCs w:val="24"/>
        </w:rPr>
        <w:t>.</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У вас длится сутки, а есть подразделения, где дежурство длится несколько дней, не буду говорить сколько, чтобы вы не привязывались, не потому что малое количество полномочных, а потому что они вступают на дежурство в одном здании, и потом каждый там определённый период времени двигаются по зданиям, ни хорошо, ни плохо, просто пример. Это решение совета Изначально Вышестоящего Отца, решение совета и внутреннее вот решение с точки зрения времени, это же время сутки, двое, трое, или сколько. Значит, тогда время, входя в компактификацию через какую-то синтездеятельность процесса, которую требует мыслеобраз, тут время как раз ключевой момент, начинает что делать? Нагнетать условия физической реализации.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Что мы видим в подразделении, мы видим, как взлёт, ну, например, какой-то положительной динамикой и у каждого подразделения своё преследование положительной динамики, кому-то нужны новые курсы и там своя динамика, кому-то нужна разработка организации и мы говорим нас достаточно, мы тянем там Огонь и Синтез, мы пока работаем в тех курсах, в которые у нас есть, мы хотим качество. И мы командой идём в качество подразделения. Вот сейчас посмотрите на свои качества. Вы в качество подразделения идёте?</w:t>
      </w:r>
    </w:p>
    <w:p w:rsidR="00D46740" w:rsidRDefault="00EA789B">
      <w:pPr>
        <w:spacing w:after="0" w:line="240" w:lineRule="auto"/>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вот Повелитель Времени, вы понимаете, например, кивок головы на востоке «да» это через наше «нет», ну то есть как бы вопрос что реакция считывания тела она разная, главное, чтобы внутри. Кстати, кто на качество должен согласиться? Кто на качество должен согласиться вот смотрите, сейчас я говорила очень речитативно, то есть была в состоянии динамики речи, я не давала вам прогнуться в какие-то мысли, если вы уходили, вы потом сразу же восстанавливались, теперь я задаю вопрос и у вас вопрос, либо вы поддерживаете этот тонус, либо вы начинаете уходить в состояние своей динамики Огня. Что поддерживает качество Огня? Понятный ответ, правильный будет Ядра Синтеза, но это половина правильного ответа. Что поддерживает качество Огня?</w:t>
      </w:r>
    </w:p>
    <w:p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Разработанный Синтез.</w:t>
      </w:r>
    </w:p>
    <w:p w:rsidR="00D46740" w:rsidRDefault="00EA789B">
      <w:pPr>
        <w:spacing w:after="0" w:line="240" w:lineRule="auto"/>
        <w:ind w:firstLine="567"/>
        <w:jc w:val="both"/>
        <w:rPr>
          <w:rFonts w:ascii="Times New Roman" w:eastAsia="Times New Roman" w:hAnsi="Times New Roman" w:cs="Times New Roman"/>
          <w:b/>
          <w:bCs/>
          <w:i/>
          <w:color w:val="2C2D2E"/>
          <w:sz w:val="24"/>
          <w:szCs w:val="24"/>
        </w:rPr>
      </w:pPr>
      <w:r>
        <w:rPr>
          <w:rFonts w:ascii="Times New Roman" w:eastAsia="Times New Roman" w:hAnsi="Times New Roman" w:cs="Times New Roman"/>
          <w:color w:val="2C2D2E"/>
          <w:sz w:val="24"/>
          <w:szCs w:val="24"/>
        </w:rPr>
        <w:t xml:space="preserve">Разработанный Синтез. А ещё? Качество Огня, ну в Ядрах Синтеза в подразделении что поддерживает, вообще качество подразделения что поддерживает? Вот это называется, когда варианты иссякли. Нет они есть, но они не проявлены. </w:t>
      </w:r>
      <w:r>
        <w:rPr>
          <w:rFonts w:ascii="Times New Roman" w:eastAsia="Times New Roman" w:hAnsi="Times New Roman" w:cs="Times New Roman"/>
          <w:b/>
          <w:bCs/>
          <w:color w:val="2C2D2E"/>
          <w:sz w:val="24"/>
          <w:szCs w:val="24"/>
        </w:rPr>
        <w:t>Что поддерживает качество Огня?</w:t>
      </w:r>
      <w:r>
        <w:rPr>
          <w:rFonts w:ascii="Times New Roman" w:eastAsia="Times New Roman" w:hAnsi="Times New Roman" w:cs="Times New Roman"/>
          <w:b/>
          <w:bCs/>
          <w:i/>
          <w:color w:val="2C2D2E"/>
          <w:sz w:val="24"/>
          <w:szCs w:val="24"/>
        </w:rPr>
        <w:t xml:space="preserve"> </w:t>
      </w:r>
    </w:p>
    <w:p w:rsidR="00D46740" w:rsidRDefault="00EA789B">
      <w:pPr>
        <w:pStyle w:val="aa"/>
        <w:spacing w:beforeAutospacing="0" w:afterAutospacing="0"/>
        <w:ind w:firstLineChars="183" w:firstLine="439"/>
        <w:jc w:val="both"/>
        <w:textAlignment w:val="baseline"/>
        <w:rPr>
          <w:i/>
          <w:iCs/>
          <w:color w:val="262626"/>
          <w:lang w:val="ru-RU"/>
        </w:rPr>
      </w:pPr>
      <w:r>
        <w:rPr>
          <w:i/>
          <w:iCs/>
          <w:color w:val="262626"/>
          <w:lang w:val="ru-RU"/>
        </w:rPr>
        <w:t>Из зала: Дела.</w:t>
      </w:r>
    </w:p>
    <w:p w:rsidR="00D46740" w:rsidRDefault="00EA789B">
      <w:pPr>
        <w:pStyle w:val="aa"/>
        <w:spacing w:beforeAutospacing="0" w:afterAutospacing="0"/>
        <w:ind w:firstLineChars="183" w:firstLine="439"/>
        <w:jc w:val="both"/>
        <w:textAlignment w:val="baseline"/>
        <w:rPr>
          <w:color w:val="262626"/>
          <w:lang w:val="ru-RU"/>
        </w:rPr>
      </w:pPr>
      <w:r>
        <w:rPr>
          <w:color w:val="262626"/>
          <w:lang w:val="ru-RU"/>
        </w:rPr>
        <w:t>Дела, рост подразделения, ещё.</w:t>
      </w:r>
    </w:p>
    <w:p w:rsidR="00D46740" w:rsidRDefault="00EA789B">
      <w:pPr>
        <w:pStyle w:val="aa"/>
        <w:spacing w:beforeAutospacing="0" w:afterAutospacing="0"/>
        <w:ind w:firstLineChars="183" w:firstLine="439"/>
        <w:jc w:val="both"/>
        <w:textAlignment w:val="baseline"/>
        <w:rPr>
          <w:i/>
          <w:iCs/>
          <w:color w:val="262626"/>
          <w:lang w:val="ru-RU"/>
        </w:rPr>
      </w:pPr>
      <w:r>
        <w:rPr>
          <w:i/>
          <w:iCs/>
          <w:color w:val="262626"/>
          <w:lang w:val="ru-RU"/>
        </w:rPr>
        <w:t>Из зала: Систематика.</w:t>
      </w:r>
    </w:p>
    <w:p w:rsidR="00D46740" w:rsidRDefault="00EA789B">
      <w:pPr>
        <w:pStyle w:val="aa"/>
        <w:spacing w:beforeAutospacing="0" w:afterAutospacing="0"/>
        <w:ind w:firstLineChars="183" w:firstLine="439"/>
        <w:jc w:val="both"/>
        <w:textAlignment w:val="baseline"/>
        <w:rPr>
          <w:color w:val="262626"/>
          <w:lang w:val="ru-RU"/>
        </w:rPr>
      </w:pPr>
      <w:r>
        <w:rPr>
          <w:color w:val="262626"/>
          <w:lang w:val="ru-RU"/>
        </w:rPr>
        <w:t>Систематика, первостяжания, какие-то включённости в коллективное действие. Что поддерживает качество Огня? Активное действие внутри подразделения кем?</w:t>
      </w:r>
    </w:p>
    <w:p w:rsidR="00D46740" w:rsidRDefault="00EA789B">
      <w:pPr>
        <w:pStyle w:val="aa"/>
        <w:spacing w:beforeAutospacing="0" w:afterAutospacing="0"/>
        <w:ind w:firstLineChars="183" w:firstLine="439"/>
        <w:jc w:val="both"/>
        <w:textAlignment w:val="baseline"/>
        <w:rPr>
          <w:i/>
          <w:iCs/>
          <w:color w:val="262626"/>
          <w:lang w:val="ru-RU"/>
        </w:rPr>
      </w:pPr>
      <w:r>
        <w:rPr>
          <w:i/>
          <w:iCs/>
          <w:color w:val="262626"/>
          <w:lang w:val="ru-RU"/>
        </w:rPr>
        <w:t>Из зала: Должностно Полномочными.</w:t>
      </w:r>
    </w:p>
    <w:p w:rsidR="00D46740" w:rsidRDefault="00EA789B">
      <w:pPr>
        <w:pStyle w:val="aa"/>
        <w:spacing w:beforeAutospacing="0" w:afterAutospacing="0"/>
        <w:ind w:firstLineChars="183" w:firstLine="439"/>
        <w:jc w:val="both"/>
        <w:textAlignment w:val="baseline"/>
        <w:rPr>
          <w:color w:val="262626"/>
          <w:lang w:val="ru-RU"/>
        </w:rPr>
      </w:pPr>
      <w:r>
        <w:rPr>
          <w:color w:val="262626"/>
          <w:lang w:val="ru-RU"/>
        </w:rPr>
        <w:t>Не-не. Эгоисты. Причём, почитайте Юнга. Прямо очень хорошо про архетипы расписано, ну с точки зрения личности только. Шутка – не читайте Юнга. Читайте Кут Хуми.</w:t>
      </w:r>
    </w:p>
    <w:p w:rsidR="00D46740" w:rsidRDefault="00EA789B">
      <w:pPr>
        <w:pStyle w:val="aa"/>
        <w:spacing w:beforeAutospacing="0" w:afterAutospacing="0"/>
        <w:ind w:firstLineChars="183" w:firstLine="439"/>
        <w:jc w:val="both"/>
        <w:textAlignment w:val="baseline"/>
        <w:rPr>
          <w:color w:val="262626"/>
          <w:lang w:val="ru-RU"/>
        </w:rPr>
      </w:pPr>
      <w:r>
        <w:rPr>
          <w:color w:val="262626"/>
          <w:lang w:val="ru-RU"/>
        </w:rPr>
        <w:t>Кого поддерживаете внутренне? Аватаров Синтеза Изначально Вышестоящего Отца. Тогда кто отвечает за качество в подразделении? Изначально Вышестоящие Аватары Синтеза. Вы скажете, что вопрос становился не так. А ответ простой: как бы вопрос не становился, каким бы углом, ракурсом действия, ответ у полномочных один: что качество подразделения, это и синтездеятельность, и Огни, и План Синтеза, но прежде всего это Аватары Синтеза.</w:t>
      </w:r>
    </w:p>
    <w:p w:rsidR="00D46740" w:rsidRDefault="00EA789B">
      <w:pPr>
        <w:pStyle w:val="aa"/>
        <w:spacing w:beforeAutospacing="0" w:afterAutospacing="0"/>
        <w:ind w:firstLineChars="183" w:firstLine="439"/>
        <w:jc w:val="both"/>
        <w:textAlignment w:val="baseline"/>
        <w:rPr>
          <w:color w:val="262626"/>
          <w:lang w:val="ru-RU"/>
        </w:rPr>
      </w:pPr>
      <w:r>
        <w:rPr>
          <w:color w:val="262626"/>
          <w:lang w:val="ru-RU"/>
        </w:rPr>
        <w:t xml:space="preserve">Вот с точки зрения профессионализации Повелителя Времени, это когда Повелитель Времени, как профессия, опирается на Изначально Вышестоящих Аватаров Синтеза внутри подразделения. Внутри подразделения. Вопрос один: как сделать так, чтобы это качество </w:t>
      </w:r>
      <w:r>
        <w:rPr>
          <w:color w:val="262626"/>
          <w:lang w:val="ru-RU"/>
        </w:rPr>
        <w:lastRenderedPageBreak/>
        <w:t>физически было эффективным, действия с Аватарами Синтеза привлекло более высокое действие Синтезом Изначально Вышестоящего Отца. Это более высокое, менее высокое – это определённые характеристики, которые мы собою физически даём. Где мы их будем видеть? Ответ: внешними условиями, как судьба подразделения. Внешними условиями, что с нами происходит, внутри подразделения. Мы о чём речь ведём? Я сейчас без намёков, не хочу, вы живёте своей стилистикой и живите ею. Но когда вы проходите профессиональную подготовку, увидьте, не профессиональная подготовка подстраивается под стиль подразделения, а стиль подразделения должен перестроиться на стиль ИВДИВО профессиональной деятельностью.</w:t>
      </w:r>
    </w:p>
    <w:p w:rsidR="00D46740" w:rsidRDefault="00EA789B">
      <w:pPr>
        <w:pStyle w:val="aa"/>
        <w:spacing w:beforeAutospacing="0" w:afterAutospacing="0"/>
        <w:ind w:firstLineChars="183" w:firstLine="439"/>
        <w:jc w:val="both"/>
        <w:textAlignment w:val="baseline"/>
        <w:rPr>
          <w:color w:val="262626"/>
          <w:lang w:val="ru-RU"/>
        </w:rPr>
      </w:pPr>
      <w:r>
        <w:rPr>
          <w:color w:val="262626"/>
          <w:lang w:val="ru-RU"/>
        </w:rPr>
        <w:t xml:space="preserve">Сегодня от небезызвестной, напротив меня сидящей, полномочной был вопрос: «Можем ли мы завтра Синтез начать там чуть раньше? – Мы об этом обсудим там после, на перерыве. И был дальше сказан, это был </w:t>
      </w:r>
      <w:proofErr w:type="spellStart"/>
      <w:r>
        <w:rPr>
          <w:color w:val="262626"/>
          <w:lang w:val="ru-RU"/>
        </w:rPr>
        <w:t>манипулятивная</w:t>
      </w:r>
      <w:proofErr w:type="spellEnd"/>
      <w:r>
        <w:rPr>
          <w:color w:val="262626"/>
          <w:lang w:val="ru-RU"/>
        </w:rPr>
        <w:t xml:space="preserve"> форма, но она корректная форма: От трёх подразделений мы тебя просим. - А кто был рядом, тот слышал мой ответ: «От 94-х подразделений я тебе говорю, что я рассмотрю твой вопрос». Я сказала это на уровне автоматики, то есть я даже не задумывалась, и можно было понять, что это шутка, но это не шутка. Это ответ оперирования условиями. То есть, меня ввели в три Дома, у меня на уровне автоматики профессиональным Огнём не три Дома, а 90 с лишним. И я сразу же с точки зрения Главы ИВДИВО отвечаю, что ответ будет таким. Это профессиональный Огонь.</w:t>
      </w:r>
    </w:p>
    <w:p w:rsidR="00D46740" w:rsidRDefault="00EA789B">
      <w:pPr>
        <w:pStyle w:val="aa"/>
        <w:spacing w:beforeAutospacing="0" w:afterAutospacing="0"/>
        <w:ind w:firstLineChars="183" w:firstLine="439"/>
        <w:jc w:val="both"/>
        <w:textAlignment w:val="baseline"/>
        <w:rPr>
          <w:color w:val="262626"/>
          <w:lang w:val="ru-RU"/>
        </w:rPr>
      </w:pPr>
      <w:r>
        <w:rPr>
          <w:color w:val="262626"/>
          <w:lang w:val="ru-RU"/>
        </w:rPr>
        <w:t>Поэтому, когда мы сейчас с вами пойдём в обновление Огня Вершителя Судьбы и войдём в 16-рицу судьбы каждого из нас как Должностно Полномочного, мы не трогаем судьбу личную, человеческую. Кстати, это результат наших чего? – дел. Вот любое состояние судьбы, как условий Отца, это внутренне применённые дела. Это очень такой, знаете, наборной процесс.</w:t>
      </w:r>
    </w:p>
    <w:p w:rsidR="00D46740" w:rsidRDefault="00EA789B">
      <w:pPr>
        <w:pStyle w:val="aa"/>
        <w:spacing w:beforeAutospacing="0" w:afterAutospacing="0"/>
        <w:ind w:firstLineChars="183" w:firstLine="439"/>
        <w:jc w:val="both"/>
        <w:textAlignment w:val="baseline"/>
        <w:rPr>
          <w:color w:val="262626"/>
          <w:lang w:val="ru-RU"/>
        </w:rPr>
      </w:pPr>
      <w:r>
        <w:rPr>
          <w:color w:val="262626"/>
          <w:lang w:val="ru-RU"/>
        </w:rPr>
        <w:t>Если помните кубик Рубика, умение складывать эти грани – это формирование пазлов, как формирование условий Изначально Вышестоящего Отца. Соответственно, 64 вида материи вырабатывая устойчивые условия Синтезом по тематикам, по делам. Если мы сейчас говорим о том, что подразделение - это фиксация Изначально Вышестоящих Аватаров Синтеза и Отцов-Аватаров, то значит в концентрации подразделения активными Синтезами, вспоминайте названия Огней. Но самое главное там не только название Огней, там самое главное виды Синтеза и Организации. То есть то, что разрабатывается: там компетенции, потом полномочия – то есть вся вот эта наборная названия там синтез явлений в каждом из нас. И вот это всё нас переключает из позиции одного подразделения на уровни ИВДИВО. Вот этот Синтез-процесс и называется формирование или дееспособность условиями судьбы, где как раз 64 процента формируют устойчивый процесс оперирования Огнём.</w:t>
      </w:r>
    </w:p>
    <w:p w:rsidR="00D46740" w:rsidRDefault="00EA789B">
      <w:pPr>
        <w:pStyle w:val="aa"/>
        <w:spacing w:beforeAutospacing="0" w:afterAutospacing="0"/>
        <w:ind w:firstLineChars="183" w:firstLine="439"/>
        <w:jc w:val="both"/>
        <w:textAlignment w:val="baseline"/>
        <w:rPr>
          <w:color w:val="262626"/>
          <w:lang w:val="ru-RU"/>
        </w:rPr>
      </w:pPr>
      <w:r>
        <w:rPr>
          <w:color w:val="262626"/>
          <w:lang w:val="ru-RU"/>
        </w:rPr>
        <w:t xml:space="preserve">Недавно общалась с полномочной, она познакомилась с молодым человеком, который там, где-то что-то он слышал о каких-то явлениях, просто </w:t>
      </w:r>
      <w:proofErr w:type="gramStart"/>
      <w:r>
        <w:rPr>
          <w:color w:val="262626"/>
          <w:lang w:val="ru-RU"/>
        </w:rPr>
        <w:t>знаете</w:t>
      </w:r>
      <w:proofErr w:type="gramEnd"/>
      <w:r>
        <w:rPr>
          <w:color w:val="262626"/>
          <w:lang w:val="ru-RU"/>
        </w:rPr>
        <w:t xml:space="preserve"> как, грубо говоря, начинающие когда в интернете почитают о каких-то там формулировках, начинают ставить себе диагнозы. Так и этот специалист прочитал, что если там правильно прожить жизнь, то можно на физику не возвращаться. Как бы, его в следующих воплощениях куда-то в другое место отправят. И она говорит, представляешь говорит, обычный человек сказал, что давай с тобой проживём жить так, чтобы сюда потом больше не прийти. Он ей там какие-то виды действия начал предлагать. А она как раз Владычица ИВДИВО каждого. То есть Совершенство Творения работает, как Часть. Я уж не знаю, что она там ему рассказывала, но суть заключалась в том, что человек внутренне понимает, обычный человек, что от качества его физической жизни будет принят потом вопрос в каких выражениях реальности он потом будет воплощаться.</w:t>
      </w:r>
    </w:p>
    <w:p w:rsidR="00D46740" w:rsidRDefault="00EA789B">
      <w:pPr>
        <w:pStyle w:val="aa"/>
        <w:spacing w:beforeAutospacing="0" w:afterAutospacing="0"/>
        <w:ind w:firstLineChars="183" w:firstLine="439"/>
        <w:jc w:val="both"/>
        <w:textAlignment w:val="baseline"/>
        <w:rPr>
          <w:color w:val="262626"/>
          <w:lang w:val="ru-RU"/>
        </w:rPr>
      </w:pPr>
      <w:r>
        <w:rPr>
          <w:color w:val="262626"/>
          <w:lang w:val="ru-RU"/>
        </w:rPr>
        <w:t>То есть, вот смотрите, это же тоже синтез-процесс неких условий. Это к тому, что от качества условия Частей каждого из нас зависят условия судьбы, которую нам даёт Отец. В Розе Сердца они будут какими, чтобы немножко вас заинтриговать и не было так скучно? Скука не физическая. У вас сейчас скука по Огням. Знаете, почему? Потому что Огонь не требует возжигания указывающим процессам. Разве может Огонь по указке возжечься? Нет. Как возжигается Огонь? На внутреннюю интенцию, то есть на внутреннее магнитное состояние, когда Огонь тянется к Огню. Так вот, вопрос тогда: через что? Внутренне, интенция внутренних процессов возжигает деятельность судьбы в Розе. О насыщенности забыли. Пока там нет этой категории. Насыщенность, разряженность - нет этой категории.</w:t>
      </w:r>
    </w:p>
    <w:p w:rsidR="00D46740" w:rsidRDefault="00EA789B">
      <w:pPr>
        <w:pStyle w:val="aa"/>
        <w:spacing w:beforeAutospacing="0" w:afterAutospacing="0"/>
        <w:ind w:firstLineChars="183" w:firstLine="439"/>
        <w:jc w:val="both"/>
        <w:textAlignment w:val="baseline"/>
        <w:rPr>
          <w:color w:val="262626"/>
          <w:lang w:val="ru-RU"/>
        </w:rPr>
      </w:pPr>
      <w:r>
        <w:rPr>
          <w:i/>
          <w:iCs/>
          <w:color w:val="262626"/>
          <w:lang w:val="ru-RU"/>
        </w:rPr>
        <w:t>Из зала: Огонь Частей.</w:t>
      </w:r>
    </w:p>
    <w:p w:rsidR="00D46740" w:rsidRDefault="00EA789B">
      <w:pPr>
        <w:pStyle w:val="aa"/>
        <w:spacing w:beforeAutospacing="0" w:afterAutospacing="0"/>
        <w:ind w:firstLineChars="183" w:firstLine="439"/>
        <w:jc w:val="both"/>
        <w:textAlignment w:val="baseline"/>
        <w:rPr>
          <w:color w:val="262626"/>
          <w:lang w:val="ru-RU"/>
        </w:rPr>
      </w:pPr>
      <w:r>
        <w:rPr>
          <w:color w:val="262626"/>
          <w:lang w:val="ru-RU"/>
        </w:rPr>
        <w:lastRenderedPageBreak/>
        <w:t>Огонь Частей, а ещё?</w:t>
      </w:r>
    </w:p>
    <w:p w:rsidR="00D46740" w:rsidRDefault="00EA789B">
      <w:pPr>
        <w:pStyle w:val="aa"/>
        <w:spacing w:beforeAutospacing="0" w:afterAutospacing="0"/>
        <w:ind w:firstLineChars="183" w:firstLine="439"/>
        <w:textAlignment w:val="baseline"/>
        <w:rPr>
          <w:i/>
          <w:iCs/>
          <w:color w:val="262626"/>
          <w:lang w:val="ru-RU"/>
        </w:rPr>
      </w:pPr>
      <w:r>
        <w:rPr>
          <w:i/>
          <w:iCs/>
          <w:color w:val="262626"/>
          <w:lang w:val="ru-RU"/>
        </w:rPr>
        <w:t>Из зала: Дееспособность.</w:t>
      </w:r>
    </w:p>
    <w:p w:rsidR="00D46740" w:rsidRDefault="00EA789B">
      <w:pPr>
        <w:pStyle w:val="aa"/>
        <w:spacing w:beforeAutospacing="0" w:afterAutospacing="0"/>
        <w:ind w:firstLineChars="183" w:firstLine="439"/>
        <w:jc w:val="both"/>
        <w:textAlignment w:val="baseline"/>
        <w:rPr>
          <w:color w:val="262626"/>
          <w:lang w:val="ru-RU"/>
        </w:rPr>
      </w:pPr>
      <w:r>
        <w:rPr>
          <w:color w:val="262626"/>
          <w:lang w:val="ru-RU"/>
        </w:rPr>
        <w:t>Дееспособность, а ещё? Системами, Части, Нити Синтеза. Ещё. Синтезы, смыслы. А Крым какое-нибудь слово нам скажет? Волево, чтобы можно было поменять интонацию опять.</w:t>
      </w:r>
    </w:p>
    <w:p w:rsidR="00D46740" w:rsidRDefault="00EA789B">
      <w:pPr>
        <w:pStyle w:val="aa"/>
        <w:spacing w:beforeAutospacing="0" w:afterAutospacing="0"/>
        <w:ind w:firstLineChars="183" w:firstLine="439"/>
        <w:jc w:val="both"/>
        <w:textAlignment w:val="baseline"/>
        <w:rPr>
          <w:i/>
          <w:iCs/>
          <w:color w:val="262626"/>
          <w:lang w:val="ru-RU"/>
        </w:rPr>
      </w:pPr>
      <w:r>
        <w:rPr>
          <w:i/>
          <w:iCs/>
          <w:color w:val="262626"/>
          <w:lang w:val="ru-RU"/>
        </w:rPr>
        <w:t>Из зала: Телом.</w:t>
      </w:r>
    </w:p>
    <w:p w:rsidR="00D46740" w:rsidRDefault="00EA789B">
      <w:pPr>
        <w:pStyle w:val="aa"/>
        <w:spacing w:beforeAutospacing="0" w:afterAutospacing="0"/>
        <w:ind w:firstLineChars="183" w:firstLine="439"/>
        <w:jc w:val="both"/>
        <w:textAlignment w:val="baseline"/>
        <w:rPr>
          <w:color w:val="262626"/>
          <w:lang w:val="ru-RU"/>
        </w:rPr>
      </w:pPr>
      <w:r>
        <w:rPr>
          <w:color w:val="262626"/>
          <w:lang w:val="ru-RU"/>
        </w:rPr>
        <w:t xml:space="preserve">Телом. Вообще из Краснодара. Что там есть такое в Розе, которое усиляет Печать Судьбы? Роза синтезирует что? Синтез. Синтез. То есть тогда, каждая Часть, синтезируя свой вид Синтеза, складывает несоизмеримые, а дальше слушайте философским языком, вначале отчуждаемые процессы условий жизни, но не отстраняющиеся от них. То есть мы можем </w:t>
      </w:r>
      <w:proofErr w:type="spellStart"/>
      <w:r>
        <w:rPr>
          <w:color w:val="262626"/>
          <w:lang w:val="ru-RU"/>
        </w:rPr>
        <w:t>отчудиться</w:t>
      </w:r>
      <w:proofErr w:type="spellEnd"/>
      <w:r>
        <w:rPr>
          <w:color w:val="262626"/>
          <w:lang w:val="ru-RU"/>
        </w:rPr>
        <w:t>, но не отстраниться. И потом на уровне активной Розы с точки зрения, например, профессии или организации, в Розе в Печатях вырабатывается устойчивый, стабильный Столп Синтеза в Теле Синтеза, срабатывает Я Есмь Синтеза в голове и получается, что Печать Судьбы начинает вырабатывать целями Огней с каплями Синтеза. Целями Огней, целями Огней с каплями Синтеза. Цели – это те темы, которые нам интересны.</w:t>
      </w:r>
    </w:p>
    <w:p w:rsidR="00D46740" w:rsidRDefault="00EA789B">
      <w:pPr>
        <w:pStyle w:val="aa"/>
        <w:spacing w:beforeAutospacing="0" w:afterAutospacing="0"/>
        <w:ind w:firstLineChars="183" w:firstLine="439"/>
        <w:jc w:val="both"/>
        <w:textAlignment w:val="baseline"/>
        <w:rPr>
          <w:color w:val="262626"/>
          <w:lang w:val="ru-RU"/>
        </w:rPr>
      </w:pPr>
      <w:r>
        <w:rPr>
          <w:color w:val="262626"/>
          <w:lang w:val="ru-RU"/>
        </w:rPr>
        <w:t>И вы можете даже для себя разбить ракурсом Аватара Синтеза Савелия - одна тема, ракурсом Аватара Синтеза Кут Хуми - другая тема, ракурсом Аватара, Отца-Аватара Будды - третья тема, ракурсом Изначально Вышестоящего Отца - четвёртая тема. И у каждого из вас может быть четыре ведущих темы, которые вы разрабатываете внутри подразделения, но на всё ИВДИВО, потому что, работая, что с Аватарами Синтеза, что с Изначально Вышестоящими Отец-Аватарами и Изначально Вышестоящим Отцом, вы не можете работать только Синтезом одного подразделения. Вы работаете сразу же всем Изначально Вышестоящим Домом Изначально Вышестоящего Отца. И это профессиональный взгляд.</w:t>
      </w:r>
    </w:p>
    <w:p w:rsidR="00D46740" w:rsidRPr="00EA789B" w:rsidRDefault="00EA789B">
      <w:pPr>
        <w:pStyle w:val="aa"/>
        <w:spacing w:beforeAutospacing="0" w:afterAutospacing="0"/>
        <w:ind w:firstLineChars="183" w:firstLine="441"/>
        <w:jc w:val="both"/>
        <w:textAlignment w:val="baseline"/>
        <w:rPr>
          <w:rFonts w:eastAsia="Times New Roman"/>
          <w:bCs/>
          <w:lang w:val="ru-RU"/>
        </w:rPr>
      </w:pPr>
      <w:r>
        <w:rPr>
          <w:b/>
          <w:bCs/>
          <w:color w:val="262626"/>
          <w:lang w:val="ru-RU"/>
        </w:rPr>
        <w:t>Значит судьба с точки зрения Печатей Изначально Вышестоящего Отца в Розе – это результат того Синтеза, который мы синтезировали.</w:t>
      </w:r>
      <w:r>
        <w:rPr>
          <w:color w:val="262626"/>
          <w:lang w:val="ru-RU"/>
        </w:rPr>
        <w:t xml:space="preserve"> Соответственно, </w:t>
      </w:r>
      <w:proofErr w:type="spellStart"/>
      <w:r>
        <w:rPr>
          <w:color w:val="262626"/>
          <w:lang w:val="ru-RU"/>
        </w:rPr>
        <w:t>отчудившись</w:t>
      </w:r>
      <w:proofErr w:type="spellEnd"/>
      <w:r>
        <w:rPr>
          <w:color w:val="262626"/>
          <w:lang w:val="ru-RU"/>
        </w:rPr>
        <w:t xml:space="preserve">, войти в состояние отчуждённости, чтобы по итогам вот как мы сегодня говорили в цивилизации, опять войти в состояние </w:t>
      </w:r>
      <w:proofErr w:type="spellStart"/>
      <w:r>
        <w:rPr>
          <w:color w:val="262626"/>
          <w:lang w:val="ru-RU"/>
        </w:rPr>
        <w:t>спекаемости</w:t>
      </w:r>
      <w:proofErr w:type="spellEnd"/>
      <w:r>
        <w:rPr>
          <w:color w:val="262626"/>
          <w:lang w:val="ru-RU"/>
        </w:rPr>
        <w:t xml:space="preserve"> или слиянности для физического применения. Очень похоже на эффект, когда вначале нужно открепиться, </w:t>
      </w:r>
      <w:proofErr w:type="spellStart"/>
      <w:r>
        <w:rPr>
          <w:color w:val="262626"/>
          <w:lang w:val="ru-RU"/>
        </w:rPr>
        <w:t>отчудиться</w:t>
      </w:r>
      <w:proofErr w:type="spellEnd"/>
      <w:r>
        <w:rPr>
          <w:color w:val="262626"/>
          <w:lang w:val="ru-RU"/>
        </w:rPr>
        <w:t>, синтезироваться в какой-то своей замысловатой или незамысловатой формулировке стяжания, каком-то личном процессе,</w:t>
      </w:r>
      <w:r>
        <w:rPr>
          <w:lang w:val="ru-RU"/>
        </w:rPr>
        <w:t xml:space="preserve"> </w:t>
      </w:r>
      <w:r>
        <w:rPr>
          <w:color w:val="262626"/>
          <w:lang w:val="ru-RU"/>
        </w:rPr>
        <w:t>а потом войти опять с новым объёмом силы или Синтеза в дееспособности для служения подразделения.</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Вершитель Судьбы Синтезом и Огнём жизни, Серебряным Огнём в практическом применении, ракурсом подразделения.</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сейчас происходит с двумя подразделениями с Краснодаром и Ставрополем? Крым не дотянул одной единицей, и на 50% в Крыму. Это шутка. Что происходит с двумя подразделениями? Куда вы смотрите, чтобы понять эти условия? Куда вы смотрите? - И чтобы понять эти условия Судьбы нужно смотреть в жизнь подразделения, в жизнь подразделения. Вопрос на засыпку: «Вид жизни подразделения ИВДИВО Ставрополь?» Вот здесь мне только Юра рассказывал, что было занятие. Они там входили в название видов жизни с названиями эволюций очень схожи. Юра говорил об эволюциях. Я сижу, думаю так, значит надо затронуть тему с точки зрения Повелителя Времени спецификой Огня и Синтеза жизни, потому что Серебряный Огонь и Вершитель Судьбы, он не может не проверяться на качестве и на стилистики жизни. </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Где мы с вами видим выражение жизни? В 16 видах практики от Образа жизни, допустим Владыкой в должностной полномочности Аватара, до Синтеза. Проверяется любое выражение Образа жизни, Таня, где? Ладно, не Таня. </w:t>
      </w:r>
    </w:p>
    <w:p w:rsidR="00D46740" w:rsidRDefault="00EA789B">
      <w:pPr>
        <w:tabs>
          <w:tab w:val="left" w:pos="567"/>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w:t>
      </w:r>
      <w:r>
        <w:rPr>
          <w:rFonts w:ascii="Times New Roman" w:eastAsia="Times New Roman" w:hAnsi="Times New Roman" w:cs="Times New Roman"/>
          <w:i/>
          <w:sz w:val="24"/>
          <w:szCs w:val="24"/>
        </w:rPr>
        <w:t>ак это. я Таня всё равно</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не Татьяне только лишь вопрос. Теперь так, покорректнее будем, не спите, пожалуйста. Где, в созидании, или где не услышала?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 Вершении может быть</w:t>
      </w:r>
      <w:r>
        <w:rPr>
          <w:rFonts w:ascii="Times New Roman" w:eastAsia="Times New Roman" w:hAnsi="Times New Roman" w:cs="Times New Roman"/>
          <w:sz w:val="24"/>
          <w:szCs w:val="24"/>
        </w:rPr>
        <w:t xml:space="preserve">. </w:t>
      </w:r>
    </w:p>
    <w:p w:rsidR="00D46740" w:rsidRDefault="00EA789B">
      <w:pPr>
        <w:spacing w:after="0" w:line="288"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Таня предлагает в вершине. А, в Вершение Так, а может проверяться Образ жизни? Всё очень просто.</w:t>
      </w:r>
    </w:p>
    <w:p w:rsidR="00D46740" w:rsidRDefault="00EA789B">
      <w:pPr>
        <w:tabs>
          <w:tab w:val="left" w:pos="567"/>
        </w:tabs>
        <w:spacing w:after="0" w:line="288"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Огнём подразделения</w:t>
      </w:r>
      <w:r>
        <w:rPr>
          <w:rFonts w:ascii="Times New Roman" w:eastAsia="Times New Roman" w:hAnsi="Times New Roman" w:cs="Times New Roman"/>
          <w:sz w:val="24"/>
          <w:szCs w:val="24"/>
        </w:rPr>
        <w:t>.</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Мы об Огне подразделения, мы не можем им проверять. Понимаете, то, что проверяет, не может проверять тем, как проверяется. Иначе, будет, рука руку моет.</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iCs/>
          <w:sz w:val="24"/>
          <w:szCs w:val="24"/>
        </w:rPr>
        <w:t>В</w:t>
      </w:r>
      <w:proofErr w:type="gramEnd"/>
      <w:r>
        <w:rPr>
          <w:rFonts w:ascii="Times New Roman" w:eastAsia="Times New Roman" w:hAnsi="Times New Roman" w:cs="Times New Roman"/>
          <w:i/>
          <w:sz w:val="24"/>
          <w:szCs w:val="24"/>
        </w:rPr>
        <w:t xml:space="preserve"> синтездеятельности, вообще, проверяется</w:t>
      </w:r>
      <w:r>
        <w:rPr>
          <w:rFonts w:ascii="Times New Roman" w:eastAsia="Times New Roman" w:hAnsi="Times New Roman" w:cs="Times New Roman"/>
          <w:sz w:val="24"/>
          <w:szCs w:val="24"/>
        </w:rPr>
        <w:t xml:space="preserve">. </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то и дело, что мы не можем, потому что рука руку моет. Это ваши, сочинские «Знал бы, прикуп жил бы в Сочи». Знал бы синтездеятельность, жил бы точно в Сочи, там как раз энергопотенциал, там все хорошо.</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Принципами</w:t>
      </w:r>
      <w:r>
        <w:rPr>
          <w:rFonts w:ascii="Times New Roman" w:eastAsia="Times New Roman" w:hAnsi="Times New Roman" w:cs="Times New Roman"/>
          <w:sz w:val="24"/>
          <w:szCs w:val="24"/>
        </w:rPr>
        <w:t>.</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Образ жизни проверяется принципами. Согласна только с одной частью в том, что служение не может быть не принципиальным. Вопрос, тогда к нам: «А насколько наше служение принципиально?» И тогда насколько действие в подразделении, которое мы ведём, принципиально в реальном исполнении, не так, что мы помазали, чтобы хлеб не был сухим, а оно реально действует. Чем проверяется Образ Жизни? В этом то и проблема.</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Результатами</w:t>
      </w:r>
      <w:r>
        <w:rPr>
          <w:rFonts w:ascii="Times New Roman" w:eastAsia="Times New Roman" w:hAnsi="Times New Roman" w:cs="Times New Roman"/>
          <w:sz w:val="24"/>
          <w:szCs w:val="24"/>
        </w:rPr>
        <w:t>.</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Результатами, а практикой какой?</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Может быть судьбой граждан</w:t>
      </w:r>
      <w:r>
        <w:rPr>
          <w:rFonts w:ascii="Times New Roman" w:eastAsia="Times New Roman" w:hAnsi="Times New Roman" w:cs="Times New Roman"/>
          <w:sz w:val="24"/>
          <w:szCs w:val="24"/>
        </w:rPr>
        <w:t>.</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тихо вам. Смотрите, надо одним говорить, а другим молчать. Вот одним надо говорить, а другим молчать, да ещё, судьбой граждан, не трогай людей, не трогай людей. Руки прочь от собственности Отца, не твои это задачи, ты собой займись. Ребята, Образ жизни проверяется Мираклем. </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Как?</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очень просто.</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Я удивилась</w:t>
      </w:r>
      <w:r>
        <w:rPr>
          <w:rFonts w:ascii="Times New Roman" w:eastAsia="Times New Roman" w:hAnsi="Times New Roman" w:cs="Times New Roman"/>
          <w:sz w:val="24"/>
          <w:szCs w:val="24"/>
        </w:rPr>
        <w:t>.</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оправдывай свои состояния. Я сказала, очень просто, значит это очень просто. Только надо теперь подумать и попробовать </w:t>
      </w:r>
      <w:proofErr w:type="spellStart"/>
      <w:r>
        <w:rPr>
          <w:rFonts w:ascii="Times New Roman" w:eastAsia="Times New Roman" w:hAnsi="Times New Roman" w:cs="Times New Roman"/>
          <w:sz w:val="24"/>
          <w:szCs w:val="24"/>
        </w:rPr>
        <w:t>поотслеживать</w:t>
      </w:r>
      <w:proofErr w:type="spellEnd"/>
      <w:r>
        <w:rPr>
          <w:rFonts w:ascii="Times New Roman" w:eastAsia="Times New Roman" w:hAnsi="Times New Roman" w:cs="Times New Roman"/>
          <w:sz w:val="24"/>
          <w:szCs w:val="24"/>
        </w:rPr>
        <w:t xml:space="preserve"> Образ жизни Владыки профессионального синтеза или должностно полномочного Аватара, который действует в мираклевости. Тогда вопрос: «Это же про жизнь?» Жизнь не может быть без действия 16-рицы практик. Что такое Миракль? Не уходите в аббревиатуры, формы, категории, которые и так нами понятны. Что такое миракль? Какая это практика. Давайте по-другому, эта практика о чём? Каждая практика она о чём-то. Все 16 практик - это Синтез.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Дуумвиратность, в том числе</w:t>
      </w:r>
      <w:r>
        <w:rPr>
          <w:rFonts w:ascii="Times New Roman" w:eastAsia="Times New Roman" w:hAnsi="Times New Roman" w:cs="Times New Roman"/>
          <w:sz w:val="24"/>
          <w:szCs w:val="24"/>
        </w:rPr>
        <w:t>.</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Дуумвиратность, синтезфизичность - это практика, о чём? Мы с вами физически, сейчас пойдём в практику у Отца что-то стяжать. Это будет мираклевое действие?</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Да</w:t>
      </w:r>
      <w:r>
        <w:rPr>
          <w:rFonts w:ascii="Times New Roman" w:eastAsia="Times New Roman" w:hAnsi="Times New Roman" w:cs="Times New Roman"/>
          <w:sz w:val="24"/>
          <w:szCs w:val="24"/>
        </w:rPr>
        <w:t>.</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чём эта практика? </w:t>
      </w:r>
    </w:p>
    <w:p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 синтезировании.</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а ещё, а научный дайте ответ. Науку сегодня три раза вспоминали, она там бедная икает уже. Думает, как нам откреститься от этой физики. </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Движения то, что на физике, то и вверху.</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это научные законы. Может ли закон управляет целой системой? - Нет. Законы есть часть системы, но управлять целой системой не может. Тогда миракль чем начинает управлять?</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Пространством</w:t>
      </w:r>
      <w:r>
        <w:rPr>
          <w:rFonts w:ascii="Times New Roman" w:eastAsia="Times New Roman" w:hAnsi="Times New Roman" w:cs="Times New Roman"/>
          <w:sz w:val="24"/>
          <w:szCs w:val="24"/>
        </w:rPr>
        <w:t>.</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Близко к пространству.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Временем</w:t>
      </w:r>
      <w:r>
        <w:rPr>
          <w:rFonts w:ascii="Times New Roman" w:eastAsia="Times New Roman" w:hAnsi="Times New Roman" w:cs="Times New Roman"/>
          <w:sz w:val="24"/>
          <w:szCs w:val="24"/>
        </w:rPr>
        <w:t xml:space="preserve">. </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Пространство очень хороший ответ. Вы осознанно сказали это действие? Вы понимаете процесс? Или вы попали случайно? Чем тогда в пространстве Миракль организует Синтез? Я сейчас чуть-чуть скорректирую вопрос. Чем в пространстве Миракль корректирует или организует Синтез?</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Мирами</w:t>
      </w:r>
      <w:r>
        <w:rPr>
          <w:rFonts w:ascii="Times New Roman" w:eastAsia="Times New Roman" w:hAnsi="Times New Roman" w:cs="Times New Roman"/>
          <w:sz w:val="24"/>
          <w:szCs w:val="24"/>
        </w:rPr>
        <w:t>.</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мерностями, обязательно, мирами, архетипизациями внутри архетипов это правильно. Чем миракль организует пространство с точки зрения не процесса, который мы можем описать, а ракурсом Синтеза? Что Миракль в пространстве выявляет? Услышьте - это пространство. Вот, зал Отца - пространство. Что будет Миракль выявлять нашей </w:t>
      </w:r>
      <w:r>
        <w:rPr>
          <w:rFonts w:ascii="Times New Roman" w:eastAsia="Times New Roman" w:hAnsi="Times New Roman" w:cs="Times New Roman"/>
          <w:sz w:val="24"/>
          <w:szCs w:val="24"/>
        </w:rPr>
        <w:lastRenderedPageBreak/>
        <w:t xml:space="preserve">синтезфизичностью, нашей </w:t>
      </w:r>
      <w:proofErr w:type="spellStart"/>
      <w:r>
        <w:rPr>
          <w:rFonts w:ascii="Times New Roman" w:eastAsia="Times New Roman" w:hAnsi="Times New Roman" w:cs="Times New Roman"/>
          <w:sz w:val="24"/>
          <w:szCs w:val="24"/>
        </w:rPr>
        <w:t>метричностью</w:t>
      </w:r>
      <w:proofErr w:type="spellEnd"/>
      <w:r>
        <w:rPr>
          <w:rFonts w:ascii="Times New Roman" w:eastAsia="Times New Roman" w:hAnsi="Times New Roman" w:cs="Times New Roman"/>
          <w:sz w:val="24"/>
          <w:szCs w:val="24"/>
        </w:rPr>
        <w:t>. Чем вы там ещё хотели выявлять? У кого-нибудь лупу возьмём и начинаем смотреть, чем? Это к вопросу, как…</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Стоп, я сейчас можно скажу то, что говорит Кут Хуми. нет, Надя, всё в порядке, мы продолжим этот диалог, но это к вопросу, как мы внутренне сопереживаем и участвуем в судьбе подразделения. Значит, есть какие-то </w:t>
      </w:r>
      <w:proofErr w:type="spellStart"/>
      <w:r>
        <w:rPr>
          <w:rFonts w:ascii="Times New Roman" w:eastAsia="Times New Roman" w:hAnsi="Times New Roman" w:cs="Times New Roman"/>
          <w:sz w:val="24"/>
          <w:szCs w:val="24"/>
        </w:rPr>
        <w:t>мираклевые</w:t>
      </w:r>
      <w:proofErr w:type="spellEnd"/>
      <w:r>
        <w:rPr>
          <w:rFonts w:ascii="Times New Roman" w:eastAsia="Times New Roman" w:hAnsi="Times New Roman" w:cs="Times New Roman"/>
          <w:sz w:val="24"/>
          <w:szCs w:val="24"/>
        </w:rPr>
        <w:t xml:space="preserve"> процессы в подразделениях, и есть какие-то среды пространственности ИВДИВО, с точки зрения Образ-типов, которые </w:t>
      </w:r>
      <w:proofErr w:type="spellStart"/>
      <w:r>
        <w:rPr>
          <w:rFonts w:ascii="Times New Roman" w:eastAsia="Times New Roman" w:hAnsi="Times New Roman" w:cs="Times New Roman"/>
          <w:sz w:val="24"/>
          <w:szCs w:val="24"/>
        </w:rPr>
        <w:t>недоорганизованы</w:t>
      </w:r>
      <w:proofErr w:type="spellEnd"/>
      <w:r>
        <w:rPr>
          <w:rFonts w:ascii="Times New Roman" w:eastAsia="Times New Roman" w:hAnsi="Times New Roman" w:cs="Times New Roman"/>
          <w:sz w:val="24"/>
          <w:szCs w:val="24"/>
        </w:rPr>
        <w:t xml:space="preserve"> с точки зрения организации каждого. Если Владыка сейчас на условиях Судьбы, поднимает этот вопрос, значит в подразделениях, мы не владеем Синтезом практик, которые работают с видами Синтеза, и в данном случае, Аватаров Синтеза, и Отцов-Аватаров в пространстве Изначально Вышестоящего Отца. Процесс Синтеза и ответа. Надя, что вы хотели сказать в дополнение?</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Я хотела сказать</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тематика, на которое направлено это действие</w:t>
      </w:r>
      <w:r>
        <w:rPr>
          <w:rFonts w:ascii="Times New Roman" w:eastAsia="Times New Roman" w:hAnsi="Times New Roman" w:cs="Times New Roman"/>
          <w:sz w:val="24"/>
          <w:szCs w:val="24"/>
        </w:rPr>
        <w:t>.</w:t>
      </w:r>
    </w:p>
    <w:p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Тематика, на которую направлено это действие. Я предлагаю сейчас ответ на этот вопрос найти в практике, на которую Таня почему-то решила уйти. У тебя есть одна метагалактическая минута. Я не знаю, сколько это займёт физическое время. Метагалактическая минута. И вот тогда, когда мы войдём с вами в явления Судьбы, мы стяжаем 16 видов Судьбы, также от Человека, Ученика, дальше до Отца, сформируем Судьбу Владыки Субъекта, в растущем Повелители Времени. И внутренне, мы не будем задавать вопрос, по поводу мираклевости в подразделении, с точки зрения организации выражения жизни, но мы зададимся стыковкой Судьбы в 16-рице Времени, которое до этого стяжали у Изначально Вышестоящего Отца. </w:t>
      </w:r>
    </w:p>
    <w:p w:rsidR="00D46740" w:rsidRPr="00EA789B" w:rsidRDefault="00EA789B" w:rsidP="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ответ Миракля должен лежать в каком плане вы отвечали. Просто теперь я понимаю Владык Синтеза, которые говорят, вернее, мы задаем вопрос, вроде бы, вы отвечаете, но мы их здесь не слышим ответы. Это не потому, что мы тугие на ухо, а потому что у нас идут ответы в разных уровнях глубин синтеза, иногда можно просто не услышать, даже имея музыкальный слух. Метагалактическая минута прошла? Замечательно. И вам нужно будет послушать стыковку времени из Источника Синтеза Изначально Вышестоящего Отца, которая развёртывается судьбой, как первичной формой организации времени в деятельности каждого из вас. </w:t>
      </w:r>
    </w:p>
    <w:p w:rsidR="00D46740" w:rsidRDefault="00D46740">
      <w:pPr>
        <w:pStyle w:val="ad"/>
      </w:pPr>
    </w:p>
    <w:p w:rsidR="00D46740" w:rsidRDefault="00EA789B" w:rsidP="00EA789B">
      <w:pPr>
        <w:pStyle w:val="ad"/>
        <w:jc w:val="center"/>
        <w:rPr>
          <w:b/>
        </w:rPr>
      </w:pPr>
      <w:r>
        <w:rPr>
          <w:b/>
        </w:rPr>
        <w:t>Мощь подразделения – это когда идут за теми процессами, которые вы внедряете</w:t>
      </w:r>
    </w:p>
    <w:p w:rsidR="00D46740" w:rsidRDefault="00D46740">
      <w:pPr>
        <w:pStyle w:val="ad"/>
      </w:pPr>
    </w:p>
    <w:p w:rsidR="00D46740" w:rsidRDefault="00EA789B">
      <w:pPr>
        <w:pStyle w:val="ad"/>
      </w:pPr>
      <w:r>
        <w:t xml:space="preserve">И скорей всего ответ мираклевости условий будет в качестве проявленной физической формы образа жизни как стилистики внутренних правильностей, как результат Регулятора Прав, который мы с вами синтезировали. </w:t>
      </w:r>
    </w:p>
    <w:p w:rsidR="00D46740" w:rsidRDefault="00EA789B">
      <w:pPr>
        <w:pStyle w:val="ad"/>
      </w:pPr>
      <w:r>
        <w:t>Вот всё, что вы сейчас слышите, ещё раз повторю, чтобы было понятно, но знайте, что это не уговоры. Вот те процессы, которые сейчас происходят, это состояние действующего Синтеза, который в ИВДИВО, есть такое состояние – «</w:t>
      </w:r>
      <w:proofErr w:type="spellStart"/>
      <w:r>
        <w:t>вбурился</w:t>
      </w:r>
      <w:proofErr w:type="spellEnd"/>
      <w:r>
        <w:t xml:space="preserve">» в индивидуальный процесс, вот он - есть хорошее состояние - внедрить. Вот когда мы вновь внедряем какие-то технологические процессы, мы их внедряем огнеобразами, мы их внедряем субъядерностями, синтезом этих огнеобразных процессов. Мы внедряем, формируя новую субстанциональную субъядерность действия, и потом выводим на какой-то виток Синтеза, когда мы стяжаем у Отца новый Синтез для физического действия </w:t>
      </w:r>
      <w:proofErr w:type="spellStart"/>
      <w:r>
        <w:t>мираклевыми</w:t>
      </w:r>
      <w:proofErr w:type="spellEnd"/>
      <w:r>
        <w:t xml:space="preserve"> процессами в темах подразделения с Аватарами Синтеза, Аватарессами Синтеза и с Отцами-Аватарами, и с Изначально Вышестоящим Отцом, то есть в четверичном ключе. Вот так применяется новое – вначале телесно, потом на практике подтверждением этого стяжания, а потом закрепляется в общем объёме служения.</w:t>
      </w:r>
    </w:p>
    <w:p w:rsidR="00D46740" w:rsidRDefault="00EA789B">
      <w:pPr>
        <w:pStyle w:val="ad"/>
      </w:pPr>
      <w:r>
        <w:t xml:space="preserve">Вот если мы сейчас идём в практику, а мы сейчас в неё идём, попробуйте не отчуждаться от личного действия восприятия и настроиться на состояние, когда стяжая в практиковании или практикуя, вы нарабатываете процесс там из подразделения Ставрополь для Ставрополя, из Краснодара для Краснодара, чтобы пошла вот эта ориентированная, вот Юра тоже сегодня говорил, просто с кем общаюсь, на тех могу ссылаться, говорил о состоянии там политической организованности, ведь это как раз форма внутренней идейности. То есть, когда подразделение чем-то организовано, либо личность организована Полномочным, всё подразделение начинает на это перестраиваться. Вот посмотрите сейчас в зале Изначально Вышестоящего Отца, на что среагирует судьба, на какие формы действия реагируют судьба Повелителя Времени и Должностной полномочности всего подразделения. Но вопрос был вначале, знаете о чём? О </w:t>
      </w:r>
      <w:r>
        <w:lastRenderedPageBreak/>
        <w:t>состояниях, выражениях жизни. Значит, нужно закрепиться минимально в жизни ракурсом ИВДИВО-роста Будды и дотянуться до жизни Владыки, до 14 явления, чтобы был шаг в два явления: 6-14.</w:t>
      </w:r>
    </w:p>
    <w:p w:rsidR="00D46740" w:rsidRDefault="00EA789B">
      <w:pPr>
        <w:pStyle w:val="ad"/>
      </w:pPr>
      <w:r>
        <w:t xml:space="preserve">И вот тогда мираклевое действие станет, услышьте, не безысходностью синтезфизичности, для вас синтезфизичность, при всём уважении к Краснодару, это была сейчас безысходность, с точки зрения </w:t>
      </w:r>
      <w:proofErr w:type="spellStart"/>
      <w:r>
        <w:t>дуумвиратности</w:t>
      </w:r>
      <w:proofErr w:type="spellEnd"/>
      <w:r>
        <w:t>. Почему я говорю слово «безысходность»? Мы иногда даём ответы не потому, чтобы от нас отстали, а потому что мы не можем, к вопросу Генезиса, сгенерировать новые виды ответов.</w:t>
      </w:r>
    </w:p>
    <w:p w:rsidR="00D46740" w:rsidRDefault="00EA789B">
      <w:pPr>
        <w:pStyle w:val="ad"/>
      </w:pPr>
      <w:r>
        <w:t>Почему? Потому что мало самостоятельного пути на этих темах или в этих тематиках. Это результат Энциклопедического Синтеза. Энциклопедическим Синтезом занимается Отец. Ну, то есть это – Отцовское явление. Значит, чтобы генерировать процессы, вот я спросила, в чём результат жизни? Предложила, что это может быть парадигма. Потом эта тема, вспомните, она же оборвалась. Она же не пошла дальше. Почему? Потому, что, когда в Синтез подразделения и в Синтез каждого впустили эту связку, внутренний объём тем не выдержал Парадигмального напряжения. Не выдержал. То есть это кажется, что я болтаю об одном и том же, ну, как бы разными формами. Но от этого порядковая цельность меняется с учётом новых вводных.</w:t>
      </w:r>
    </w:p>
    <w:p w:rsidR="00D46740" w:rsidRDefault="00EA789B">
      <w:pPr>
        <w:pStyle w:val="ad"/>
      </w:pPr>
      <w:r>
        <w:t xml:space="preserve">И анализируя Синтез, это очень хорошее состояние – анализируя Синтез, в любую тезу Синтеза всегда будет вписываться аргументированная антитеза, которая рождает </w:t>
      </w:r>
      <w:proofErr w:type="spellStart"/>
      <w:r>
        <w:t>синтѐзу</w:t>
      </w:r>
      <w:proofErr w:type="spellEnd"/>
      <w:r>
        <w:t xml:space="preserve">, то есть Синтез текущее условие жизни. Вы это знаете из парадигмальности, а теперь надо это применить на практике. Так вот, тогда вывод - Судьба – это результат сентенций, как вот сопоставлений синтеза разных Тез, результатами мудрости внешней применённого внутреннего Синтеза Изначально Вышестоящего Отца. Вы скажете: «Только Мудрости». Если Владыка – субъект и курс телом Владыки и курс Владыки, то только так. Пойдёте в явление курса Аватара, либо Отца, это будет </w:t>
      </w:r>
      <w:proofErr w:type="spellStart"/>
      <w:r>
        <w:t>миксоваться</w:t>
      </w:r>
      <w:proofErr w:type="spellEnd"/>
      <w:r>
        <w:t>, оно будет перестраиваться. Но пока процесс такой. Поэтому сейчас внутренне, если есть вопросы, негодования или там какие-то ещё формы реакций, направьте их на благо. Только не на своё, а на благо восходящих эволюций. На своё вы сейчас направите практику. Вот, кстати, учитесь.</w:t>
      </w:r>
    </w:p>
    <w:p w:rsidR="00D46740" w:rsidRDefault="00EE638A">
      <w:pPr>
        <w:pStyle w:val="ad"/>
      </w:pPr>
      <w:r>
        <w:t xml:space="preserve">Если у вас внутри что-то </w:t>
      </w:r>
      <w:proofErr w:type="spellStart"/>
      <w:r>
        <w:t>ско</w:t>
      </w:r>
      <w:r w:rsidR="00EA789B">
        <w:t>лыхивается</w:t>
      </w:r>
      <w:proofErr w:type="spellEnd"/>
      <w:r w:rsidR="00EA789B">
        <w:t>, дайте вокруг вас условия через это перестраиваться. Не перестраивайтесь этим сами, перестраивайтесь сами Огнём, иначе получается, что в ступе толчём одну и ту же воду. Поэтому и маленькие движения. Вот сегодня был вопрос: «Занимаюсь Синтезом, результаты не вижу». Вопрос, а где результаты смотришь? Я сейчас не оцениваю, просто хочу показать, что смотреть результаты мы должны на уровне синтеза миров, минимально. На уровне синтеза миров. Вот сейчас стяжали время Извечного. Работа какого мира?</w:t>
      </w:r>
    </w:p>
    <w:p w:rsidR="00D46740" w:rsidRDefault="00EA789B">
      <w:pPr>
        <w:pStyle w:val="ad"/>
      </w:pPr>
      <w:r>
        <w:rPr>
          <w:i/>
        </w:rPr>
        <w:t>Из зала: Синтезного</w:t>
      </w:r>
    </w:p>
    <w:p w:rsidR="00D46740" w:rsidRDefault="00EA789B">
      <w:pPr>
        <w:pStyle w:val="ad"/>
      </w:pPr>
      <w:r>
        <w:t xml:space="preserve">Вот это ответ с точки зрения четырёх миров. А мы с точки зрения 16-рицы спросили. И это тонко-физическое состояние внутренней мощи. Даже больше не тонко-физическая, а мощь. То есть Изначальный – это мощь. Изначально – это мощь. Тогда любая перестройка или понимание, что у вас обновляется или перестраивается, надо смотреть на внутреннюю заряженность. </w:t>
      </w:r>
      <w:r>
        <w:rPr>
          <w:b/>
        </w:rPr>
        <w:t>Разум живёт разрядами внутренней мощи</w:t>
      </w:r>
      <w:r>
        <w:t xml:space="preserve">. Не то, что вы можете с собой кого-то и с кем-то возжечь, кого-то или кем-то возжечь собой или Аватарами. Это не предел мощи. Мощь – это когда идут за теми процессами, которые вы внедряете как подразделение. Услышьте, </w:t>
      </w:r>
      <w:r>
        <w:rPr>
          <w:b/>
        </w:rPr>
        <w:t>мощь подразделения – это когда идут за теми процессами, которые вы внедряете</w:t>
      </w:r>
      <w:r>
        <w:t>. То есть профессиональный сленг или профессия Повелитель Времени – это умение активировать процесс, когда за вот этой самостоятельностью Синтеза идут Полномочные. Ну то есть вы же.</w:t>
      </w:r>
    </w:p>
    <w:p w:rsidR="00D46740" w:rsidRDefault="00EA789B">
      <w:pPr>
        <w:pStyle w:val="ad"/>
      </w:pPr>
      <w:r>
        <w:t>Увидели? Вот чувствуя сейчас подразделение, я бы эту практику ещё направила на пересинтезирование условий внутри подразделения, только тех, которые сейчас включаются. Это будет хорошее подспорье к третьей практике десяти космосов, чтобы мы с вами на это перестроились. Ребята, у нас сейчас вот нарастает этот кризис, когда мы в небытие какого-то состояния высоких тем, очень сложно включаем новые тенденции Синтеза, делая их практически реальными. То есть больше на уровне пока теоретического подхода. Надеюсь, сейчас это телесно вам передала, насколько вы это или я могу дать своим профессионализмом, или вы это можете взять.</w:t>
      </w:r>
    </w:p>
    <w:p w:rsidR="00D46740" w:rsidRDefault="00EA789B">
      <w:pPr>
        <w:pStyle w:val="ad"/>
      </w:pPr>
      <w:r>
        <w:lastRenderedPageBreak/>
        <w:t>Итак, стяжание Синтеза 16 видов Судьбы и Судьбы с включением… Здесь поработаем с Изначально Вышестоящим Человеком-Теургом, то есть с чувствами Изначально Вышестоящего Отца в разработанности Судьбы каждого из нас. И действие Судьбы Повелителя Времени привлекает к себе результативность работы с подразделением или внутри подразделения. Вот сейчас Кут Хуми говорит о том, что минута-другая, продолжение шутки с Татьяной, метагалактическая минута, чтобы вы продумали вопрос или дали Кут Хуми ответ, насколько вы видите дееспособность подразделения с точки зрения условий растущего Повелителя Времени.</w:t>
      </w:r>
    </w:p>
    <w:p w:rsidR="00D46740" w:rsidRDefault="00EA789B">
      <w:pPr>
        <w:pStyle w:val="ad"/>
      </w:pPr>
      <w:r>
        <w:t xml:space="preserve">Вопрос такой: насколько вы видите вопрос роста подразделений ракурсом услышанного в процессе этого уровня профессии, </w:t>
      </w:r>
      <w:r>
        <w:rPr>
          <w:spacing w:val="28"/>
        </w:rPr>
        <w:t>в процессе этого уровня профессии</w:t>
      </w:r>
      <w:r>
        <w:t>. Это процесс уровня профессии. Он может быть высококвалифицированным, а может быть просто ракурсом стандартного объёма. Как-то надо помозговать минуту-другую. Кстати, мы привыкли с вами оперировать формулировкой, которая вводит нас в практику: «И мы возжигаемся всем Синтезом из нас, каждым из нас». Можно ли сказать, что сейчас диалог с Кут Хуми будет возжигать у вас первичный Синтез практики? Вот на некоторых из вас я это регистрирую, но он у вас либо автоматический, либо осознанный.</w:t>
      </w:r>
    </w:p>
    <w:p w:rsidR="00D46740" w:rsidRDefault="00EA789B">
      <w:pPr>
        <w:pStyle w:val="ad"/>
      </w:pPr>
      <w:r>
        <w:t xml:space="preserve">То есть, когда вы как Должностно Полномочный ведёте с Кут Хуми Сердечную мысль о росте подразделения, общаясь </w:t>
      </w:r>
      <w:proofErr w:type="spellStart"/>
      <w:r>
        <w:t>сатсангом</w:t>
      </w:r>
      <w:proofErr w:type="spellEnd"/>
      <w:r>
        <w:t xml:space="preserve"> или глубокой </w:t>
      </w:r>
      <w:proofErr w:type="spellStart"/>
      <w:r>
        <w:t>дхьяной</w:t>
      </w:r>
      <w:proofErr w:type="spellEnd"/>
      <w:r>
        <w:t xml:space="preserve">, распознавая и понимая течение движения Синтеза в темах, куда эта тема приведёт жизнью, допустим, Аватарессы, либо Владыки, у вас автоматически горит Синтез и Огонь, внутренне в каждом из нас. И вот теперь мы считаем, сейчас вот ещё чуть-чуть, мы считаем, что вы первый шаг возожжённости в практике уже исполнили. Ничего не могу сделать, ну, в смысле, я вам в этом никак не помогу. То есть вы сами как-то должны с этим справляться. Тем более группа большая и из коллективности дееспособного огня возжигается ещё Индивидуальный Синтез. </w:t>
      </w:r>
    </w:p>
    <w:p w:rsidR="00D46740" w:rsidRDefault="00D46740">
      <w:pPr>
        <w:spacing w:after="0" w:line="240" w:lineRule="auto"/>
        <w:jc w:val="both"/>
        <w:rPr>
          <w:rFonts w:ascii="Times New Roman" w:eastAsia="Times New Roman" w:hAnsi="Times New Roman" w:cs="Times New Roman"/>
          <w:bCs/>
          <w:sz w:val="24"/>
          <w:szCs w:val="24"/>
        </w:rPr>
      </w:pPr>
    </w:p>
    <w:p w:rsidR="00D46740" w:rsidRDefault="00EA789B">
      <w:pPr>
        <w:pStyle w:val="a0"/>
        <w:jc w:val="both"/>
        <w:rPr>
          <w:rFonts w:ascii="Times New Roman" w:hAnsi="Times New Roman" w:cs="Times New Roman"/>
          <w:b/>
          <w:sz w:val="24"/>
          <w:szCs w:val="24"/>
        </w:rPr>
      </w:pPr>
      <w:r>
        <w:rPr>
          <w:rFonts w:ascii="Times New Roman" w:hAnsi="Times New Roman" w:cs="Times New Roman"/>
          <w:b/>
          <w:sz w:val="24"/>
          <w:szCs w:val="24"/>
        </w:rPr>
        <w:t xml:space="preserve">Практика 2. </w:t>
      </w:r>
      <w:r>
        <w:rPr>
          <w:rFonts w:ascii="Times New Roman" w:hAnsi="Times New Roman" w:cs="Times New Roman"/>
          <w:b/>
          <w:color w:val="FF0000"/>
          <w:sz w:val="24"/>
          <w:szCs w:val="24"/>
        </w:rPr>
        <w:t xml:space="preserve">Первостяжание. </w:t>
      </w:r>
      <w:r>
        <w:rPr>
          <w:rFonts w:ascii="Times New Roman" w:hAnsi="Times New Roman" w:cs="Times New Roman"/>
          <w:b/>
          <w:sz w:val="24"/>
          <w:szCs w:val="24"/>
        </w:rPr>
        <w:t>Стяжание Синтеза 16-ти Видов Судьбы</w:t>
      </w:r>
      <w:r>
        <w:rPr>
          <w:sz w:val="24"/>
          <w:szCs w:val="24"/>
        </w:rPr>
        <w:t xml:space="preserve"> </w:t>
      </w:r>
      <w:r>
        <w:rPr>
          <w:rFonts w:ascii="Times New Roman" w:hAnsi="Times New Roman" w:cs="Times New Roman"/>
          <w:b/>
          <w:sz w:val="24"/>
          <w:szCs w:val="24"/>
        </w:rPr>
        <w:t>Изначально Вышестоящего Отца</w:t>
      </w:r>
    </w:p>
    <w:p w:rsidR="00D46740" w:rsidRDefault="00D46740">
      <w:pPr>
        <w:pStyle w:val="a0"/>
        <w:ind w:firstLine="567"/>
        <w:jc w:val="center"/>
        <w:rPr>
          <w:rFonts w:ascii="Times New Roman" w:hAnsi="Times New Roman" w:cs="Times New Roman"/>
          <w:sz w:val="24"/>
          <w:szCs w:val="24"/>
        </w:rPr>
      </w:pPr>
    </w:p>
    <w:p w:rsidR="00D46740" w:rsidRDefault="00EE638A">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Итак, стяжание Синтеза 16</w:t>
      </w:r>
      <w:r w:rsidR="00EA789B">
        <w:rPr>
          <w:rFonts w:ascii="Times New Roman" w:hAnsi="Times New Roman" w:cs="Times New Roman"/>
          <w:bCs/>
          <w:sz w:val="24"/>
          <w:szCs w:val="24"/>
        </w:rPr>
        <w:t xml:space="preserve"> Видов Судьбы и Судьбы с включением, здесь поработаем с Изначально Вышестоящим Человеком-Теургом, то есть с Чувствами Изначально Вышестоящего Отца в разработанности Судьбы каждого из нас и действия Судьбы Повелителя Времени привлекает к себе результативность работы с подразделением или внутри подразделения. Сейчас Кут Хуми говорит о том, что минута-другая в продолжении шутки с Татьяной, Метагалактическая минута, чтобы вы продумали вопрос или дали Кут Хуми ответ насколько вы видите дееспособность подразделения с точки зрения Условий растущего Повелителя Времени.</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bCs/>
          <w:sz w:val="24"/>
          <w:szCs w:val="24"/>
        </w:rPr>
        <w:t xml:space="preserve">Вопрос такой: «Насколько вы видите вопрос роста подразделений ракурсом услышанного в процессе этого уровня профессии, в процессе этого уровня профессии?» Это процесс уровня профессии. Он может быть высококвалифицированным, а может быть просто ракурсом стандартного объёма. Как-то надо помозговать минуту-другую. Кстати, мы привыкли с вами оперировать формулировкой, которая вводит нас в практику: «И мы возжигаемся всем синтезом из нас, в каждом из нас». Можно ли сказать, что сейчас диалог с Кут Хуми будет возжигать у вас первичный Синтез практики? Вот на некоторых из вас я это регистрирую, но он у вас либо автоматический, либо осознанный. То есть когда вы как Должностно Полномочный ведёте с Кут Хуми Сердечную мысль о росте подразделения, общаясь Сатсангом или глубокой Дхъяной, распознавая и понимая течение движения Синтеза в темах, куда эта тема приведёт Жизнью, допустим, Аватарессы, либо Владыки, у вас автоматически горит Синтез и Огонь внутренне в каждом из нас.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bCs/>
          <w:sz w:val="24"/>
          <w:szCs w:val="24"/>
        </w:rPr>
        <w:t>И вот теперь мы считаем, сейчас вот ещё, мы считаем, что вы первый шаг возожжённости в практике уже исполнили. Ничего не могу сделать. Ну в смысле я вам в этом никак не помогу. То есть вы сами как-то должны с этим справляться. Тем более, что группа большая и из коллективности дееспособного Огня возжигается ещё индивидуальный Синтез.</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мы тогда возжигаемся, синтезируемся с Изначально Вышестоящими Аватарами Синтеза Кут Хуми Фаинь, стяжаем два Синтез Синтеза физически телесно, пока никуда не переходим, организуя Условия Жизни и Видов Жизни подразделений Синтеза, Профессионального Синтеза </w:t>
      </w:r>
      <w:r>
        <w:rPr>
          <w:rFonts w:ascii="Times New Roman" w:hAnsi="Times New Roman" w:cs="Times New Roman"/>
          <w:bCs/>
          <w:sz w:val="24"/>
          <w:szCs w:val="24"/>
        </w:rPr>
        <w:lastRenderedPageBreak/>
        <w:t xml:space="preserve">в каждом из нас. Возжигаем специфики уровня, антропность, уровни жизни, эволюционности, стилистики. Вспыхиваем 17-ю видами Времён Изначально Вышестоящего Отца в каждом из нас, заполняясь Синтез Синтезом Изначально Вышестоящих Аватаров Синтеза Кут Хуми Фаинь. Как раз можете отследить вот тему, которую давал Кут Хуми, каким Временем брали, так это можно сказать, каким Временем брали. </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возжигаясь Изначально Вышестоящими Аватарами Синтеза Кут Хуми Фаинь, переходим, развёртываемся всем Синтезом, тем Временем Владыческого Синтеза, вспыхивая Мудростью Непредубеждённости к внутреннему и командному служению каждого из нас, развёртываемся в работоспособной Синтезогненной среде Синтеза ИВДИВО пред Кут Хуми Фаинь, вот прямо такая формулировка - </w:t>
      </w:r>
      <w:r>
        <w:rPr>
          <w:rFonts w:ascii="Times New Roman" w:hAnsi="Times New Roman" w:cs="Times New Roman"/>
          <w:b/>
          <w:bCs/>
          <w:sz w:val="24"/>
          <w:szCs w:val="24"/>
        </w:rPr>
        <w:t>работоспособная Синтезогненная среда</w:t>
      </w:r>
      <w:r>
        <w:rPr>
          <w:rFonts w:ascii="Times New Roman" w:hAnsi="Times New Roman" w:cs="Times New Roman"/>
          <w:bCs/>
          <w:sz w:val="24"/>
          <w:szCs w:val="24"/>
        </w:rPr>
        <w:t xml:space="preserve"> Изначально Вышестоящего Дома Изначально Вышестоящего Отца профессион</w:t>
      </w:r>
      <w:r w:rsidR="00EE638A">
        <w:rPr>
          <w:rFonts w:ascii="Times New Roman" w:hAnsi="Times New Roman" w:cs="Times New Roman"/>
          <w:bCs/>
          <w:sz w:val="24"/>
          <w:szCs w:val="24"/>
        </w:rPr>
        <w:t>альной разработанностью в 8128</w:t>
      </w:r>
      <w:r>
        <w:rPr>
          <w:rFonts w:ascii="Times New Roman" w:hAnsi="Times New Roman" w:cs="Times New Roman"/>
          <w:bCs/>
          <w:sz w:val="24"/>
          <w:szCs w:val="24"/>
        </w:rPr>
        <w:t xml:space="preserve"> Архетипе ИВДИВО. Становимся в прямом выражении Синтеза Изначально Вышестоящего Отца каждым из нас и синтезом нас телесно, развёртываясь в форме Владыки, Владычицы 66-го Синтеза Изначально Вышестоящего Отца. Синтезируя Синтез Синтеза Изначально Вышестоящего Отца синтезом тем, подходов и Временем Изначально Вышестоящего Аватара Синтеза Кут Хуми данными предыдущими полутора, либо часом объяснений Синтеза, вспыхиваем Временем одной Профессии, первой, растущей второй Профессии, синтезом 16-рицы Времён, Синтез Синтезом с Изначально Вышестоящих Аватаров Синтеза Кут Хуми Фаинь, и погружаясь, вбуриваемся в зале телесно Владыкой, Владычицей, </w:t>
      </w:r>
      <w:r>
        <w:rPr>
          <w:rFonts w:ascii="Times New Roman" w:hAnsi="Times New Roman" w:cs="Times New Roman"/>
          <w:b/>
          <w:bCs/>
          <w:sz w:val="24"/>
          <w:szCs w:val="24"/>
        </w:rPr>
        <w:t>стяжая Стиль Условий Жизни Новой Эпохи Синтезом роста и преображения Судьбы, Условием Профессионального Синтеза и Огня Повелителя Времени в каждом из нас и синтезом нас</w:t>
      </w:r>
      <w:r>
        <w:rPr>
          <w:rFonts w:ascii="Times New Roman" w:hAnsi="Times New Roman" w:cs="Times New Roman"/>
          <w:bCs/>
          <w:sz w:val="24"/>
          <w:szCs w:val="24"/>
        </w:rPr>
        <w:t xml:space="preserve">. </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И возжигаясь Изначально Вышестоящим Аватаром Синтеза Кут Хуми, включаемся в сопересечение и в сопряжённость Огней пред Аватаром Синтеза Кут Хуми двух Отцов-Аватаров - Изначально Вышестоящего Человека-Творца Синтезом и выражением Мысли Изначально Вышестоящего Отца в прямом выражении Синтез Синтеза Мысли Изначально Вышестоящего Отца</w:t>
      </w:r>
      <w:r>
        <w:rPr>
          <w:rFonts w:ascii="Times New Roman" w:hAnsi="Times New Roman" w:cs="Times New Roman"/>
          <w:sz w:val="24"/>
          <w:szCs w:val="24"/>
        </w:rPr>
        <w:t xml:space="preserve"> в каждом из нас. И возжигаемся явлением второго выражения Синтеза – Чувств </w:t>
      </w:r>
      <w:r>
        <w:rPr>
          <w:rFonts w:ascii="Times New Roman" w:hAnsi="Times New Roman" w:cs="Times New Roman"/>
          <w:bCs/>
          <w:sz w:val="24"/>
          <w:szCs w:val="24"/>
        </w:rPr>
        <w:t xml:space="preserve">Изначально Вышестоящего Отца с Изначально Вышестоящим Человеком-Теургом Изначально Вышестоящего Отца в каждом из нас.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bCs/>
          <w:sz w:val="24"/>
          <w:szCs w:val="24"/>
        </w:rPr>
        <w:t xml:space="preserve">И включаемся во внутренний процесс действия Профессионализма, Стиля и Стилистики </w:t>
      </w:r>
      <w:r>
        <w:rPr>
          <w:rFonts w:ascii="Times New Roman" w:hAnsi="Times New Roman" w:cs="Times New Roman"/>
          <w:sz w:val="24"/>
          <w:szCs w:val="24"/>
        </w:rPr>
        <w:t xml:space="preserve">Повелителя Времени </w:t>
      </w:r>
      <w:r>
        <w:rPr>
          <w:rFonts w:ascii="Times New Roman" w:hAnsi="Times New Roman" w:cs="Times New Roman"/>
          <w:bCs/>
          <w:sz w:val="24"/>
          <w:szCs w:val="24"/>
        </w:rPr>
        <w:t>Изначально Вышестоящего Отца</w:t>
      </w:r>
      <w:r>
        <w:rPr>
          <w:rFonts w:ascii="Times New Roman" w:hAnsi="Times New Roman" w:cs="Times New Roman"/>
          <w:sz w:val="24"/>
          <w:szCs w:val="24"/>
        </w:rPr>
        <w:t xml:space="preserve"> в каждом из нас и в синтезе нас. И просим </w:t>
      </w:r>
      <w:r>
        <w:rPr>
          <w:rFonts w:ascii="Times New Roman" w:hAnsi="Times New Roman" w:cs="Times New Roman"/>
          <w:bCs/>
          <w:sz w:val="24"/>
          <w:szCs w:val="24"/>
        </w:rPr>
        <w:t>Изначально Вышестоящего Аватара Синтеза Кут Хуми</w:t>
      </w:r>
      <w:r>
        <w:rPr>
          <w:rFonts w:ascii="Times New Roman" w:hAnsi="Times New Roman" w:cs="Times New Roman"/>
          <w:sz w:val="24"/>
          <w:szCs w:val="24"/>
        </w:rPr>
        <w:t xml:space="preserve"> зафиксировать Синтез Синтеза формированием преображения Условий Синтеза, которые складывают Судьбу Должностно Полномочного и Повелителя Времени для управления Судьбы видами материй Синтезом Условий, выявляемых активный процесс рабочих Огнеобразов, формирующих субстанциональность и субъядерность Условий результатами Видами материй в каждом из нас.</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стяжаем во главу задач или целей, ставим себе Синтез разработки Синтеза 10-ти Космосов в практическом применении служения 10-ти выражениями Жизни в каждом из нас и 16-ричным выражением Жизни, и 20-ричным выражением Синтеза и овладения Космосами в каждом из нас и в синтезе нас. И возжигаясь </w:t>
      </w:r>
      <w:r>
        <w:rPr>
          <w:rFonts w:ascii="Times New Roman" w:hAnsi="Times New Roman" w:cs="Times New Roman"/>
          <w:bCs/>
          <w:sz w:val="24"/>
          <w:szCs w:val="24"/>
        </w:rPr>
        <w:t>Изначально Вышестоящим Аватаром Синтеза Кут Хуми</w:t>
      </w:r>
      <w:r>
        <w:rPr>
          <w:rFonts w:ascii="Times New Roman" w:hAnsi="Times New Roman" w:cs="Times New Roman"/>
          <w:sz w:val="24"/>
          <w:szCs w:val="24"/>
        </w:rPr>
        <w:t xml:space="preserve"> и Синтез Синтезом в явлении Чувств и Мыслей Изначально Вышестоящим Отцом, мы возжигаемся Условиями, конкретизируя Синтез действия </w:t>
      </w:r>
      <w:r>
        <w:rPr>
          <w:rFonts w:ascii="Times New Roman" w:hAnsi="Times New Roman" w:cs="Times New Roman"/>
          <w:bCs/>
          <w:sz w:val="24"/>
          <w:szCs w:val="24"/>
        </w:rPr>
        <w:t>с Изначально Вышестоящим</w:t>
      </w:r>
      <w:r>
        <w:rPr>
          <w:rFonts w:ascii="Times New Roman" w:hAnsi="Times New Roman" w:cs="Times New Roman"/>
          <w:sz w:val="24"/>
          <w:szCs w:val="24"/>
        </w:rPr>
        <w:t xml:space="preserve"> Человеком-Теургом Изначально Вышестоящего Отца в каждом из нас и синтезом нас.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w:t>
      </w:r>
      <w:r>
        <w:rPr>
          <w:rFonts w:ascii="Times New Roman" w:hAnsi="Times New Roman" w:cs="Times New Roman"/>
          <w:bCs/>
          <w:sz w:val="24"/>
          <w:szCs w:val="24"/>
        </w:rPr>
        <w:t xml:space="preserve"> Вышестоящим Аватаром Синтеза Кут Хуми</w:t>
      </w:r>
      <w:r>
        <w:rPr>
          <w:rFonts w:ascii="Times New Roman" w:hAnsi="Times New Roman" w:cs="Times New Roman"/>
          <w:sz w:val="24"/>
          <w:szCs w:val="24"/>
        </w:rPr>
        <w:t xml:space="preserve">, мы </w:t>
      </w:r>
      <w:r>
        <w:rPr>
          <w:rFonts w:ascii="Times New Roman" w:hAnsi="Times New Roman" w:cs="Times New Roman"/>
          <w:b/>
          <w:sz w:val="24"/>
          <w:szCs w:val="24"/>
        </w:rPr>
        <w:t>стяжаем разработку Профессионального Огня Вершителя Судьбы и явление Синтеза осознания специфики Судьбы в явлении Профессиональной Дисциплины Синтеза тем роста Повелителя Времени выявлением Нового Огня Профессии</w:t>
      </w:r>
      <w:r>
        <w:rPr>
          <w:rFonts w:ascii="Times New Roman" w:hAnsi="Times New Roman" w:cs="Times New Roman"/>
          <w:sz w:val="24"/>
          <w:szCs w:val="24"/>
        </w:rPr>
        <w:t xml:space="preserve"> </w:t>
      </w:r>
      <w:r>
        <w:rPr>
          <w:rFonts w:ascii="Times New Roman" w:hAnsi="Times New Roman" w:cs="Times New Roman"/>
          <w:b/>
          <w:sz w:val="24"/>
          <w:szCs w:val="24"/>
        </w:rPr>
        <w:t xml:space="preserve">к завтрашнему дню Синтезом </w:t>
      </w:r>
      <w:r>
        <w:rPr>
          <w:rFonts w:ascii="Times New Roman" w:hAnsi="Times New Roman" w:cs="Times New Roman"/>
          <w:b/>
          <w:bCs/>
          <w:sz w:val="24"/>
          <w:szCs w:val="24"/>
        </w:rPr>
        <w:t>Изначально Вышестоящего Отца</w:t>
      </w:r>
      <w:r>
        <w:rPr>
          <w:rFonts w:ascii="Times New Roman" w:hAnsi="Times New Roman" w:cs="Times New Roman"/>
          <w:b/>
          <w:sz w:val="24"/>
          <w:szCs w:val="24"/>
        </w:rPr>
        <w:t xml:space="preserve"> в условиях внутренней организации</w:t>
      </w:r>
      <w:r>
        <w:rPr>
          <w:rFonts w:ascii="Times New Roman" w:hAnsi="Times New Roman" w:cs="Times New Roman"/>
          <w:sz w:val="24"/>
          <w:szCs w:val="24"/>
        </w:rPr>
        <w:t xml:space="preserve">. </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sz w:val="24"/>
          <w:szCs w:val="24"/>
        </w:rPr>
        <w:t xml:space="preserve">И заполняясь в явлении 16-ти позиций Наблюдателя-профессионала ростом антропности и 16-рицы в выражении Жизни в каждом из нас и в синтезе нас, мы синтезируемся с </w:t>
      </w:r>
      <w:r>
        <w:rPr>
          <w:rFonts w:ascii="Times New Roman" w:hAnsi="Times New Roman" w:cs="Times New Roman"/>
          <w:bCs/>
          <w:sz w:val="24"/>
          <w:szCs w:val="24"/>
        </w:rPr>
        <w:t xml:space="preserve">Изначально Вышестоящим Отцом. Переходим в явление Синтеза Изначально Вышестоящего Аватара Синтеза Кут Хуми телесно Владыкой 66-го Синтеза Изначально Вышестоящего Отца в зал к Изначально Вышестоящему Отцу на 8193 Архетип. Развёртываемся в Изначально Вышестоящем Доме Изначально Вышестоящего Отца. И </w:t>
      </w:r>
      <w:r>
        <w:rPr>
          <w:rFonts w:ascii="Times New Roman" w:hAnsi="Times New Roman" w:cs="Times New Roman"/>
          <w:b/>
          <w:bCs/>
          <w:sz w:val="24"/>
          <w:szCs w:val="24"/>
        </w:rPr>
        <w:t xml:space="preserve">стяжаем, прося развернуть 16-рицу выражений </w:t>
      </w:r>
      <w:r>
        <w:rPr>
          <w:rFonts w:ascii="Times New Roman" w:hAnsi="Times New Roman" w:cs="Times New Roman"/>
          <w:b/>
          <w:bCs/>
          <w:sz w:val="24"/>
          <w:szCs w:val="24"/>
        </w:rPr>
        <w:lastRenderedPageBreak/>
        <w:t>Жизни в явлении Повелителя Времени в индивидуальном владении Временем, Огнём и Синтезом Вершителя Судьбы в ИВДИВО и Ивдивно каждым из нас как профессией, только в этом ключе, и в выявлении лично ориентированного выражения Должностной разработки Синтеза и Огня Повелителя Времени личной организованности профессии собою субъективной Метагалактичностью или Высшей Метагалактичностью в каждом из нас и синтезом нас.</w:t>
      </w:r>
      <w:r>
        <w:rPr>
          <w:rFonts w:ascii="Times New Roman" w:hAnsi="Times New Roman" w:cs="Times New Roman"/>
          <w:bCs/>
          <w:sz w:val="24"/>
          <w:szCs w:val="24"/>
        </w:rPr>
        <w:t xml:space="preserve"> </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заполняясь Синтезом Изначально Вышестоящего Отца, стяжаем Синтез Изначально Вышестоящего Отца в каждом из нас и синтезу в нас. И </w:t>
      </w:r>
      <w:r>
        <w:rPr>
          <w:rFonts w:ascii="Times New Roman" w:hAnsi="Times New Roman" w:cs="Times New Roman"/>
          <w:b/>
          <w:bCs/>
          <w:sz w:val="24"/>
          <w:szCs w:val="24"/>
        </w:rPr>
        <w:t>стяжаем у Изначально Вышестоящего Отца в новом явлении Синтеза и Огня Изначально Вышестоящего Дома Изначально Вышестоящего Отца обновление Повелителя Времени в выражении 64 видов материи применением Синтеза в любом Космосе и Архетипе ИВДИВО</w:t>
      </w:r>
      <w:r>
        <w:rPr>
          <w:rFonts w:ascii="Times New Roman" w:hAnsi="Times New Roman" w:cs="Times New Roman"/>
          <w:bCs/>
          <w:sz w:val="24"/>
          <w:szCs w:val="24"/>
        </w:rPr>
        <w:t xml:space="preserve">. И просим Изначально Вышестоящего Отца в обновлении ИВДИВО обновить обучение и пресинтезировать каждого из нас и синтез нас, </w:t>
      </w:r>
      <w:r>
        <w:rPr>
          <w:rFonts w:ascii="Times New Roman" w:hAnsi="Times New Roman" w:cs="Times New Roman"/>
          <w:b/>
          <w:bCs/>
          <w:sz w:val="24"/>
          <w:szCs w:val="24"/>
        </w:rPr>
        <w:t>стяжаем Повелителя Времени в Повелителя явления, повелевающим Судьбою в его профессиональной дисциплинированности и реализации Огня Жизни действующим Серебряным Огнём в профессиональном явлении Синтеза</w:t>
      </w:r>
      <w:r>
        <w:rPr>
          <w:rFonts w:ascii="Times New Roman" w:hAnsi="Times New Roman" w:cs="Times New Roman"/>
          <w:bCs/>
          <w:sz w:val="24"/>
          <w:szCs w:val="24"/>
        </w:rPr>
        <w:t>. И заполняясь Изначально Вышестоящим Отцом, входим во Время профессионального Синтеза максимально переключаясь на действие единицами Времени в зале Вечного Сверхкосмоса пред Изначально Вышестоящим Отцом в явлении Отцовской Жизни Синтезом Изначально Вышестоящего Отца.</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синтезируясь с Хум Изначально Вышестоящего Отца во внутреннем сопереживании </w:t>
      </w:r>
      <w:r>
        <w:rPr>
          <w:rFonts w:ascii="Times New Roman" w:hAnsi="Times New Roman" w:cs="Times New Roman"/>
          <w:b/>
          <w:bCs/>
          <w:sz w:val="24"/>
          <w:szCs w:val="24"/>
        </w:rPr>
        <w:t>стяжаем 16 Видов Судьбы Синтезом Изначально Вышестоящего Отца в каждом из нас и синтезом нас, в 16-ричной реализацией взрастания Должностно Полномочным Владыкой 66-го Синтеза Изначально Вышестоящего Отца,</w:t>
      </w:r>
      <w:r>
        <w:rPr>
          <w:rFonts w:ascii="Times New Roman" w:hAnsi="Times New Roman" w:cs="Times New Roman"/>
          <w:bCs/>
          <w:sz w:val="24"/>
          <w:szCs w:val="24"/>
        </w:rPr>
        <w:t xml:space="preserve"> </w:t>
      </w:r>
      <w:r>
        <w:rPr>
          <w:rFonts w:ascii="Times New Roman" w:hAnsi="Times New Roman" w:cs="Times New Roman"/>
          <w:b/>
          <w:bCs/>
          <w:sz w:val="24"/>
          <w:szCs w:val="24"/>
        </w:rPr>
        <w:t>стяжая Судьбу Человека каждому из нас, стяжая Судьбу Ученика каждому из нас,  стяжая Судьбу Архата каждому из нас, стяжая Судьбу Адепта каждому из нас, стяжая Судьбу Ману каждому из нас, стяжая Судьбу Будды каждому из нас, стяжая Судьбу Майтрейи каждому из нас, стяжая Судьбу Христа каждому из нас</w:t>
      </w:r>
      <w:r>
        <w:rPr>
          <w:rFonts w:ascii="Times New Roman" w:hAnsi="Times New Roman" w:cs="Times New Roman"/>
          <w:bCs/>
          <w:sz w:val="24"/>
          <w:szCs w:val="24"/>
        </w:rPr>
        <w:t xml:space="preserve">, </w:t>
      </w:r>
      <w:r>
        <w:rPr>
          <w:rFonts w:ascii="Times New Roman" w:hAnsi="Times New Roman" w:cs="Times New Roman"/>
          <w:b/>
          <w:bCs/>
          <w:sz w:val="24"/>
          <w:szCs w:val="24"/>
        </w:rPr>
        <w:t>стяжаем Судьбу Изначального каждому из нас, стяжаем Судьбу Посвящённого каждому из нас, стяжаем Судьбу Служащего каждому из нас, стяжаем Судьбу Ипостаси каждому из нас, стяжаем Судьбу Учителя каждому из нас,</w:t>
      </w:r>
      <w:r>
        <w:rPr>
          <w:rFonts w:ascii="Times New Roman" w:hAnsi="Times New Roman" w:cs="Times New Roman"/>
          <w:bCs/>
          <w:sz w:val="24"/>
          <w:szCs w:val="24"/>
        </w:rPr>
        <w:t xml:space="preserve"> </w:t>
      </w:r>
      <w:r>
        <w:rPr>
          <w:rFonts w:ascii="Times New Roman" w:hAnsi="Times New Roman" w:cs="Times New Roman"/>
          <w:b/>
          <w:bCs/>
          <w:sz w:val="24"/>
          <w:szCs w:val="24"/>
        </w:rPr>
        <w:t>стяжаем Судьбу Владыки каждому из нас, стяжаем Судьбу Аватара каждому из нас.</w:t>
      </w:r>
      <w:r>
        <w:rPr>
          <w:rFonts w:ascii="Times New Roman" w:hAnsi="Times New Roman" w:cs="Times New Roman"/>
          <w:bCs/>
          <w:sz w:val="24"/>
          <w:szCs w:val="24"/>
        </w:rPr>
        <w:t xml:space="preserve"> </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w:t>
      </w:r>
      <w:r>
        <w:rPr>
          <w:rFonts w:ascii="Times New Roman" w:hAnsi="Times New Roman" w:cs="Times New Roman"/>
          <w:b/>
          <w:bCs/>
          <w:sz w:val="24"/>
          <w:szCs w:val="24"/>
        </w:rPr>
        <w:t>в 16-ричности стяжаем Судьбу Отца Изначально Вышестоящим Отцом каждому из нас</w:t>
      </w:r>
      <w:r>
        <w:rPr>
          <w:rFonts w:ascii="Times New Roman" w:hAnsi="Times New Roman" w:cs="Times New Roman"/>
          <w:bCs/>
          <w:sz w:val="24"/>
          <w:szCs w:val="24"/>
        </w:rPr>
        <w:t xml:space="preserve"> и проникаемся прямым явлением Синтеза 16-ти Видов Судьбы каждому из нас и синтеза нас</w:t>
      </w:r>
      <w:r>
        <w:rPr>
          <w:rFonts w:ascii="Times New Roman" w:hAnsi="Times New Roman" w:cs="Times New Roman"/>
          <w:b/>
          <w:bCs/>
          <w:sz w:val="24"/>
          <w:szCs w:val="24"/>
        </w:rPr>
        <w:t>. Стяжаем Новый Цикл Времени Изначально Вышестоящего Отца реализацией, разработкой, применением профессионального Синтеза, роста профессиональных Огней Синтезом Изначально Вышестоящего Отца в синтезировании 64-рицы Видов Времени Синтезом Явления Видов Материи в применении 16-ричным выражении вариантов Судьбы</w:t>
      </w:r>
      <w:r>
        <w:rPr>
          <w:rFonts w:ascii="Times New Roman" w:hAnsi="Times New Roman" w:cs="Times New Roman"/>
          <w:bCs/>
          <w:sz w:val="24"/>
          <w:szCs w:val="24"/>
        </w:rPr>
        <w:t xml:space="preserve"> в каждом из нас и синтезом в нас. </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раскрываясь, синтезируясь, стяжаем Синтез Изначально Вышестоящего Отца, прося преобразить каждого из нас и синтез нас. И мы </w:t>
      </w:r>
      <w:r>
        <w:rPr>
          <w:rFonts w:ascii="Times New Roman" w:hAnsi="Times New Roman" w:cs="Times New Roman"/>
          <w:b/>
          <w:bCs/>
          <w:sz w:val="24"/>
          <w:szCs w:val="24"/>
        </w:rPr>
        <w:t>просим сотворить у Изначально Вышестоящего Отца в профессии Повелителя Времени Мощью Синтеза Мощь Синтеза Судьбы в конкретизации физического Полномочного, то есть каждого из нас</w:t>
      </w:r>
      <w:r>
        <w:rPr>
          <w:rFonts w:ascii="Times New Roman" w:hAnsi="Times New Roman" w:cs="Times New Roman"/>
          <w:bCs/>
          <w:sz w:val="24"/>
          <w:szCs w:val="24"/>
        </w:rPr>
        <w:t xml:space="preserve">, </w:t>
      </w:r>
      <w:r>
        <w:rPr>
          <w:rFonts w:ascii="Times New Roman" w:hAnsi="Times New Roman" w:cs="Times New Roman"/>
          <w:b/>
          <w:bCs/>
          <w:sz w:val="24"/>
          <w:szCs w:val="24"/>
        </w:rPr>
        <w:t>Синтезом Изначально Вышестоящего Отца</w:t>
      </w:r>
      <w:r>
        <w:rPr>
          <w:rFonts w:ascii="Times New Roman" w:hAnsi="Times New Roman" w:cs="Times New Roman"/>
          <w:bCs/>
          <w:sz w:val="24"/>
          <w:szCs w:val="24"/>
        </w:rPr>
        <w:t xml:space="preserve">. </w:t>
      </w:r>
      <w:r>
        <w:rPr>
          <w:rFonts w:ascii="Times New Roman" w:hAnsi="Times New Roman" w:cs="Times New Roman"/>
          <w:b/>
          <w:bCs/>
          <w:sz w:val="24"/>
          <w:szCs w:val="24"/>
        </w:rPr>
        <w:t>Повелителем Времени входим в профессиональное явление Синтеза собою и запускаем процесс, прося у Изначально Вышестоящего Отца преображения Синтеза реализации Огня Жизни действующим Серебряным Огнём и Огнём Вершителя Судьбы как профессиональным явлением Стандарта Повелителя Времени</w:t>
      </w:r>
      <w:r>
        <w:rPr>
          <w:rFonts w:ascii="Times New Roman" w:hAnsi="Times New Roman" w:cs="Times New Roman"/>
          <w:bCs/>
          <w:sz w:val="24"/>
          <w:szCs w:val="24"/>
        </w:rPr>
        <w:t xml:space="preserve">. </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И синтезируясь с Изначально Вышестоящим Отцом, преображаемся. Вот обращаем внимание, или тут даже больше – вот к Судьбе надо уметь прислушиваться, потому что это Синтез Условий. Вот попробуйте сосредоточиться в зале не только на словах, которые говорятся, но и на внутренних процессах Синтеза. И вот сосредоточенностью прожить плавное перетекание концентрации плотности Синтеза и Огня профессионального действия, заполняемого от Изначально Вышестоящего Отца тело Владыки, помните, что мы концентрировались на Владыку-Субъекта в каждом из нас. И синтезируясь с Изначально Вышестоящим Отцом, стяжаем 17 Синтезов Изначально Вышестоящего Отца, прося преобразить каждого из нас и синтез нас, и входим во внутреннее Время Судьбы Условиями в каждом из нас и в синтезе нас.</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bCs/>
          <w:sz w:val="24"/>
          <w:szCs w:val="24"/>
        </w:rPr>
        <w:lastRenderedPageBreak/>
        <w:t xml:space="preserve">И </w:t>
      </w:r>
      <w:r>
        <w:rPr>
          <w:rFonts w:ascii="Times New Roman" w:hAnsi="Times New Roman" w:cs="Times New Roman"/>
          <w:b/>
          <w:bCs/>
          <w:sz w:val="24"/>
          <w:szCs w:val="24"/>
        </w:rPr>
        <w:t>стяжаем у Изначально Вышестоящего Отца Судьбу как выражение 64 видов материи в любом выражении Космоса. Стяжаем Судьбу как новую разработку с Изначально Вышестоящим Человеком-Теургом Изначально Вышестоящего Отца Синтезом введения Новых Условий Жизни</w:t>
      </w:r>
      <w:r>
        <w:rPr>
          <w:rFonts w:ascii="Times New Roman" w:hAnsi="Times New Roman" w:cs="Times New Roman"/>
          <w:bCs/>
          <w:sz w:val="24"/>
          <w:szCs w:val="24"/>
        </w:rPr>
        <w:t xml:space="preserve"> </w:t>
      </w:r>
      <w:r>
        <w:rPr>
          <w:rFonts w:ascii="Times New Roman" w:hAnsi="Times New Roman" w:cs="Times New Roman"/>
          <w:b/>
          <w:bCs/>
          <w:sz w:val="24"/>
          <w:szCs w:val="24"/>
        </w:rPr>
        <w:t>эмпатичностью к Синтезу Времён</w:t>
      </w:r>
      <w:r>
        <w:rPr>
          <w:rFonts w:ascii="Times New Roman" w:hAnsi="Times New Roman" w:cs="Times New Roman"/>
          <w:bCs/>
          <w:sz w:val="24"/>
          <w:szCs w:val="24"/>
        </w:rPr>
        <w:t xml:space="preserve"> Изначально Вышестоящим Отцом </w:t>
      </w:r>
      <w:r>
        <w:rPr>
          <w:rFonts w:ascii="Times New Roman" w:hAnsi="Times New Roman" w:cs="Times New Roman"/>
          <w:b/>
          <w:bCs/>
          <w:sz w:val="24"/>
          <w:szCs w:val="24"/>
        </w:rPr>
        <w:t>Синтезом 20-ти Космосов</w:t>
      </w:r>
      <w:r>
        <w:rPr>
          <w:rFonts w:ascii="Times New Roman" w:hAnsi="Times New Roman" w:cs="Times New Roman"/>
          <w:bCs/>
          <w:sz w:val="24"/>
          <w:szCs w:val="24"/>
        </w:rPr>
        <w:t xml:space="preserve"> в каждом из нас и в синтезе нас. Синтезируемся с Изначально Вышестоящим Отцом и </w:t>
      </w:r>
      <w:r>
        <w:rPr>
          <w:rFonts w:ascii="Times New Roman" w:hAnsi="Times New Roman" w:cs="Times New Roman"/>
          <w:b/>
          <w:bCs/>
          <w:sz w:val="24"/>
          <w:szCs w:val="24"/>
        </w:rPr>
        <w:t xml:space="preserve">стяжаем Судьбу как эманацию Огня и Синтеза Ядра Жизни Синтезом Времени Жизни Повелителя </w:t>
      </w:r>
      <w:r>
        <w:rPr>
          <w:rFonts w:ascii="Times New Roman" w:hAnsi="Times New Roman" w:cs="Times New Roman"/>
          <w:b/>
          <w:sz w:val="24"/>
          <w:szCs w:val="24"/>
        </w:rPr>
        <w:t>Времени</w:t>
      </w:r>
      <w:r>
        <w:rPr>
          <w:rFonts w:ascii="Times New Roman" w:hAnsi="Times New Roman" w:cs="Times New Roman"/>
          <w:b/>
          <w:bCs/>
          <w:sz w:val="24"/>
          <w:szCs w:val="24"/>
        </w:rPr>
        <w:t xml:space="preserve"> Изначально Вышестоящего Отца</w:t>
      </w:r>
      <w:r>
        <w:rPr>
          <w:rFonts w:ascii="Times New Roman" w:hAnsi="Times New Roman" w:cs="Times New Roman"/>
          <w:sz w:val="24"/>
          <w:szCs w:val="24"/>
        </w:rPr>
        <w:t>.</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вспыхиваем количественным Синтезом Изначально Вышестоящего Отца и </w:t>
      </w:r>
      <w:r>
        <w:rPr>
          <w:rFonts w:ascii="Times New Roman" w:hAnsi="Times New Roman" w:cs="Times New Roman"/>
          <w:b/>
          <w:sz w:val="24"/>
          <w:szCs w:val="24"/>
        </w:rPr>
        <w:t>стяжаем Судьбу как Явление Изначального девятого Уровня Жизни Синтезом Судьбы, восемь Явлений от Христа до Человека и в явлении от Изначального до Отца</w:t>
      </w:r>
      <w:r>
        <w:rPr>
          <w:rFonts w:ascii="Times New Roman" w:hAnsi="Times New Roman" w:cs="Times New Roman"/>
          <w:sz w:val="24"/>
          <w:szCs w:val="24"/>
        </w:rPr>
        <w:t xml:space="preserve">. </w:t>
      </w:r>
      <w:r>
        <w:rPr>
          <w:rFonts w:ascii="Times New Roman" w:hAnsi="Times New Roman" w:cs="Times New Roman"/>
          <w:b/>
          <w:sz w:val="24"/>
          <w:szCs w:val="24"/>
        </w:rPr>
        <w:t xml:space="preserve">Стяжаем у </w:t>
      </w:r>
      <w:r>
        <w:rPr>
          <w:rFonts w:ascii="Times New Roman" w:hAnsi="Times New Roman" w:cs="Times New Roman"/>
          <w:b/>
          <w:bCs/>
          <w:sz w:val="24"/>
          <w:szCs w:val="24"/>
        </w:rPr>
        <w:t>Изначально Вышестоящего Отца</w:t>
      </w:r>
      <w:r>
        <w:rPr>
          <w:rFonts w:ascii="Times New Roman" w:hAnsi="Times New Roman" w:cs="Times New Roman"/>
          <w:b/>
          <w:sz w:val="24"/>
          <w:szCs w:val="24"/>
        </w:rPr>
        <w:t xml:space="preserve"> Мощь Огня Судьбы каждому из нас и синтезу нас</w:t>
      </w:r>
      <w:r>
        <w:rPr>
          <w:rFonts w:ascii="Times New Roman" w:hAnsi="Times New Roman" w:cs="Times New Roman"/>
          <w:sz w:val="24"/>
          <w:szCs w:val="24"/>
        </w:rPr>
        <w:t xml:space="preserve">, </w:t>
      </w:r>
      <w:r>
        <w:rPr>
          <w:rFonts w:ascii="Times New Roman" w:hAnsi="Times New Roman" w:cs="Times New Roman"/>
          <w:b/>
          <w:sz w:val="24"/>
          <w:szCs w:val="24"/>
        </w:rPr>
        <w:t>стяжая Учёбу Управления и Владения Судьбой, профессионально Судьбой Тем, профессионально Судьбой Практик, профессионально Судьбой Организаций, профессионально Судьбой Поручений, и далее в Учёбе, Росте профессионализации Огня с учётом целей и задач</w:t>
      </w:r>
      <w:r>
        <w:rPr>
          <w:rFonts w:ascii="Times New Roman" w:hAnsi="Times New Roman" w:cs="Times New Roman"/>
          <w:b/>
          <w:bCs/>
          <w:sz w:val="24"/>
          <w:szCs w:val="24"/>
        </w:rPr>
        <w:t xml:space="preserve"> Изначально Вышестоящего Аватара Синтеза Кут Хуми,</w:t>
      </w:r>
      <w:r>
        <w:rPr>
          <w:rFonts w:ascii="Times New Roman" w:hAnsi="Times New Roman" w:cs="Times New Roman"/>
          <w:b/>
          <w:sz w:val="24"/>
          <w:szCs w:val="24"/>
        </w:rPr>
        <w:t xml:space="preserve"> действующих нами внутри подразделения</w:t>
      </w:r>
      <w:r>
        <w:rPr>
          <w:rFonts w:ascii="Times New Roman" w:hAnsi="Times New Roman" w:cs="Times New Roman"/>
          <w:sz w:val="24"/>
          <w:szCs w:val="24"/>
        </w:rPr>
        <w:t xml:space="preserve">. </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sz w:val="24"/>
          <w:szCs w:val="24"/>
        </w:rPr>
        <w:t>И</w:t>
      </w:r>
      <w:r>
        <w:rPr>
          <w:rFonts w:ascii="Times New Roman" w:hAnsi="Times New Roman" w:cs="Times New Roman"/>
          <w:bCs/>
          <w:sz w:val="24"/>
          <w:szCs w:val="24"/>
        </w:rPr>
        <w:t xml:space="preserve"> синтезируясь с Изначально Вышестоящим Отцом, </w:t>
      </w:r>
      <w:r>
        <w:rPr>
          <w:rFonts w:ascii="Times New Roman" w:hAnsi="Times New Roman" w:cs="Times New Roman"/>
          <w:b/>
          <w:bCs/>
          <w:sz w:val="24"/>
          <w:szCs w:val="24"/>
        </w:rPr>
        <w:t>стяжаем</w:t>
      </w:r>
      <w:r>
        <w:rPr>
          <w:rFonts w:ascii="Times New Roman" w:hAnsi="Times New Roman" w:cs="Times New Roman"/>
          <w:b/>
          <w:sz w:val="24"/>
          <w:szCs w:val="24"/>
        </w:rPr>
        <w:t xml:space="preserve"> Явление Вершителя Судьбы Огнём профессионального явления Повелителя Времени</w:t>
      </w:r>
      <w:r>
        <w:rPr>
          <w:rFonts w:ascii="Times New Roman" w:hAnsi="Times New Roman" w:cs="Times New Roman"/>
          <w:sz w:val="24"/>
          <w:szCs w:val="24"/>
        </w:rPr>
        <w:t xml:space="preserve"> как-то качественного исполнителя, когда мы владеем, знаем, видим, сосредотачиваемся и концентрируемся на качестве Синтеза в каждом из нас. И разгораясь </w:t>
      </w:r>
      <w:r>
        <w:rPr>
          <w:rFonts w:ascii="Times New Roman" w:hAnsi="Times New Roman" w:cs="Times New Roman"/>
          <w:bCs/>
          <w:sz w:val="24"/>
          <w:szCs w:val="24"/>
        </w:rPr>
        <w:t>Изначально Вышестоящим Отцом, стяжаем</w:t>
      </w:r>
      <w:r>
        <w:rPr>
          <w:rFonts w:ascii="Times New Roman" w:hAnsi="Times New Roman" w:cs="Times New Roman"/>
          <w:sz w:val="24"/>
          <w:szCs w:val="24"/>
        </w:rPr>
        <w:t xml:space="preserve"> Синтез </w:t>
      </w:r>
      <w:r>
        <w:rPr>
          <w:rFonts w:ascii="Times New Roman" w:hAnsi="Times New Roman" w:cs="Times New Roman"/>
          <w:bCs/>
          <w:sz w:val="24"/>
          <w:szCs w:val="24"/>
        </w:rPr>
        <w:t>Изначально Вышестоящего Отца</w:t>
      </w:r>
      <w:r>
        <w:rPr>
          <w:rFonts w:ascii="Times New Roman" w:hAnsi="Times New Roman" w:cs="Times New Roman"/>
          <w:sz w:val="24"/>
          <w:szCs w:val="24"/>
        </w:rPr>
        <w:t>,</w:t>
      </w:r>
      <w:r>
        <w:rPr>
          <w:rFonts w:ascii="Times New Roman" w:hAnsi="Times New Roman" w:cs="Times New Roman"/>
          <w:bCs/>
          <w:sz w:val="24"/>
          <w:szCs w:val="24"/>
        </w:rPr>
        <w:t xml:space="preserve"> пресинтезируемся в каждом из нас и в синтезе нас. И входим в новую стилистику и Синтез Судьбы Возможностями и Способностями Владыки-Субъекта Повелителя Времени Синтезом 66-го Синтеза Изначально Вышестоящего Отца собою. </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возжигаясь Изначально Вышестоящим Отцом, синтезируемся с Хум Изначально Вышестоящего Отца и </w:t>
      </w:r>
      <w:r>
        <w:rPr>
          <w:rFonts w:ascii="Times New Roman" w:hAnsi="Times New Roman" w:cs="Times New Roman"/>
          <w:b/>
          <w:bCs/>
          <w:sz w:val="24"/>
          <w:szCs w:val="24"/>
        </w:rPr>
        <w:t>стяжаем Концентрацию явления Условий Синтеза Судьбы Изначально Вышестоящего Отца собою</w:t>
      </w:r>
      <w:r>
        <w:rPr>
          <w:rFonts w:ascii="Times New Roman" w:hAnsi="Times New Roman" w:cs="Times New Roman"/>
          <w:bCs/>
          <w:sz w:val="24"/>
          <w:szCs w:val="24"/>
        </w:rPr>
        <w:t>, возжигаясь концентрированным Синтезом в каждом из нас. И направляем из зала Изначально Вышестоящего Отца всё стяжённое и возожжённое в Изначально Вышестоящий Дом Изначально Вышестоящего Отца</w:t>
      </w:r>
      <w:r>
        <w:rPr>
          <w:rFonts w:ascii="Times New Roman" w:hAnsi="Times New Roman" w:cs="Times New Roman"/>
          <w:sz w:val="24"/>
          <w:szCs w:val="24"/>
        </w:rPr>
        <w:t>,</w:t>
      </w:r>
      <w:r>
        <w:rPr>
          <w:rFonts w:ascii="Times New Roman" w:hAnsi="Times New Roman" w:cs="Times New Roman"/>
          <w:bCs/>
          <w:sz w:val="24"/>
          <w:szCs w:val="24"/>
        </w:rPr>
        <w:t xml:space="preserve"> в подразделение ИВДИВО Ставрополь, в подразделения ИВДИВО участников Синтеза, в подразделение ИВДИВО Краснодар, в подразделение ИВДИВО участников Синтеза и в ИВДИВО каждого. И возжигаемся концентрацией Условий Судьбы Синтеза Огней и Синтеза в каждом из нас, в профессиях вот в перечисленных уровнях дееспособности ответственности. </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Возвращаемся в физическую реализацию. Вспыхиваем в физическом явлении Синтезом Изначально Вышестоящего Отца как носители Синтеза Огня Повелителя Времени, Вершителя Судьбы. И возжигаясь, физически входим в столпное явление Синтеза Изначально Вышестоящего Отца итогами практики. И вот почувствуйте собою Столп Синтеза – это ещё не Серебряный Огонь, это Вершитель Судьбы, вот так он действует Синтезом набора Условиями Судьбы, Синтезом 64-х видов материи. Мы их сейчас не стяжали, потому что они должны включиться Серебряный Огонь. То есть Вершитель Судьбы собирает эти Условия, но проистекают они в оперировании, вот в следующем процессе. </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Мы эти 2 момента растягиваем между собой во Времени, чтобы было постепенное вхождение в профессиональное явление Синтеза специализацией каждого из нас. И возжигаясь Изначально Вышестоящим Отцом физически столпно, выходим из практики Синтезом Изначально Вышестоящего Отца с тем его качеством Синтеза, которые сложили самостоятельно сами. И вот почувствуйте развёртывание в каждом служения Синтез Синтеза, Чувства Изначально Вышестоящего Отца Синтеза Изначально Вышестоящего Отца, с которым сейчас вели процесс стяжания. То есть оно определённое, то есть какое-то чёткое. Может быть сейчас не идентифицируется вами, потому что недостаточно либо опыта, либо действия, либо в работе, в разработке самой практики была какая-то степень достраивания индивидуального процесса. Мы сейчас не можем дать характеристику какая форма, но она была. </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И выходим из практики. Аминь.</w:t>
      </w:r>
    </w:p>
    <w:p w:rsidR="00D46740" w:rsidRDefault="00D46740">
      <w:pPr>
        <w:pStyle w:val="a0"/>
        <w:ind w:firstLine="567"/>
        <w:jc w:val="both"/>
        <w:rPr>
          <w:rFonts w:ascii="Times New Roman" w:hAnsi="Times New Roman" w:cs="Times New Roman"/>
          <w:bCs/>
          <w:sz w:val="24"/>
          <w:szCs w:val="24"/>
        </w:rPr>
      </w:pP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Так как мы отэманировали в зале Изначально Вышестоящего Отца, эманация действий была пред Отцом двумя ИВДИВО - в ИВДИВО в целом и в ИВДИВО каждого, обратили ли вы на это внимание – вопрос, потому что Кут Хуми это не комментировал, но есть некая регламентация (сейчас уже мы пойдём на перерыв) что если мы физически делаем развёртываем эманацию практики зале Изначально Вышестоящего Отца, то работают два ИВДИВО – ИВДИВО в целом и ИВДИВО каждого. Когда мы работаем на физике, то работает одно ИВДИВО. Мы сейчас стяжали Виды Судьбы и включились в явление Судьбы Синтезом профессионального Огня, значит это развёртывание должно было пойти по действующему Времени - Время ИВДИВО и Время каждого, это ИВДИВО каждого. Видели ли вы что оно пошло в два Ядра Синтеза Кут Хуми Изначально Вышестоящего Отца - это какой-то ваш внутренний процесс. </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Это не к вопросу видения или слышания, это к вопросу внутренних тенденций. Вот есть такое выражение – предпосылки Служения. То есть когда мы можем быть в разных позициях Служения на в разных должностях, но тем не менее нас берёт и тянет ну не знаю там - в другую организацию. Это и есть предпосылки, где нас Отец ставит на служение или Кут Хуми в должность на которую мы не готовы, но он нас тянет на другую. И мы тогда начинаем совмещать. Это тоже, кстати, профессиональный взгляд, активное служение в организации, но сочетая </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Синтездеятельность в интересах другой организации. То есть мы там активные участники, ведя одну организацию можем быть активными участниками ну. там Высшей Школы Синтеза, или Парламента или ещё чего-то, Науки. Не ещё чего-то, а именно конкретных процессов. Вот это тоже Судьба. Ещё раз. Чем больше вводных, тем эффективнее Условия, чем меньше вводных, тем тоньше столп Условий, а значит, Судьба, услышьте, менее проявлена. Это к вопросу Серебряного Огня, который будет после перерыва, но после 10-ти Космосов, поэтому после перерыва. </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Вы сейчас отдыхаете усиленно, активно, минуточек 25-26, чтобы внутри процесс устоялся, потом - 10 Космосов и концентрация Серебряного Огня, ну и работа с Теургом. Ребята, перерыв.</w:t>
      </w:r>
    </w:p>
    <w:p w:rsidR="00EE638A" w:rsidRDefault="00EE638A">
      <w:pPr>
        <w:pStyle w:val="a0"/>
        <w:ind w:firstLine="567"/>
        <w:jc w:val="both"/>
        <w:rPr>
          <w:rFonts w:ascii="Times New Roman" w:hAnsi="Times New Roman" w:cs="Times New Roman"/>
          <w:bCs/>
          <w:sz w:val="24"/>
          <w:szCs w:val="24"/>
        </w:rPr>
      </w:pPr>
    </w:p>
    <w:p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b/>
          <w:sz w:val="24"/>
          <w:szCs w:val="24"/>
        </w:rPr>
        <w:t>1 день 2 часть</w:t>
      </w:r>
    </w:p>
    <w:p w:rsidR="00D46740" w:rsidRDefault="00D46740">
      <w:pPr>
        <w:pStyle w:val="a0"/>
        <w:ind w:firstLine="567"/>
        <w:jc w:val="both"/>
        <w:rPr>
          <w:rFonts w:ascii="Times New Roman" w:hAnsi="Times New Roman" w:cs="Times New Roman"/>
          <w:bCs/>
          <w:sz w:val="24"/>
          <w:szCs w:val="24"/>
        </w:rPr>
      </w:pPr>
    </w:p>
    <w:p w:rsidR="00D46740" w:rsidRDefault="00EA789B">
      <w:pPr>
        <w:pStyle w:val="a0"/>
        <w:ind w:firstLine="720"/>
        <w:jc w:val="both"/>
        <w:rPr>
          <w:rFonts w:ascii="Times New Roman" w:hAnsi="Times New Roman" w:cs="Times New Roman"/>
          <w:b/>
          <w:sz w:val="24"/>
          <w:szCs w:val="24"/>
        </w:rPr>
      </w:pPr>
      <w:r>
        <w:rPr>
          <w:rFonts w:ascii="Times New Roman" w:hAnsi="Times New Roman" w:cs="Times New Roman"/>
          <w:b/>
          <w:sz w:val="24"/>
          <w:szCs w:val="24"/>
        </w:rPr>
        <w:t>Любая профессия отрабатывается вначале Совершенными инструментами</w:t>
      </w:r>
    </w:p>
    <w:p w:rsidR="00D46740" w:rsidRDefault="00D46740">
      <w:pPr>
        <w:pStyle w:val="a0"/>
        <w:ind w:firstLine="720"/>
        <w:jc w:val="both"/>
        <w:rPr>
          <w:rFonts w:ascii="Times New Roman" w:hAnsi="Times New Roman" w:cs="Times New Roman"/>
          <w:sz w:val="24"/>
          <w:szCs w:val="24"/>
        </w:rPr>
      </w:pPr>
    </w:p>
    <w:p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У нас есть такое явление как количество, которое должно сформировать внутреннее качество. В социуме известно два категориальных…Что?</w:t>
      </w:r>
    </w:p>
    <w:p w:rsidR="00D46740" w:rsidRDefault="00EA789B" w:rsidP="00EE638A">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Диалектика</w:t>
      </w:r>
    </w:p>
    <w:p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Но это ж Чаша? Упрямая женщина. Я ей о Чаше, она мне о диалектике. Синтезируй в своей голове эти два явления. Они обычно совмещаются. Не знаю насколько хорошо, но совмещаются. Иногда больно, но эффективно.</w:t>
      </w:r>
    </w:p>
    <w:p w:rsidR="00D46740" w:rsidRDefault="00EE638A"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Так вот, в социуме есть два </w:t>
      </w:r>
      <w:r w:rsidR="00EA789B">
        <w:rPr>
          <w:rFonts w:ascii="Times New Roman" w:hAnsi="Times New Roman" w:cs="Times New Roman"/>
          <w:sz w:val="24"/>
          <w:szCs w:val="24"/>
        </w:rPr>
        <w:t xml:space="preserve">явления понятия количество, которое перерастает в качество. И потом качество, которое формирует устойчивое время, в котором мы живём. Оно оформляется двумя методологическими подходами. </w:t>
      </w:r>
    </w:p>
    <w:p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b/>
          <w:sz w:val="24"/>
          <w:szCs w:val="24"/>
          <w:u w:val="single"/>
        </w:rPr>
        <w:t>Первый подход</w:t>
      </w:r>
      <w:r>
        <w:rPr>
          <w:rFonts w:ascii="Times New Roman" w:hAnsi="Times New Roman" w:cs="Times New Roman"/>
          <w:sz w:val="24"/>
          <w:szCs w:val="24"/>
        </w:rPr>
        <w:t xml:space="preserve">, наверно вы слышали. Он хорошо </w:t>
      </w:r>
      <w:proofErr w:type="spellStart"/>
      <w:r>
        <w:rPr>
          <w:rFonts w:ascii="Times New Roman" w:hAnsi="Times New Roman" w:cs="Times New Roman"/>
          <w:sz w:val="24"/>
          <w:szCs w:val="24"/>
        </w:rPr>
        <w:t>напрактикован</w:t>
      </w:r>
      <w:proofErr w:type="spellEnd"/>
      <w:r>
        <w:rPr>
          <w:rFonts w:ascii="Times New Roman" w:hAnsi="Times New Roman" w:cs="Times New Roman"/>
          <w:sz w:val="24"/>
          <w:szCs w:val="24"/>
        </w:rPr>
        <w:t xml:space="preserve"> в уровне в профессиональной среде. Это называется практика в 10 000 часов работы. Этот прин</w:t>
      </w:r>
      <w:r w:rsidR="00EE638A">
        <w:rPr>
          <w:rFonts w:ascii="Times New Roman" w:hAnsi="Times New Roman" w:cs="Times New Roman"/>
          <w:sz w:val="24"/>
          <w:szCs w:val="24"/>
        </w:rPr>
        <w:t>цип и подход был развит как раз</w:t>
      </w:r>
      <w:r>
        <w:rPr>
          <w:rFonts w:ascii="Times New Roman" w:hAnsi="Times New Roman" w:cs="Times New Roman"/>
          <w:sz w:val="24"/>
          <w:szCs w:val="24"/>
        </w:rPr>
        <w:t xml:space="preserve"> явлением Эриксона. Был такой известный психолог, который изучал д</w:t>
      </w:r>
      <w:r w:rsidR="00EE638A">
        <w:rPr>
          <w:rFonts w:ascii="Times New Roman" w:hAnsi="Times New Roman" w:cs="Times New Roman"/>
          <w:sz w:val="24"/>
          <w:szCs w:val="24"/>
        </w:rPr>
        <w:t xml:space="preserve">еятельность, </w:t>
      </w:r>
      <w:r>
        <w:rPr>
          <w:rFonts w:ascii="Times New Roman" w:hAnsi="Times New Roman" w:cs="Times New Roman"/>
          <w:sz w:val="24"/>
          <w:szCs w:val="24"/>
        </w:rPr>
        <w:t>вернее не он изучал, а его уже последователи изучали деятельность музыкантов. И они привели в итоге к выводу, что</w:t>
      </w:r>
      <w:r w:rsidR="00EE638A">
        <w:rPr>
          <w:rFonts w:ascii="Times New Roman" w:hAnsi="Times New Roman" w:cs="Times New Roman"/>
          <w:sz w:val="24"/>
          <w:szCs w:val="24"/>
        </w:rPr>
        <w:t>,</w:t>
      </w:r>
      <w:r>
        <w:rPr>
          <w:rFonts w:ascii="Times New Roman" w:hAnsi="Times New Roman" w:cs="Times New Roman"/>
          <w:sz w:val="24"/>
          <w:szCs w:val="24"/>
        </w:rPr>
        <w:t xml:space="preserve"> исследуя музыкантов, можно сделать вывод, что те музыканты, которые долго и упорно тренировались, более 10 000 часов, у них было качество работы в их деятельности. </w:t>
      </w:r>
    </w:p>
    <w:p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вывод очень прост, что якобы в теории, тренировка в течение 10 000 часов, приводит к какому-то качеству. Но вот эта теория, она, может быть, и подтверждает качество нашей работы и в тоже время может, как бы обличать процесс, что не всегда количество приводит к качеству. Иногда как раз застревает отсутствием принципиальных законов диалектики. Поэтому в какой-то степени Татьяна очень классно словила объяснение Аватар Синтеза Кут Хуми, если бы не была упряма. </w:t>
      </w:r>
    </w:p>
    <w:p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Но тут надо понять, что есть </w:t>
      </w:r>
      <w:r>
        <w:rPr>
          <w:rFonts w:ascii="Times New Roman" w:hAnsi="Times New Roman" w:cs="Times New Roman"/>
          <w:b/>
          <w:sz w:val="24"/>
          <w:szCs w:val="24"/>
          <w:u w:val="single"/>
        </w:rPr>
        <w:t>второй закон</w:t>
      </w:r>
      <w:r>
        <w:rPr>
          <w:rFonts w:ascii="Times New Roman" w:hAnsi="Times New Roman" w:cs="Times New Roman"/>
          <w:sz w:val="24"/>
          <w:szCs w:val="24"/>
          <w:u w:val="single"/>
        </w:rPr>
        <w:t xml:space="preserve">, </w:t>
      </w:r>
      <w:r>
        <w:rPr>
          <w:rFonts w:ascii="Times New Roman" w:hAnsi="Times New Roman" w:cs="Times New Roman"/>
          <w:b/>
          <w:sz w:val="24"/>
          <w:szCs w:val="24"/>
        </w:rPr>
        <w:t>который из количества 10 000 часов, включает другое явление, когда качество формируется 20 часами,</w:t>
      </w:r>
      <w:r>
        <w:rPr>
          <w:rFonts w:ascii="Times New Roman" w:hAnsi="Times New Roman" w:cs="Times New Roman"/>
          <w:sz w:val="24"/>
          <w:szCs w:val="24"/>
        </w:rPr>
        <w:t xml:space="preserve"> но концентрированной работой специфическим действием только выделенных или вычлененных умений и навыков, которые мне нужны под это мастерство.</w:t>
      </w:r>
    </w:p>
    <w:p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что нам с вами нужно сделать из этих двух примеров? Нам нужно сделать вывод,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если мы с вами долго заходим в восхождение. И восхождение, это какой-то (услышьте!) предельный опыт Огня и Синтеза каждого из нас. Именно предельный опыт. Где мы видим Огонь предельного синтеза или синтез предельного? У Служащего в науке. Тогда любая предельность, она созидаемая, когда мы доходим до предельности какого-то количества. Если в количестве какого-то качества результатами не выведет нас на любимое состояние </w:t>
      </w:r>
      <w:proofErr w:type="spellStart"/>
      <w:r>
        <w:rPr>
          <w:rFonts w:ascii="Times New Roman" w:hAnsi="Times New Roman" w:cs="Times New Roman"/>
          <w:sz w:val="24"/>
          <w:szCs w:val="24"/>
        </w:rPr>
        <w:t>сопереживаемости</w:t>
      </w:r>
      <w:proofErr w:type="spellEnd"/>
      <w:r>
        <w:rPr>
          <w:rFonts w:ascii="Times New Roman" w:hAnsi="Times New Roman" w:cs="Times New Roman"/>
          <w:sz w:val="24"/>
          <w:szCs w:val="24"/>
        </w:rPr>
        <w:t xml:space="preserve"> в каком-то действии, качество грозит…Это не потому, что мы на качество никогда не выйдем, мы просто останемся в количестве. Но будем активными Служащими, которые активно прорабатывают процесс, но </w:t>
      </w:r>
      <w:proofErr w:type="spellStart"/>
      <w:r>
        <w:rPr>
          <w:rFonts w:ascii="Times New Roman" w:hAnsi="Times New Roman" w:cs="Times New Roman"/>
          <w:sz w:val="24"/>
          <w:szCs w:val="24"/>
        </w:rPr>
        <w:t>малокачественны</w:t>
      </w:r>
      <w:proofErr w:type="spellEnd"/>
      <w:r>
        <w:rPr>
          <w:rFonts w:ascii="Times New Roman" w:hAnsi="Times New Roman" w:cs="Times New Roman"/>
          <w:sz w:val="24"/>
          <w:szCs w:val="24"/>
        </w:rPr>
        <w:t xml:space="preserve"> в Служении. Вот это важно!</w:t>
      </w:r>
    </w:p>
    <w:p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20 часов, это уже интересная формулировка. Она очень схожа на работу 12 часов в синтезе плюс ночная подготовка до и после. Вот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когда вам это вспоминала, я подумала, что это как раз наша с вами эффе</w:t>
      </w:r>
      <w:r w:rsidR="00EE638A">
        <w:rPr>
          <w:rFonts w:ascii="Times New Roman" w:hAnsi="Times New Roman" w:cs="Times New Roman"/>
          <w:sz w:val="24"/>
          <w:szCs w:val="24"/>
        </w:rPr>
        <w:t>ктивность. Единственное, что мы</w:t>
      </w:r>
      <w:r>
        <w:rPr>
          <w:rFonts w:ascii="Times New Roman" w:hAnsi="Times New Roman" w:cs="Times New Roman"/>
          <w:sz w:val="24"/>
          <w:szCs w:val="24"/>
        </w:rPr>
        <w:t xml:space="preserve"> должны взять для Повелителя Времени в стяжании 10 000 Космосов…Зато как мы быстро дошли, если 10 000 Космосов было. </w:t>
      </w:r>
      <w:r>
        <w:rPr>
          <w:rFonts w:ascii="Times New Roman" w:hAnsi="Times New Roman" w:cs="Times New Roman"/>
          <w:b/>
          <w:sz w:val="24"/>
          <w:szCs w:val="24"/>
        </w:rPr>
        <w:t>Стяжание того, что мы берём специфические свойства, возможности, навыки, умения, способности, устремления каждого из нас и оттачиваем мастерство на выбранные цели. Вот это и есть, Повелитель Времени</w:t>
      </w:r>
      <w:r>
        <w:rPr>
          <w:rFonts w:ascii="Times New Roman" w:hAnsi="Times New Roman" w:cs="Times New Roman"/>
          <w:sz w:val="24"/>
          <w:szCs w:val="24"/>
        </w:rPr>
        <w:t xml:space="preserve">. Когда он выборочно берёт специфики явления и не распыляется на множестве вариантов, которые он хочет исполнить. Тогда внутри есть, услышьте, есть такое хорошее слово «перспектива». </w:t>
      </w:r>
      <w:r>
        <w:rPr>
          <w:rFonts w:ascii="Times New Roman" w:hAnsi="Times New Roman" w:cs="Times New Roman"/>
          <w:b/>
          <w:sz w:val="24"/>
          <w:szCs w:val="24"/>
        </w:rPr>
        <w:t xml:space="preserve">Что даёт Судьба? Судьба складывает перспективы. Чем реализуется Судьба? </w:t>
      </w:r>
      <w:r>
        <w:rPr>
          <w:rFonts w:ascii="Times New Roman" w:hAnsi="Times New Roman" w:cs="Times New Roman"/>
          <w:sz w:val="24"/>
          <w:szCs w:val="24"/>
        </w:rPr>
        <w:t xml:space="preserve">Теми путями, которые мы включали в Регуляторе Прав. </w:t>
      </w:r>
    </w:p>
    <w:p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То есть, как только две профессии завтра совместятся с Ядрами Синтеза в Столпе в Нити Синтеза каждого из нас, два ядра начнут вырабатывать субстанциональную постоянную. Это постоянная, которая не будет переменной. То есть мы не будем с ноги на ногу переминаться. Здесь мне комфортно в количестве, а здесь мне комфортно в качестве. Это некое состояние даже посмотрите на тело, вспомните, в предыдущей эпохе смотрели на глаза, на походку, на голос.</w:t>
      </w:r>
    </w:p>
    <w:p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Если вы стоите, и у вас опоры на двух ногах нет, это говорит о том, что внутренние условия тела не организованы в количественном применении синтеза. Условия тела не организованы в количественном применении синтезом. И вам всё время хочется выровняться. То вот так (</w:t>
      </w:r>
      <w:r>
        <w:rPr>
          <w:rFonts w:ascii="Times New Roman" w:hAnsi="Times New Roman" w:cs="Times New Roman"/>
          <w:i/>
          <w:sz w:val="24"/>
          <w:szCs w:val="24"/>
        </w:rPr>
        <w:t>показывает),</w:t>
      </w:r>
      <w:r>
        <w:rPr>
          <w:rFonts w:ascii="Times New Roman" w:hAnsi="Times New Roman" w:cs="Times New Roman"/>
          <w:sz w:val="24"/>
          <w:szCs w:val="24"/>
        </w:rPr>
        <w:t xml:space="preserve"> то вот так. Я не беру физиологические процессы, они могут быть разные, тела разные, разные виды процессов и сложные</w:t>
      </w:r>
      <w:r w:rsidR="00EE638A">
        <w:rPr>
          <w:rFonts w:ascii="Times New Roman" w:hAnsi="Times New Roman" w:cs="Times New Roman"/>
          <w:sz w:val="24"/>
          <w:szCs w:val="24"/>
        </w:rPr>
        <w:t>,</w:t>
      </w:r>
      <w:r>
        <w:rPr>
          <w:rFonts w:ascii="Times New Roman" w:hAnsi="Times New Roman" w:cs="Times New Roman"/>
          <w:sz w:val="24"/>
          <w:szCs w:val="24"/>
        </w:rPr>
        <w:t xml:space="preserve"> и простые. </w:t>
      </w:r>
    </w:p>
    <w:p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Но если мы берём априори нормального, здорового человека более-менее, то ось включения действия, это как раз работа Серебряного Огня, когда тело не может столпно не выражать Отца правильной организованностью телесно. Где это нарабатывается? Там, где вам не нравится – у Дзея в кабинетах. В залах, вернее. В кабинетах сказала, приватность какую-то подумаете. </w:t>
      </w:r>
      <w:r>
        <w:rPr>
          <w:rFonts w:ascii="Times New Roman" w:hAnsi="Times New Roman" w:cs="Times New Roman"/>
          <w:b/>
          <w:sz w:val="24"/>
          <w:szCs w:val="24"/>
        </w:rPr>
        <w:t>Тогда любая профессия отрабатывается вначале Совершенными инструментами</w:t>
      </w:r>
      <w:r>
        <w:rPr>
          <w:rFonts w:ascii="Times New Roman" w:hAnsi="Times New Roman" w:cs="Times New Roman"/>
          <w:sz w:val="24"/>
          <w:szCs w:val="24"/>
        </w:rPr>
        <w:t xml:space="preserve">. </w:t>
      </w:r>
      <w:r>
        <w:rPr>
          <w:rFonts w:ascii="Times New Roman" w:hAnsi="Times New Roman" w:cs="Times New Roman"/>
          <w:b/>
          <w:sz w:val="24"/>
          <w:szCs w:val="24"/>
          <w:u w:val="single"/>
        </w:rPr>
        <w:t>Это важно</w:t>
      </w:r>
      <w:r>
        <w:rPr>
          <w:rFonts w:ascii="Times New Roman" w:hAnsi="Times New Roman" w:cs="Times New Roman"/>
          <w:b/>
          <w:sz w:val="24"/>
          <w:szCs w:val="24"/>
        </w:rPr>
        <w:t xml:space="preserve">! </w:t>
      </w:r>
      <w:r>
        <w:rPr>
          <w:rFonts w:ascii="Times New Roman" w:hAnsi="Times New Roman" w:cs="Times New Roman"/>
          <w:sz w:val="24"/>
          <w:szCs w:val="24"/>
        </w:rPr>
        <w:t xml:space="preserve"> И когда мы говорим о качестве, мы должны увидеть, что качества усваиваемого синтеза, это концентрированные условия, которые мы раскручиваем Правами.</w:t>
      </w:r>
    </w:p>
    <w:p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Вот я листала свои наброски тезисные и нашла, что у меня был включён такой пункт в подготовке к Синтезу как то, что мы сейчас обозначали стиль правды. И я всё думаю, как бы его сказать. Я понимаю</w:t>
      </w:r>
      <w:r w:rsidR="00EE638A">
        <w:rPr>
          <w:rFonts w:ascii="Times New Roman" w:hAnsi="Times New Roman" w:cs="Times New Roman"/>
          <w:sz w:val="24"/>
          <w:szCs w:val="24"/>
        </w:rPr>
        <w:t>,</w:t>
      </w:r>
      <w:r>
        <w:rPr>
          <w:rFonts w:ascii="Times New Roman" w:hAnsi="Times New Roman" w:cs="Times New Roman"/>
          <w:sz w:val="24"/>
          <w:szCs w:val="24"/>
        </w:rPr>
        <w:t xml:space="preserve"> что нужно, а сказать не могу. </w:t>
      </w:r>
    </w:p>
    <w:p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И тогда вопрос, не могу не по физиологическим причинам, а не могу по причинам внутренней такой конъектуры Огня, который либо не дотягивает до качества правдивого явления. Только не Огонь, кот</w:t>
      </w:r>
      <w:r w:rsidR="00EE638A">
        <w:rPr>
          <w:rFonts w:ascii="Times New Roman" w:hAnsi="Times New Roman" w:cs="Times New Roman"/>
          <w:sz w:val="24"/>
          <w:szCs w:val="24"/>
        </w:rPr>
        <w:t xml:space="preserve">орый ведётся Синтезом, а Огонь </w:t>
      </w:r>
      <w:r>
        <w:rPr>
          <w:rFonts w:ascii="Times New Roman" w:hAnsi="Times New Roman" w:cs="Times New Roman"/>
          <w:sz w:val="24"/>
          <w:szCs w:val="24"/>
        </w:rPr>
        <w:t xml:space="preserve">Служения. И вот где тогда искать качества Синтеза? </w:t>
      </w:r>
      <w:r>
        <w:rPr>
          <w:rFonts w:ascii="Times New Roman" w:hAnsi="Times New Roman" w:cs="Times New Roman"/>
          <w:b/>
          <w:sz w:val="24"/>
          <w:szCs w:val="24"/>
        </w:rPr>
        <w:t>А качества Синтеза искать в Аватарах Синтеза.</w:t>
      </w:r>
      <w:r>
        <w:rPr>
          <w:rFonts w:ascii="Times New Roman" w:hAnsi="Times New Roman" w:cs="Times New Roman"/>
          <w:sz w:val="24"/>
          <w:szCs w:val="24"/>
        </w:rPr>
        <w:t xml:space="preserve"> </w:t>
      </w:r>
    </w:p>
    <w:p w:rsidR="00D46740" w:rsidRDefault="00EA789B" w:rsidP="00C207C0">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вот эти 20 часов сконцентрированных навыков и умений или концентрированных выработанных навыков и умений, это часы с Аватарами Синтеза, которые мы проводим в плотной организации Синтеза, чтобы выстроить структуру служения. </w:t>
      </w:r>
      <w:r>
        <w:rPr>
          <w:rFonts w:ascii="Times New Roman" w:hAnsi="Times New Roman" w:cs="Times New Roman"/>
          <w:b/>
          <w:sz w:val="24"/>
          <w:szCs w:val="24"/>
        </w:rPr>
        <w:t>Структура служения есмь что? - Условия организации, которые мы ведём.</w:t>
      </w:r>
    </w:p>
    <w:p w:rsidR="00D46740" w:rsidRDefault="00EA789B" w:rsidP="00C207C0">
      <w:pPr>
        <w:pStyle w:val="a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что мы будем сейчас делать? Мы сейчас войдём в стяжание 10 Космосов. ИВДИВО перейдёт в 10 Космосов нашими командами. Единственное, что, мы сюда включим три сложнейших процесса. </w:t>
      </w:r>
    </w:p>
    <w:p w:rsidR="00D46740" w:rsidRDefault="00EE638A" w:rsidP="00C207C0">
      <w:pPr>
        <w:pStyle w:val="a0"/>
        <w:ind w:firstLine="567"/>
        <w:jc w:val="both"/>
        <w:rPr>
          <w:rFonts w:ascii="Times New Roman" w:hAnsi="Times New Roman" w:cs="Times New Roman"/>
          <w:sz w:val="24"/>
          <w:szCs w:val="24"/>
        </w:rPr>
      </w:pPr>
      <w:r>
        <w:rPr>
          <w:rFonts w:ascii="Times New Roman" w:hAnsi="Times New Roman" w:cs="Times New Roman"/>
          <w:sz w:val="24"/>
          <w:szCs w:val="24"/>
        </w:rPr>
        <w:t>Мы стяжаем по итогам 360</w:t>
      </w:r>
      <w:r w:rsidR="00EA789B">
        <w:rPr>
          <w:rFonts w:ascii="Times New Roman" w:hAnsi="Times New Roman" w:cs="Times New Roman"/>
          <w:sz w:val="24"/>
          <w:szCs w:val="24"/>
        </w:rPr>
        <w:t xml:space="preserve"> Космосов в 10 в</w:t>
      </w:r>
      <w:r>
        <w:rPr>
          <w:rFonts w:ascii="Times New Roman" w:hAnsi="Times New Roman" w:cs="Times New Roman"/>
          <w:sz w:val="24"/>
          <w:szCs w:val="24"/>
        </w:rPr>
        <w:t>ыражениях синтез 360 Времён архети</w:t>
      </w:r>
      <w:r w:rsidR="00EA789B">
        <w:rPr>
          <w:rFonts w:ascii="Times New Roman" w:hAnsi="Times New Roman" w:cs="Times New Roman"/>
          <w:sz w:val="24"/>
          <w:szCs w:val="24"/>
        </w:rPr>
        <w:t>пически-космических. То есть мы введём 360 Времени в Космические Силы, 360 Времени в Космические Столпы, Магниты ИВДИВО. Выстроим это явление. Далее в зале Изначально Вышестоящего Отца перед стяжанием Частей в тело Владыки-Субъекта, зафиксируем явление. Мы войдём в Наблюдателя позициями 360-ричного Времени, которое начнёт складываться в 10 Космосах как плотный синтез. Мы сейчас не можем сказать, что это Судьба, но мы имеем в виду в гипотезе, что когда мы вырастим и синтезируем там стяжанием в этих космосах тел, то это станет внутренней Судьбой, где каждый Человек-Землянин в соответствующей архетипическом явлении фактически обретёт уже имеющуюся Судьбу Рождением Свыше и Новым Рождением Временем Изначально</w:t>
      </w:r>
      <w:r>
        <w:rPr>
          <w:rFonts w:ascii="Times New Roman" w:hAnsi="Times New Roman" w:cs="Times New Roman"/>
          <w:sz w:val="24"/>
          <w:szCs w:val="24"/>
        </w:rPr>
        <w:t xml:space="preserve"> Вышестоящего Отца. Понимаете, </w:t>
      </w:r>
      <w:r w:rsidR="00EA789B">
        <w:rPr>
          <w:rFonts w:ascii="Times New Roman" w:hAnsi="Times New Roman" w:cs="Times New Roman"/>
          <w:sz w:val="24"/>
          <w:szCs w:val="24"/>
        </w:rPr>
        <w:t>в чём сложность? (</w:t>
      </w:r>
      <w:r w:rsidR="00EA789B">
        <w:rPr>
          <w:rFonts w:ascii="Times New Roman" w:hAnsi="Times New Roman" w:cs="Times New Roman"/>
          <w:i/>
          <w:sz w:val="24"/>
          <w:szCs w:val="24"/>
        </w:rPr>
        <w:t>Чих в зале</w:t>
      </w:r>
      <w:r w:rsidR="00EA789B">
        <w:rPr>
          <w:rFonts w:ascii="Times New Roman" w:hAnsi="Times New Roman" w:cs="Times New Roman"/>
          <w:sz w:val="24"/>
          <w:szCs w:val="24"/>
        </w:rPr>
        <w:t xml:space="preserve">). </w:t>
      </w:r>
    </w:p>
    <w:p w:rsidR="00D46740" w:rsidRDefault="00EA789B" w:rsidP="00C207C0">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Очень хорошо, что чихнули. Это очень правильно вовремя сказать о правильности поступка. Не каждый поступок подтверждать, а только тот, который был переключающим. Это такой момент образовательного действия. </w:t>
      </w:r>
      <w:r>
        <w:rPr>
          <w:rFonts w:ascii="Times New Roman" w:hAnsi="Times New Roman" w:cs="Times New Roman"/>
          <w:b/>
          <w:sz w:val="24"/>
          <w:szCs w:val="24"/>
        </w:rPr>
        <w:t xml:space="preserve">И вот, когда Аватары вас к чему-то ведут, вас Аватары всегда переключают на позитивное состояние вхождением (в данном случае, это будут космосы) синтезом Времен. </w:t>
      </w:r>
    </w:p>
    <w:p w:rsidR="00D46740" w:rsidRDefault="00EA789B" w:rsidP="00C207C0">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 этой практике сделаем «финт ушами», как говорит Виталий Александрович. Мы включимся в Профессиональный Огонь Наблюдателя каждого из четырёх выражений космосов. И зафиксируем космическое явление от Сил до ИВДИВО в Наблюдателя как в профессионала Повелителя Времени. То есть мы синтезируем стяжание космосов и растущую профессию. Мы её вытянем на 10 Космосов и на 360 архетипических явлений. Это серьёзный процесс. Поэтому первые три часа мы вас утюжили, поднимая до ИВДИВО. «Утюжили» некорректное слово в плане чего? </w:t>
      </w:r>
    </w:p>
    <w:p w:rsidR="00D46740" w:rsidRDefault="00EA789B" w:rsidP="00C207C0">
      <w:pPr>
        <w:pStyle w:val="a0"/>
        <w:ind w:firstLine="567"/>
        <w:jc w:val="both"/>
        <w:rPr>
          <w:rFonts w:ascii="Times New Roman" w:hAnsi="Times New Roman" w:cs="Times New Roman"/>
          <w:sz w:val="24"/>
          <w:szCs w:val="24"/>
        </w:rPr>
      </w:pPr>
      <w:r>
        <w:rPr>
          <w:rFonts w:ascii="Times New Roman" w:hAnsi="Times New Roman" w:cs="Times New Roman"/>
          <w:sz w:val="24"/>
          <w:szCs w:val="24"/>
        </w:rPr>
        <w:t>Мы всё время держали уровень ниже, которого вы не опускались. Это не значит, что кто-то где-то не так служит. Всегда, когда идёт управлен</w:t>
      </w:r>
      <w:r w:rsidR="00EE638A">
        <w:rPr>
          <w:rFonts w:ascii="Times New Roman" w:hAnsi="Times New Roman" w:cs="Times New Roman"/>
          <w:sz w:val="24"/>
          <w:szCs w:val="24"/>
        </w:rPr>
        <w:t>ие из головного подразделения. Сами понимаете, что ИВДИВО -</w:t>
      </w:r>
      <w:r>
        <w:rPr>
          <w:rFonts w:ascii="Times New Roman" w:hAnsi="Times New Roman" w:cs="Times New Roman"/>
          <w:sz w:val="24"/>
          <w:szCs w:val="24"/>
        </w:rPr>
        <w:t xml:space="preserve"> это головное подразделение, мы часть головного подразделения, мы головное подраздел</w:t>
      </w:r>
      <w:r w:rsidR="00EE638A">
        <w:rPr>
          <w:rFonts w:ascii="Times New Roman" w:hAnsi="Times New Roman" w:cs="Times New Roman"/>
          <w:sz w:val="24"/>
          <w:szCs w:val="24"/>
        </w:rPr>
        <w:t>ение. З</w:t>
      </w:r>
      <w:r>
        <w:rPr>
          <w:rFonts w:ascii="Times New Roman" w:hAnsi="Times New Roman" w:cs="Times New Roman"/>
          <w:sz w:val="24"/>
          <w:szCs w:val="24"/>
        </w:rPr>
        <w:t xml:space="preserve">начит, если мы сочетаемся </w:t>
      </w:r>
      <w:proofErr w:type="spellStart"/>
      <w:r>
        <w:rPr>
          <w:rFonts w:ascii="Times New Roman" w:hAnsi="Times New Roman" w:cs="Times New Roman"/>
          <w:sz w:val="24"/>
          <w:szCs w:val="24"/>
        </w:rPr>
        <w:t>профессионалитетом</w:t>
      </w:r>
      <w:proofErr w:type="spellEnd"/>
      <w:r>
        <w:rPr>
          <w:rFonts w:ascii="Times New Roman" w:hAnsi="Times New Roman" w:cs="Times New Roman"/>
          <w:sz w:val="24"/>
          <w:szCs w:val="24"/>
        </w:rPr>
        <w:t xml:space="preserve"> или профессиональностью, мы </w:t>
      </w:r>
      <w:proofErr w:type="spellStart"/>
      <w:r>
        <w:rPr>
          <w:rFonts w:ascii="Times New Roman" w:hAnsi="Times New Roman" w:cs="Times New Roman"/>
          <w:sz w:val="24"/>
          <w:szCs w:val="24"/>
        </w:rPr>
        <w:t>сопо</w:t>
      </w:r>
      <w:r w:rsidR="00EE638A">
        <w:rPr>
          <w:rFonts w:ascii="Times New Roman" w:hAnsi="Times New Roman" w:cs="Times New Roman"/>
          <w:sz w:val="24"/>
          <w:szCs w:val="24"/>
        </w:rPr>
        <w:t>дчиняемся</w:t>
      </w:r>
      <w:proofErr w:type="spellEnd"/>
      <w:r w:rsidR="00EE638A">
        <w:rPr>
          <w:rFonts w:ascii="Times New Roman" w:hAnsi="Times New Roman" w:cs="Times New Roman"/>
          <w:sz w:val="24"/>
          <w:szCs w:val="24"/>
        </w:rPr>
        <w:t xml:space="preserve"> с головным явлением, т</w:t>
      </w:r>
      <w:r>
        <w:rPr>
          <w:rFonts w:ascii="Times New Roman" w:hAnsi="Times New Roman" w:cs="Times New Roman"/>
          <w:sz w:val="24"/>
          <w:szCs w:val="24"/>
        </w:rPr>
        <w:t xml:space="preserve">о есть фактически с ИВДИВО с Изначально Вышестоящим Отцом. </w:t>
      </w:r>
      <w:r>
        <w:rPr>
          <w:rFonts w:ascii="Times New Roman" w:hAnsi="Times New Roman" w:cs="Times New Roman"/>
          <w:b/>
          <w:sz w:val="24"/>
          <w:szCs w:val="24"/>
        </w:rPr>
        <w:t>И в этом есть профессиональный рост, уметь внутри выявленными навыками и возможностями, которые мы берём, как Наблюдатель в профессию ввести в космосах</w:t>
      </w:r>
      <w:r>
        <w:rPr>
          <w:rFonts w:ascii="Times New Roman" w:hAnsi="Times New Roman" w:cs="Times New Roman"/>
          <w:sz w:val="24"/>
          <w:szCs w:val="24"/>
        </w:rPr>
        <w:t xml:space="preserve">. Вот если вы сейчас этим вдохновитесь. Им можно вдохновиться. Кстати, вдохновение здесь не на уровне человеческом. На человеческом уровне мы даже можем </w:t>
      </w:r>
      <w:proofErr w:type="spellStart"/>
      <w:r>
        <w:rPr>
          <w:rFonts w:ascii="Times New Roman" w:hAnsi="Times New Roman" w:cs="Times New Roman"/>
          <w:sz w:val="24"/>
          <w:szCs w:val="24"/>
        </w:rPr>
        <w:t>пригрузиться</w:t>
      </w:r>
      <w:proofErr w:type="spellEnd"/>
      <w:r>
        <w:rPr>
          <w:rFonts w:ascii="Times New Roman" w:hAnsi="Times New Roman" w:cs="Times New Roman"/>
          <w:sz w:val="24"/>
          <w:szCs w:val="24"/>
        </w:rPr>
        <w:t xml:space="preserve">. Вот скажем, опять что-то будем стяжать. А на уровне Владыческого или Аватарского действия, где у Владыки срабатывает Мудрость для Синтеза Отца. Вот услышьте! </w:t>
      </w:r>
      <w:r>
        <w:rPr>
          <w:rFonts w:ascii="Times New Roman" w:hAnsi="Times New Roman" w:cs="Times New Roman"/>
          <w:b/>
          <w:sz w:val="24"/>
          <w:szCs w:val="24"/>
        </w:rPr>
        <w:t xml:space="preserve">Ведь у Владыки внутри Синтез. </w:t>
      </w:r>
      <w:r>
        <w:rPr>
          <w:rFonts w:ascii="Times New Roman" w:hAnsi="Times New Roman" w:cs="Times New Roman"/>
          <w:sz w:val="24"/>
          <w:szCs w:val="24"/>
        </w:rPr>
        <w:t xml:space="preserve">Значит, если Владыка Субъект встроится в этот процесс и Повелитель Времени начнёт являть Владыческий Синтез Отца, то Мудрость каждого усилит выявляемый Синтез Изначально Вышестоящего Отца. </w:t>
      </w:r>
    </w:p>
    <w:p w:rsidR="00D46740" w:rsidRDefault="00C207C0" w:rsidP="00C207C0">
      <w:pPr>
        <w:pStyle w:val="a0"/>
        <w:ind w:firstLine="567"/>
        <w:jc w:val="both"/>
        <w:rPr>
          <w:rFonts w:ascii="Times New Roman" w:hAnsi="Times New Roman" w:cs="Times New Roman"/>
          <w:sz w:val="24"/>
          <w:szCs w:val="24"/>
        </w:rPr>
      </w:pPr>
      <w:r>
        <w:rPr>
          <w:rFonts w:ascii="Times New Roman" w:hAnsi="Times New Roman" w:cs="Times New Roman"/>
          <w:sz w:val="24"/>
          <w:szCs w:val="24"/>
        </w:rPr>
        <w:t>Для ИВДИВО</w:t>
      </w:r>
      <w:r w:rsidR="00EA789B">
        <w:rPr>
          <w:rFonts w:ascii="Times New Roman" w:hAnsi="Times New Roman" w:cs="Times New Roman"/>
          <w:sz w:val="24"/>
          <w:szCs w:val="24"/>
        </w:rPr>
        <w:t xml:space="preserve"> это хорошо? – Однозначно. То есть когда каждый из нас работает на Синтез Изначально Вышестоящего Отца. И слово «на», это не указание явления как нижестоящее к вышестоящему. Проблема в том, что Отец к нам относится как к равным. Вопрос, мы относимся к Отцу как? И с точки зрения Наблюдателя Повелителя Времени, это равностность Отцу Огнём Служения в разделяющем факторе Судьбы, которую Отец синтезирует нам. Не хочу сказать, ткёт, выявляет, синтезирует. И она уже есть во времени Отца.  Или в Вечности Отца. Простите за время. Я его сейчас сопоставляю с Вечностью. Поэтому вот это состояние подтягивания… это ещё хорошо, что есть, кого подтягивать, и есть что подтягивать. </w:t>
      </w:r>
    </w:p>
    <w:p w:rsidR="00D46740" w:rsidRDefault="00EA789B" w:rsidP="00C207C0">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w:t>
      </w:r>
      <w:r>
        <w:rPr>
          <w:rFonts w:ascii="Times New Roman" w:hAnsi="Times New Roman" w:cs="Times New Roman"/>
          <w:b/>
          <w:sz w:val="24"/>
          <w:szCs w:val="24"/>
        </w:rPr>
        <w:t>основная тенденция, это переключение 10 Космосов на Времена архетипического явления космоса и Профессионального Синтеза</w:t>
      </w:r>
      <w:r>
        <w:rPr>
          <w:rFonts w:ascii="Times New Roman" w:hAnsi="Times New Roman" w:cs="Times New Roman"/>
          <w:sz w:val="24"/>
          <w:szCs w:val="24"/>
        </w:rPr>
        <w:t>. Поэтому будьте в</w:t>
      </w:r>
      <w:r w:rsidR="00C207C0">
        <w:rPr>
          <w:rFonts w:ascii="Times New Roman" w:hAnsi="Times New Roman" w:cs="Times New Roman"/>
          <w:sz w:val="24"/>
          <w:szCs w:val="24"/>
        </w:rPr>
        <w:t xml:space="preserve">нимательны, старайтесь держать </w:t>
      </w:r>
      <w:r>
        <w:rPr>
          <w:rFonts w:ascii="Times New Roman" w:hAnsi="Times New Roman" w:cs="Times New Roman"/>
          <w:sz w:val="24"/>
          <w:szCs w:val="24"/>
        </w:rPr>
        <w:t xml:space="preserve">миракль и </w:t>
      </w:r>
      <w:proofErr w:type="gramStart"/>
      <w:r>
        <w:rPr>
          <w:rFonts w:ascii="Times New Roman" w:hAnsi="Times New Roman" w:cs="Times New Roman"/>
          <w:sz w:val="24"/>
          <w:szCs w:val="24"/>
        </w:rPr>
        <w:t>здесь</w:t>
      </w:r>
      <w:proofErr w:type="gramEnd"/>
      <w:r>
        <w:rPr>
          <w:rFonts w:ascii="Times New Roman" w:hAnsi="Times New Roman" w:cs="Times New Roman"/>
          <w:sz w:val="24"/>
          <w:szCs w:val="24"/>
        </w:rPr>
        <w:t xml:space="preserve"> и там телесно, не вышибаться только туда. Там конечно хорошо, но там надо ещё физическим телом быть активным. Поэтому держитесь. Всё. Держитесь стяжать. Держитесь, ещё не однозначный процесс такой.</w:t>
      </w:r>
    </w:p>
    <w:p w:rsidR="00D46740" w:rsidRDefault="00EA789B" w:rsidP="00C207C0">
      <w:pPr>
        <w:pStyle w:val="a0"/>
        <w:ind w:firstLine="567"/>
        <w:jc w:val="both"/>
        <w:rPr>
          <w:rFonts w:ascii="Times New Roman" w:hAnsi="Times New Roman" w:cs="Times New Roman"/>
          <w:sz w:val="24"/>
          <w:szCs w:val="24"/>
        </w:rPr>
      </w:pPr>
      <w:r>
        <w:rPr>
          <w:rFonts w:ascii="Times New Roman" w:hAnsi="Times New Roman" w:cs="Times New Roman"/>
          <w:sz w:val="24"/>
          <w:szCs w:val="24"/>
        </w:rPr>
        <w:lastRenderedPageBreak/>
        <w:t>Если мы сказали сейчас о качестве, возжигаемся теми видами восхождений, которые выстроены синтезом качеств Должностно Полномочного в каждом из нас. Вот необычная возожжённость. Мы каждый раз с вами пробуем разные не классические виды вхождения в практику синтезом Изначально Вышестоящего Отца.</w:t>
      </w:r>
    </w:p>
    <w:p w:rsidR="00D46740" w:rsidRDefault="00D46740">
      <w:pPr>
        <w:spacing w:after="0" w:line="240" w:lineRule="auto"/>
        <w:ind w:firstLine="567"/>
        <w:jc w:val="right"/>
        <w:rPr>
          <w:rFonts w:ascii="Times New Roman" w:eastAsiaTheme="minorHAnsi" w:hAnsi="Times New Roman" w:cs="Times New Roman"/>
          <w:sz w:val="24"/>
          <w:szCs w:val="24"/>
          <w:lang w:eastAsia="en-US"/>
        </w:rPr>
      </w:pP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Практика 3. </w:t>
      </w:r>
      <w:r>
        <w:rPr>
          <w:rFonts w:ascii="Times New Roman" w:eastAsiaTheme="minorHAnsi" w:hAnsi="Times New Roman" w:cs="Times New Roman"/>
          <w:b/>
          <w:color w:val="FF0000"/>
          <w:sz w:val="24"/>
          <w:szCs w:val="24"/>
          <w:lang w:eastAsia="en-US"/>
        </w:rPr>
        <w:t>Первостяжание.</w:t>
      </w:r>
      <w:r>
        <w:rPr>
          <w:rFonts w:ascii="Times New Roman" w:eastAsiaTheme="minorHAnsi" w:hAnsi="Times New Roman" w:cs="Times New Roman"/>
          <w:color w:val="FF0000"/>
          <w:sz w:val="24"/>
          <w:szCs w:val="24"/>
          <w:lang w:eastAsia="en-US"/>
        </w:rPr>
        <w:t xml:space="preserve"> </w:t>
      </w:r>
      <w:r>
        <w:rPr>
          <w:rFonts w:ascii="Times New Roman" w:eastAsiaTheme="minorHAnsi" w:hAnsi="Times New Roman" w:cs="Times New Roman"/>
          <w:b/>
          <w:sz w:val="24"/>
          <w:szCs w:val="24"/>
          <w:lang w:eastAsia="en-US"/>
        </w:rPr>
        <w:t>Стяжание 10 архетипов 10 Космосов. Стяжание профессионального взгляда Повелителя Времени. Стяжание Рождения Свыше. Стяжание 10 Образов Изначально Вышестоящего Отца с фиксацией в Монаду каждого из нас. Стяжание Нового Рождения в 10 архетипах 10 Космосах. Стяжание Ядер Синтеза и Ядер Огня Изначально Вышестоящего Отца. Стяжание Аннигиляционных Синтезов Изначально Вышестоящего Отца каждому из нас</w:t>
      </w:r>
    </w:p>
    <w:p w:rsidR="00D46740" w:rsidRDefault="00D46740">
      <w:pPr>
        <w:spacing w:after="0" w:line="240" w:lineRule="auto"/>
        <w:ind w:firstLine="567"/>
        <w:jc w:val="both"/>
        <w:rPr>
          <w:rFonts w:ascii="Times New Roman" w:eastAsiaTheme="minorHAnsi" w:hAnsi="Times New Roman" w:cs="Times New Roman"/>
          <w:sz w:val="24"/>
          <w:szCs w:val="24"/>
          <w:lang w:eastAsia="en-US"/>
        </w:rPr>
      </w:pP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Синтезируемся с Изначально Вышестоящими Аватарами Синтеза Кут Хуми Фаинь. Вспыхиваем скоростью Взгляда Окской Истины, Творящей Мудрости, Синтез Синтеза Изначально Вышестоящего Отца в каждом из нас.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Синтезируемся с Изначально Вышестоящими Аватарами Синтеза Кут Хуми Фаинь. Переходим и развёртываемся в синтезе на 8128 архетипе ИВДИВО. Становимся, возжигая прямое явление Синтеза Времени Изначально Вышестоящего Отца, растущей профессии Повелителя Времени Владыкой Субъектом, Владыкой 66 Синтеза Изначально Вышестоящего Отца.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Возжигаясь, стяжаем целенаправленно, вот это слово важно, целенаправленно Синтез Синтеза Изначально Вышестоящего Отца в каждом из нас. И вспыхиваем достаточной качественностью дееспособного Владыки Профессионального курса Синтеза 66 явления, целенаправленного действия Синтеза Синтез Синтезом Изначально Вышестоящего Отца в практиковании. И стяжаем у Аватара Синтеза Кут Хуми ключевое явление фокуса ориентирования на Синтез </w:t>
      </w:r>
      <w:proofErr w:type="spellStart"/>
      <w:r>
        <w:rPr>
          <w:rFonts w:ascii="Times New Roman" w:eastAsiaTheme="minorHAnsi" w:hAnsi="Times New Roman" w:cs="Times New Roman"/>
          <w:sz w:val="24"/>
          <w:szCs w:val="24"/>
          <w:lang w:eastAsia="en-US"/>
        </w:rPr>
        <w:t>Первостяжаниями</w:t>
      </w:r>
      <w:proofErr w:type="spellEnd"/>
      <w:r>
        <w:rPr>
          <w:rFonts w:ascii="Times New Roman" w:eastAsiaTheme="minorHAnsi" w:hAnsi="Times New Roman" w:cs="Times New Roman"/>
          <w:sz w:val="24"/>
          <w:szCs w:val="24"/>
          <w:lang w:eastAsia="en-US"/>
        </w:rPr>
        <w:t xml:space="preserve"> синтеза 10 Космосов Изначально Вышестоящего Отца упорным стяжанием, упорным трудом внутренней осмысленности любых действий в стяжании 10 Космосов перехода Изначально Вышестоящего Дома Изначально Вышестоящего Отца на регулярной основе еженедельно и данными видами курсов Синтеза. Вот мы сейчас в это входим.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Синтезируемся с Изначально Вышестоящим Аватаром Синтеза Кут Хуми, вспыхиваем Синтез Синтезом Изначально Вышестоящего Отца. И стяжаем с Изначально Вышестоящей Аватарессой Синтеза Фаинь два Синтез Синтеза Изначально Вышестоящего Отца, прося преобразить каждого из нас и синтез нас на явление следующих 10 Космосов и 10 архетипов следующим шагом реализации Изначально Вышестоящего Дома Изначально Вышестоящего Отца восхождением 10 Жизнями Должностно Полномочного 10 Космосами в каждом из нас и в синтезе нас.</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 Аватаром Синтеза Кут Хуми, стяжаем 10 Синтез Синтезов Изначально Вышестоящего Отца, возжигаясь ими, пресинтезируемся. Синтезируемся с Изначально Вышестоящей Аватарессой Синтеза Фаинь, стяжаем 10 Синтез </w:t>
      </w:r>
      <w:proofErr w:type="spellStart"/>
      <w:r>
        <w:rPr>
          <w:rFonts w:ascii="Times New Roman" w:eastAsiaTheme="minorHAnsi" w:hAnsi="Times New Roman" w:cs="Times New Roman"/>
          <w:sz w:val="24"/>
          <w:szCs w:val="24"/>
          <w:lang w:eastAsia="en-US"/>
        </w:rPr>
        <w:t>Праполномочных</w:t>
      </w:r>
      <w:proofErr w:type="spellEnd"/>
      <w:r>
        <w:rPr>
          <w:rFonts w:ascii="Times New Roman" w:eastAsiaTheme="minorHAnsi" w:hAnsi="Times New Roman" w:cs="Times New Roman"/>
          <w:sz w:val="24"/>
          <w:szCs w:val="24"/>
          <w:lang w:eastAsia="en-US"/>
        </w:rPr>
        <w:t xml:space="preserve"> Синтезов Изначально Вышестоящего Отца. Возжигаясь, пресинтезируемся и с Фаинь ещё преображаемся, то есть, меняем концентрацию качества Синтеза и Образа.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Вышестоящими Аватарами Синтеза в парном явлении, просим зафиксировать концентрацию ИВДИВО ростом вхождения в явлении процесса стяжания перехода на времена архетипических Космосов синтезом стяжания 360-ричности Времён и далее профессионала Наблюдателя синтезом четверичного явления Космоса переходом на 10 Космосов всем ИВДИВО далее в практике.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возжигаясь Изначально Вышестоящим Аватаром Синтеза Кут Хуми, стяжаем </w:t>
      </w:r>
      <w:r>
        <w:rPr>
          <w:rFonts w:ascii="Times New Roman" w:eastAsiaTheme="minorHAnsi" w:hAnsi="Times New Roman" w:cs="Times New Roman"/>
          <w:b/>
          <w:sz w:val="24"/>
          <w:szCs w:val="24"/>
          <w:lang w:eastAsia="en-US"/>
        </w:rPr>
        <w:t xml:space="preserve">профессиональный Взгляд Повелителя Времени </w:t>
      </w:r>
      <w:r w:rsidR="00C207C0">
        <w:rPr>
          <w:rFonts w:ascii="Times New Roman" w:eastAsiaTheme="minorHAnsi" w:hAnsi="Times New Roman" w:cs="Times New Roman"/>
          <w:sz w:val="24"/>
          <w:szCs w:val="24"/>
          <w:lang w:eastAsia="en-US"/>
        </w:rPr>
        <w:t>во владении повели</w:t>
      </w:r>
      <w:r>
        <w:rPr>
          <w:rFonts w:ascii="Times New Roman" w:eastAsiaTheme="minorHAnsi" w:hAnsi="Times New Roman" w:cs="Times New Roman"/>
          <w:sz w:val="24"/>
          <w:szCs w:val="24"/>
          <w:lang w:eastAsia="en-US"/>
        </w:rPr>
        <w:t xml:space="preserve">ванием в упорном стяжании качества практикования внутренней организации синтеза Должностно Полномочным Аватаром/Аватарессой, Владыкой/Владычицей и Учителем/Учительницей в явлении Владыки 66 Синтеза Изначально Вышестоящего Отца.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И мы синтезируемся вот в этом накале. Вот не говорите, что это напряг, это накал Синтеза, это напряжение может чувствоваться как напор в словах. Но в теле это определённое состояние накала концентрации, которое пронзает тело.</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Мы синтезируемся с Изначально Вышестоящим Отцом и </w:t>
      </w:r>
      <w:r>
        <w:rPr>
          <w:rFonts w:ascii="Times New Roman" w:eastAsiaTheme="minorHAnsi" w:hAnsi="Times New Roman" w:cs="Times New Roman"/>
          <w:b/>
          <w:sz w:val="24"/>
          <w:szCs w:val="24"/>
          <w:lang w:eastAsia="en-US"/>
        </w:rPr>
        <w:t>стяжаем у Изначально Вышестоящего Отца</w:t>
      </w:r>
      <w:r>
        <w:rPr>
          <w:rFonts w:ascii="Times New Roman" w:eastAsiaTheme="minorHAnsi" w:hAnsi="Times New Roman" w:cs="Times New Roman"/>
          <w:sz w:val="24"/>
          <w:szCs w:val="24"/>
          <w:lang w:eastAsia="en-US"/>
        </w:rPr>
        <w:t xml:space="preserve">, переходя в 8193 архетип ИВДИВО, Синтез Изначально Вышестоящего Отца, развёртываясь телесно Владычицей/Владыкой 66 Синтеза Изначально Вышестоящего Отца в форме профессионала, </w:t>
      </w:r>
      <w:r>
        <w:rPr>
          <w:rFonts w:ascii="Times New Roman" w:eastAsiaTheme="minorHAnsi" w:hAnsi="Times New Roman" w:cs="Times New Roman"/>
          <w:b/>
          <w:sz w:val="24"/>
          <w:szCs w:val="24"/>
          <w:lang w:eastAsia="en-US"/>
        </w:rPr>
        <w:t>растущего Повелителя Времени в профессии</w:t>
      </w:r>
      <w:r>
        <w:rPr>
          <w:rFonts w:ascii="Times New Roman" w:eastAsiaTheme="minorHAnsi" w:hAnsi="Times New Roman" w:cs="Times New Roman"/>
          <w:sz w:val="24"/>
          <w:szCs w:val="24"/>
          <w:lang w:eastAsia="en-US"/>
        </w:rPr>
        <w:t xml:space="preserve">.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 синтезируясь с Хум Изначально Вышестоящего Отца, стяжаем Синтез Изначально Вышестоящего Отца, прося преобразить каждого из нас и синтез нас на переход Изначально Вышестоящим Домом Изначально Вышестоящего Отца регламентирующим действием в следующие 10 Космосов синтезом каждым из нас. И заполняясь Синтезом Изначально Вышестоящего Отца, разгораемся пред Отцом Синтезом, сами разгораемся Синтезом.</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в Хум Изначально Вышестоящего Отца, стяжаем 10 Синтезов Изначально Вышестоящего Отца, прося преобразить каждого из нас и синтез нас на 10 архетипическое явление 10 выражений синтеза космосов следующим шагом Изначально Вышестоящего Дома Изначально Вышестоящего Отца, концентрацией синтеза и роста Времени 10 выражений Космоса компактом количественной ричности синтеза стяжаний архетипами ИВДИВО соответствующих космосов.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проникаемся Изначально Вышестоящим Отцом, выравниваемся Синтезом с Изначально Вышестоящим Отцом, и все как один, это важно, синтезируемся с Хум Изначально Вышестоящего Отца, </w:t>
      </w:r>
      <w:r>
        <w:rPr>
          <w:rFonts w:ascii="Times New Roman" w:eastAsiaTheme="minorHAnsi" w:hAnsi="Times New Roman" w:cs="Times New Roman"/>
          <w:b/>
          <w:sz w:val="24"/>
          <w:szCs w:val="24"/>
          <w:lang w:eastAsia="en-US"/>
        </w:rPr>
        <w:t>стяжаем концентрацию</w:t>
      </w:r>
      <w:r>
        <w:rPr>
          <w:rFonts w:ascii="Times New Roman" w:eastAsiaTheme="minorHAnsi" w:hAnsi="Times New Roman" w:cs="Times New Roman"/>
          <w:sz w:val="24"/>
          <w:szCs w:val="24"/>
          <w:lang w:eastAsia="en-US"/>
        </w:rPr>
        <w:t xml:space="preserve">: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11 Ми-ИВДИВО Высшей Октавы 4619 архетипа ИВДИВО</w:t>
      </w:r>
    </w:p>
    <w:p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14 Ля-ИВДИВО Высшую Метагалактику 4110 архетипа ИВДИВО</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14 Ля-ИВДИВО Суперизвечину 3598 архетипа ИВДИВО</w:t>
      </w:r>
    </w:p>
    <w:p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14 Ля-ИВДИВО Всеизвечину 3086 архетипа ИВДИВО</w:t>
      </w:r>
    </w:p>
    <w:p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14 Ля-ИВДИВО Октоизвечину 2574 архетипа ИВДИВО</w:t>
      </w:r>
    </w:p>
    <w:p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38 Октоизвечину Метаизвечины Человека-Служащего 2086 архетипа ИВДИВО</w:t>
      </w:r>
    </w:p>
    <w:p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40 Всеизвечную Извечину Человека-Служащего 1576 архетипа ИВДИВО</w:t>
      </w:r>
    </w:p>
    <w:p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из </w:t>
      </w:r>
      <w:r>
        <w:rPr>
          <w:rFonts w:ascii="Times New Roman" w:eastAsiaTheme="minorHAnsi" w:hAnsi="Times New Roman" w:cs="Times New Roman"/>
          <w:b/>
          <w:sz w:val="24"/>
          <w:szCs w:val="24"/>
          <w:lang w:eastAsia="en-US"/>
        </w:rPr>
        <w:t>Всеедины Человека-Служащего 1064 архетипа ИВДИВО</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включаемся в </w:t>
      </w:r>
      <w:r>
        <w:rPr>
          <w:rFonts w:ascii="Times New Roman" w:eastAsiaTheme="minorHAnsi" w:hAnsi="Times New Roman" w:cs="Times New Roman"/>
          <w:b/>
          <w:sz w:val="24"/>
          <w:szCs w:val="24"/>
          <w:lang w:eastAsia="en-US"/>
        </w:rPr>
        <w:t xml:space="preserve">72-ю Суперизвечную Октаву Человека-Учителя 584 архетипа ИВДИВО, </w:t>
      </w:r>
      <w:r>
        <w:rPr>
          <w:rFonts w:ascii="Times New Roman" w:eastAsiaTheme="minorHAnsi" w:hAnsi="Times New Roman" w:cs="Times New Roman"/>
          <w:sz w:val="24"/>
          <w:szCs w:val="24"/>
          <w:lang w:eastAsia="en-US"/>
        </w:rPr>
        <w:t>вот выравниваемся.</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 Отцом </w:t>
      </w:r>
      <w:r>
        <w:rPr>
          <w:rFonts w:ascii="Times New Roman" w:eastAsiaTheme="minorHAnsi" w:hAnsi="Times New Roman" w:cs="Times New Roman"/>
          <w:b/>
          <w:sz w:val="24"/>
          <w:szCs w:val="24"/>
          <w:lang w:eastAsia="en-US"/>
        </w:rPr>
        <w:t>стяжаем:</w:t>
      </w:r>
    </w:p>
    <w:p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102 Октоизвечную Метагалактику Человека-Аватара 102 архетипа ИВДИВО.</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Синтезируемся с Хум Изначально Вышестоящего Отца и стяжаем 10 Синтезов Изначально Вышестоящего Отца 10 концентраций 10 архетипов стяжанием синтеза 10 видов Космоса, выравнивая течение Синтеза с 11 Ми-ИВДИВО Высшей Октавы до 102 выражения архетипа ИВДИВО Октоизвечной Метагалактики в каждом из нас.</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Возжигаемся наработанным либо действующим Синтезом. И синтезируясь с Изначально Вышестоящим Отцом, разгораемся пред Отцом Столпом 10 видов Космосов стяжаемой архетипической однородностью.</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Синтезируемся с Хум Изначально Вышестоящего Отца и </w:t>
      </w:r>
      <w:r>
        <w:rPr>
          <w:rFonts w:ascii="Times New Roman" w:eastAsiaTheme="minorHAnsi" w:hAnsi="Times New Roman" w:cs="Times New Roman"/>
          <w:b/>
          <w:sz w:val="24"/>
          <w:szCs w:val="24"/>
          <w:lang w:eastAsia="en-US"/>
        </w:rPr>
        <w:t>переходим в стяжание Рождение Свыше.</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b/>
          <w:sz w:val="24"/>
          <w:szCs w:val="24"/>
          <w:lang w:eastAsia="en-US"/>
        </w:rPr>
        <w:t>Стяжаем у Изначально Вышестоящего Отца 20 Образов Изначально Вышестоящего Отца</w:t>
      </w:r>
      <w:r>
        <w:rPr>
          <w:rFonts w:ascii="Times New Roman" w:eastAsiaTheme="minorHAnsi" w:hAnsi="Times New Roman" w:cs="Times New Roman"/>
          <w:sz w:val="24"/>
          <w:szCs w:val="24"/>
          <w:lang w:eastAsia="en-US"/>
        </w:rPr>
        <w:t xml:space="preserve">, фиксируя 10 Образов Изначально Вышестоящего Отца в Монаду каждого из нас. И 10 Образов в первые Части 512-рицы явлении 10 Космосов Изначально Вышестоящего Отца собою. Возжигаясь Изначально Вышестоящим Отцом, распределяя концентрацию 20-рицы Образов, вспыхиваем. И синтезируясь с Хум Изначально Вышестоящего Отца аннигилируемостью двух Образов между собой Синтезом и Огнём между собой, мы </w:t>
      </w:r>
      <w:r>
        <w:rPr>
          <w:rFonts w:ascii="Times New Roman" w:eastAsiaTheme="minorHAnsi" w:hAnsi="Times New Roman" w:cs="Times New Roman"/>
          <w:b/>
          <w:sz w:val="24"/>
          <w:szCs w:val="24"/>
          <w:lang w:eastAsia="en-US"/>
        </w:rPr>
        <w:t>входим в Рождение Свыше синтезом 10 архетипов 10 Космосов в каждом из нас.</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Синтезируемся с Хум Изначально Вышестоящего Отца, проникаемся Рождением Свыше, развёртываемся Образом Изначально Вышестоящего Отца каждого из нас в 10 Космосах, синтезируя Синтез Изначально Вышестоящего Отца Физическим Телом подобием каждого из </w:t>
      </w:r>
      <w:r>
        <w:rPr>
          <w:rFonts w:ascii="Times New Roman" w:eastAsiaTheme="minorHAnsi" w:hAnsi="Times New Roman" w:cs="Times New Roman"/>
          <w:sz w:val="24"/>
          <w:szCs w:val="24"/>
          <w:lang w:eastAsia="en-US"/>
        </w:rPr>
        <w:lastRenderedPageBreak/>
        <w:t xml:space="preserve">нас, и проникаемся 10 Образами Изначально Вышестоящего Отца синтезфизически телесно, в применении физического выражения реализацией Рождения Свыше.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 возжигаясь Изначально Вышестоящим Отцом, синтезируясь с Хум Изначально Вышестоящего Отца, стяжаем 10 Синтезов Изначально Вышестоящего Отца и 10 Рождений Свыше, возжигаясь Изначально Вышестоящим Отцом.</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Синтезируясь с Изначально Вышестоящим Отцом, возжигаем Рождение Свыше 10-архетипично цельно, прося усилить внутреннее выражение времени 10 Космосов вот цифрой и номера архетипического явления Синтеза и Огня в Рождении Свыше каждым из нас.</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 Отцом, </w:t>
      </w:r>
      <w:r>
        <w:rPr>
          <w:rFonts w:ascii="Times New Roman" w:eastAsiaTheme="minorHAnsi" w:hAnsi="Times New Roman" w:cs="Times New Roman"/>
          <w:b/>
          <w:sz w:val="24"/>
          <w:szCs w:val="24"/>
          <w:lang w:eastAsia="en-US"/>
        </w:rPr>
        <w:t>стяжаем Новое Рождение следующим шагом Синтеза</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b/>
          <w:sz w:val="24"/>
          <w:szCs w:val="24"/>
          <w:lang w:eastAsia="en-US"/>
        </w:rPr>
        <w:t xml:space="preserve">стяжаем Новое Рождение в 10 архетипах в 10 Космосах каждым из нас и собою. </w:t>
      </w:r>
      <w:r>
        <w:rPr>
          <w:rFonts w:ascii="Times New Roman" w:eastAsiaTheme="minorHAnsi" w:hAnsi="Times New Roman" w:cs="Times New Roman"/>
          <w:sz w:val="24"/>
          <w:szCs w:val="24"/>
          <w:lang w:eastAsia="en-US"/>
        </w:rPr>
        <w:t xml:space="preserve">Сейчас будут цифры, а вы прислушайтесь к динамике целостного или цельного течения Синтеза между Отцом и нами в устаивавшихся 10 Космосах. Такой хороший, но редкий процесс, ровность Синтеза.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 Отцом, стяжаем Синтез Изначально Вышестоящего Отца </w:t>
      </w:r>
      <w:r>
        <w:rPr>
          <w:rFonts w:ascii="Times New Roman" w:eastAsiaTheme="minorHAnsi" w:hAnsi="Times New Roman" w:cs="Times New Roman"/>
          <w:b/>
          <w:sz w:val="24"/>
          <w:szCs w:val="24"/>
          <w:lang w:eastAsia="en-US"/>
        </w:rPr>
        <w:t>и стяжаем 523 776 ядер Синтеза Изначально Вышестоящего Отца</w:t>
      </w:r>
      <w:r>
        <w:rPr>
          <w:rFonts w:ascii="Times New Roman" w:eastAsiaTheme="minorHAnsi" w:hAnsi="Times New Roman" w:cs="Times New Roman"/>
          <w:sz w:val="24"/>
          <w:szCs w:val="24"/>
          <w:lang w:eastAsia="en-US"/>
        </w:rPr>
        <w:t xml:space="preserve"> в синтезах архетипов в 10 выражениях в каждом из нас и в синтезе нас. </w:t>
      </w:r>
      <w:r>
        <w:rPr>
          <w:rFonts w:ascii="Times New Roman" w:eastAsiaTheme="minorHAnsi" w:hAnsi="Times New Roman" w:cs="Times New Roman"/>
          <w:b/>
          <w:sz w:val="24"/>
          <w:szCs w:val="24"/>
          <w:lang w:eastAsia="en-US"/>
        </w:rPr>
        <w:t>Стяжаем 523 776 ядер Огня Изначально Вышестоящего Отца</w:t>
      </w:r>
      <w:r>
        <w:rPr>
          <w:rFonts w:ascii="Times New Roman" w:eastAsiaTheme="minorHAnsi" w:hAnsi="Times New Roman" w:cs="Times New Roman"/>
          <w:sz w:val="24"/>
          <w:szCs w:val="24"/>
          <w:lang w:eastAsia="en-US"/>
        </w:rPr>
        <w:t xml:space="preserve"> каждому из нас и синтезу нас в синтезе архетипизации 10 архетипов собою.</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 Отцом, </w:t>
      </w:r>
      <w:r>
        <w:rPr>
          <w:rFonts w:ascii="Times New Roman" w:eastAsiaTheme="minorHAnsi" w:hAnsi="Times New Roman" w:cs="Times New Roman"/>
          <w:b/>
          <w:sz w:val="24"/>
          <w:szCs w:val="24"/>
          <w:lang w:eastAsia="en-US"/>
        </w:rPr>
        <w:t>стяжаем 523 776 Аннигиляционных Синтезов Изначально Вышестоящего Отца каждому из нас.</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 Отцом, </w:t>
      </w:r>
      <w:r>
        <w:rPr>
          <w:rFonts w:ascii="Times New Roman" w:eastAsiaTheme="minorHAnsi" w:hAnsi="Times New Roman" w:cs="Times New Roman"/>
          <w:b/>
          <w:sz w:val="24"/>
          <w:szCs w:val="24"/>
          <w:lang w:eastAsia="en-US"/>
        </w:rPr>
        <w:t>стяжаем 523 776 Синтезов Изначально Вышестоящего Отца.</w:t>
      </w:r>
      <w:r>
        <w:rPr>
          <w:rFonts w:ascii="Times New Roman" w:eastAsiaTheme="minorHAnsi" w:hAnsi="Times New Roman" w:cs="Times New Roman"/>
          <w:sz w:val="24"/>
          <w:szCs w:val="24"/>
          <w:lang w:eastAsia="en-US"/>
        </w:rPr>
        <w:t xml:space="preserve"> И возжигаясь, вспыхиваем стяжёнными ядрами Синтеза, ядрами Огня, Аннигиляционными Синтезами и Синтезами Изначально Вышестоящего Отца.</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просим аннигилировать ядра Огня и ядра Синтеза между собою, возжигая </w:t>
      </w:r>
      <w:r w:rsidR="00C207C0">
        <w:rPr>
          <w:rFonts w:ascii="Times New Roman" w:eastAsiaTheme="minorHAnsi" w:hAnsi="Times New Roman" w:cs="Times New Roman"/>
          <w:sz w:val="24"/>
          <w:szCs w:val="24"/>
          <w:lang w:eastAsia="en-US"/>
        </w:rPr>
        <w:t>Аннигиляционный</w:t>
      </w:r>
      <w:r>
        <w:rPr>
          <w:rFonts w:ascii="Times New Roman" w:eastAsiaTheme="minorHAnsi" w:hAnsi="Times New Roman" w:cs="Times New Roman"/>
          <w:sz w:val="24"/>
          <w:szCs w:val="24"/>
          <w:lang w:eastAsia="en-US"/>
        </w:rPr>
        <w:t xml:space="preserve"> Синтез Изначально Вышестоящего Отца в каждом из нас физически телесно. И возжигаясь, взаимоаннигилируем ядра Огня и ядра Синтеза пред Изначально Вышестоящим Отцом телесно, развёртываем 10-архетипичное выражение Синтеза взаимоаннигилируемостью в каждом из нас. Такой длительный, но в тоже время пошаговый процесс анниглируемости ядер Огня и ядер Синтеза, можем отслеживать телесно.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 возжигаемся, вспыхиваем 523 776 ядрами Синтеза и Огня Изначально Вышестоящего Отца. Возжигаясь в 10 архетипах аннигилируемостью синтез-ядрами, ядрами Синтеза и Огня в каждом из нас.</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Синтезируясь с Хум Изначально Вышестоящего Отца, и стяжаем 523 776 Синтезов, развёртываемся ими, преображаемся. И проникаясь Изначально Вышестоящим Отцом, стяжаем Единое Синтез-Ядро Синтеза Огня Изначально Вышестоящего Отца вокруг физического тела каждого из нас в зале Изначально Вышестоящего Отца в синтезе Ядер Синтеза Огня Изначально Вышестоящего Отца каждым из нас и синтезом нас.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выравниваем однородность Нового Рождения синтезом, синтезируемся с Хум Изначально Вышестоящего Отца. И мы самостоятельно возжигаемся единым синтезом Ядром Синтеза Огня Изначально Вышестоящего Отца пред Изначально Вышестоящим Отцом и </w:t>
      </w:r>
      <w:r>
        <w:rPr>
          <w:rFonts w:ascii="Times New Roman" w:eastAsiaTheme="minorHAnsi" w:hAnsi="Times New Roman" w:cs="Times New Roman"/>
          <w:b/>
          <w:sz w:val="24"/>
          <w:szCs w:val="24"/>
          <w:lang w:eastAsia="en-US"/>
        </w:rPr>
        <w:t>входим в Новое Рождение Изначально Вышестоящим Отцом в 10 Космосах,</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b/>
          <w:sz w:val="24"/>
          <w:szCs w:val="24"/>
          <w:lang w:eastAsia="en-US"/>
        </w:rPr>
        <w:t>стяжая Воскрешение Генезисом синтезом в 10 Космосах в 10 архетипах</w:t>
      </w:r>
      <w:r>
        <w:rPr>
          <w:rFonts w:ascii="Times New Roman" w:eastAsiaTheme="minorHAnsi" w:hAnsi="Times New Roman" w:cs="Times New Roman"/>
          <w:sz w:val="24"/>
          <w:szCs w:val="24"/>
          <w:lang w:eastAsia="en-US"/>
        </w:rPr>
        <w:t xml:space="preserve"> синтезфизически собою ядром Синтеза Огня вокруг физического тела в каждом из нас и в синтезе нас.</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 Отцом, входим в Рождение Синтеза, формируя, так называемую устойчивость, в рождающемся выражении Синтеза ядра Синтеза Огня единым процессом Нового Рождения 10 Космосов в каждом из нас и синтезом нас. И мы синтезируемся с Хум Изначально Вышестоящего Отца, стяжаем Синтез Изначально Вышестоящего Отца, прося преобразить каждого из нас и синтез нас.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И стяжаем у Изначально Вышестоящего Отца 5120 Частей 10 видов Космоса Изначально Вышестоящим Отцом.</w:t>
      </w:r>
    </w:p>
    <w:p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Стяжаем явление Синтеза Владыки Изначально Вышестоящего Отца телом Владыки Изначально Вышестоящего Отца 66 Синтезом Изначально Вышестоящего Отца.</w:t>
      </w:r>
    </w:p>
    <w:p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lastRenderedPageBreak/>
        <w:t xml:space="preserve">И синтезируясь с Хум Изначально Вышестоящего Отца, </w:t>
      </w:r>
      <w:r>
        <w:rPr>
          <w:rFonts w:ascii="Times New Roman" w:eastAsiaTheme="minorHAnsi" w:hAnsi="Times New Roman" w:cs="Times New Roman"/>
          <w:b/>
          <w:sz w:val="24"/>
          <w:szCs w:val="24"/>
          <w:lang w:eastAsia="en-US"/>
        </w:rPr>
        <w:t>стяжаем сразу же компакт 5120 Синтезов Изначально Вышестоящего Отца, развёртывая синтез 5120 Синтезов в теле Владыки Синтеза 5120 Частей Изначально Вышестоящего Отца 10 Космосами в каждом из нас и в синтезе нас.</w:t>
      </w:r>
      <w:r>
        <w:rPr>
          <w:rFonts w:ascii="Times New Roman" w:eastAsiaTheme="minorHAnsi" w:hAnsi="Times New Roman" w:cs="Times New Roman"/>
          <w:sz w:val="24"/>
          <w:szCs w:val="24"/>
          <w:lang w:eastAsia="en-US"/>
        </w:rPr>
        <w:t xml:space="preserve">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вот тут ваше новое или имеющееся реагирование на действие в теле Владыки Частями 10 Космосов. Вот какое там, не хочу сказать ощущение, сопереживание, когда вспышка пронзает тело и синтез распускается.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 мы, возжигаясь, преображаемся, вот важна эта вспышка, становимся Владыкой пред Изначально Вышестоящим Отцом в синтезе 5120 Частей 10 Космосов эффектом или концентрацией синтез-физически взрастая ими. Слово «взрастая» это когда происходит, и я смотрю, и мы смотрим на внутренний процесс, но внешне глазами. В зале Изначально Вышестоящего Отца оно внешне и внутренне. Верней, пред Отцом - это внутрен</w:t>
      </w:r>
      <w:r w:rsidR="00C207C0">
        <w:rPr>
          <w:rFonts w:ascii="Times New Roman" w:eastAsiaTheme="minorHAnsi" w:hAnsi="Times New Roman" w:cs="Times New Roman"/>
          <w:sz w:val="24"/>
          <w:szCs w:val="24"/>
          <w:lang w:eastAsia="en-US"/>
        </w:rPr>
        <w:t>не-внешнее. Для нас физически-</w:t>
      </w:r>
      <w:r>
        <w:rPr>
          <w:rFonts w:ascii="Times New Roman" w:eastAsiaTheme="minorHAnsi" w:hAnsi="Times New Roman" w:cs="Times New Roman"/>
          <w:sz w:val="24"/>
          <w:szCs w:val="24"/>
          <w:lang w:eastAsia="en-US"/>
        </w:rPr>
        <w:t>внешне-</w:t>
      </w:r>
      <w:r>
        <w:rPr>
          <w:rFonts w:ascii="Times New Roman" w:eastAsiaTheme="minorHAnsi" w:hAnsi="Times New Roman" w:cs="Times New Roman"/>
          <w:b/>
          <w:sz w:val="24"/>
          <w:szCs w:val="24"/>
          <w:lang w:eastAsia="en-US"/>
        </w:rPr>
        <w:t>в</w:t>
      </w:r>
      <w:r>
        <w:rPr>
          <w:rFonts w:ascii="Times New Roman" w:eastAsiaTheme="minorHAnsi" w:hAnsi="Times New Roman" w:cs="Times New Roman"/>
          <w:sz w:val="24"/>
          <w:szCs w:val="24"/>
          <w:lang w:eastAsia="en-US"/>
        </w:rPr>
        <w:t>нутреннее.</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 Отцом, мы стяжаем количество Синтезов по количеству накоплений, подготовок, компетенций, реализаций, полномочий, </w:t>
      </w:r>
      <w:proofErr w:type="spellStart"/>
      <w:r>
        <w:rPr>
          <w:rFonts w:ascii="Times New Roman" w:eastAsiaTheme="minorHAnsi" w:hAnsi="Times New Roman" w:cs="Times New Roman"/>
          <w:sz w:val="24"/>
          <w:szCs w:val="24"/>
          <w:lang w:eastAsia="en-US"/>
        </w:rPr>
        <w:t>синтезкосмичностей</w:t>
      </w:r>
      <w:proofErr w:type="spellEnd"/>
      <w:r>
        <w:rPr>
          <w:rFonts w:ascii="Times New Roman" w:eastAsiaTheme="minorHAnsi" w:hAnsi="Times New Roman" w:cs="Times New Roman"/>
          <w:sz w:val="24"/>
          <w:szCs w:val="24"/>
          <w:lang w:eastAsia="en-US"/>
        </w:rPr>
        <w:t>, ИВДИВО-реализаций каждым из нас. И просим Изначально Вышестоящего Отца всеми стяжёнными Синтезами Изначально Вышестоящего Отца преобразить синтез-явлениями Владыческого тела, которым мы сейчас стоим пред Отцом в явлении выражения переводом количественного выражения Синтеза по выше обозначенным компетенциям, подготовкой, синтезом реализаций в 10 архетипов 10 Космосов в каждом из нас в синтезе нас. И входим в реализуемый процесс перехода синтеза 10 архетипов 10 Космосов Синтезом Изначально Вышестоящего Отца, разгораемся. Синтезируемся с Хум Изначально Вышестоящего Отца, стяжаем следующий этап:</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523 776 Космических Сил</w:t>
      </w:r>
      <w:r>
        <w:rPr>
          <w:rFonts w:ascii="Times New Roman" w:eastAsiaTheme="minorHAnsi" w:hAnsi="Times New Roman" w:cs="Times New Roman"/>
          <w:sz w:val="24"/>
          <w:szCs w:val="24"/>
          <w:lang w:eastAsia="en-US"/>
        </w:rPr>
        <w:t xml:space="preserve">,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523 776 Космических Магнитов</w:t>
      </w:r>
      <w:r>
        <w:rPr>
          <w:rFonts w:ascii="Times New Roman" w:eastAsiaTheme="minorHAnsi" w:hAnsi="Times New Roman" w:cs="Times New Roman"/>
          <w:sz w:val="24"/>
          <w:szCs w:val="24"/>
          <w:lang w:eastAsia="en-US"/>
        </w:rPr>
        <w:t xml:space="preserve">,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523 776 Космических Столпов</w:t>
      </w:r>
      <w:r>
        <w:rPr>
          <w:rFonts w:ascii="Times New Roman" w:eastAsiaTheme="minorHAnsi" w:hAnsi="Times New Roman" w:cs="Times New Roman"/>
          <w:sz w:val="24"/>
          <w:szCs w:val="24"/>
          <w:lang w:eastAsia="en-US"/>
        </w:rPr>
        <w:t xml:space="preserve"> и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523 776 Космических ИВДИВО</w:t>
      </w:r>
      <w:r>
        <w:rPr>
          <w:rFonts w:ascii="Times New Roman" w:eastAsiaTheme="minorHAnsi" w:hAnsi="Times New Roman" w:cs="Times New Roman"/>
          <w:sz w:val="24"/>
          <w:szCs w:val="24"/>
          <w:lang w:eastAsia="en-US"/>
        </w:rPr>
        <w:t xml:space="preserve"> каждому из нас и синтезу нас в архетипизациях физического применения реализацией.</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проникаясь Изначально Вышестоящим Отцом, далее стяжаем 2 095 104 Синтеза Изначально Вышестоящего Отца каждому из нас и синтезу нас. </w:t>
      </w:r>
      <w:r>
        <w:rPr>
          <w:rFonts w:ascii="Times New Roman" w:eastAsiaTheme="minorHAnsi" w:hAnsi="Times New Roman" w:cs="Times New Roman"/>
          <w:b/>
          <w:sz w:val="24"/>
          <w:szCs w:val="24"/>
          <w:lang w:eastAsia="en-US"/>
        </w:rPr>
        <w:t>И стяжаем у Изначально Вышестоящего Отца 360 архетипических Космических Сил синтезом явления 360 архетипических Космических Магнитов синтезом явления,</w:t>
      </w:r>
      <w:r>
        <w:rPr>
          <w:rFonts w:ascii="Times New Roman" w:eastAsiaTheme="minorHAnsi" w:hAnsi="Times New Roman" w:cs="Times New Roman"/>
          <w:sz w:val="24"/>
          <w:szCs w:val="24"/>
          <w:lang w:eastAsia="en-US"/>
        </w:rPr>
        <w:t xml:space="preserve"> Космосов имеется в виду в нас, </w:t>
      </w:r>
      <w:r>
        <w:rPr>
          <w:rFonts w:ascii="Times New Roman" w:eastAsiaTheme="minorHAnsi" w:hAnsi="Times New Roman" w:cs="Times New Roman"/>
          <w:b/>
          <w:sz w:val="24"/>
          <w:szCs w:val="24"/>
          <w:lang w:eastAsia="en-US"/>
        </w:rPr>
        <w:t>стяжаем 360 архетипических Космических Столпов синтезом их явления в нас и стяжаем 360 архетипических Космических ИВДИВО синтезом их явления в нас.</w:t>
      </w:r>
      <w:r>
        <w:rPr>
          <w:rFonts w:ascii="Times New Roman" w:eastAsiaTheme="minorHAnsi" w:hAnsi="Times New Roman" w:cs="Times New Roman"/>
          <w:sz w:val="24"/>
          <w:szCs w:val="24"/>
          <w:lang w:eastAsia="en-US"/>
        </w:rPr>
        <w:t xml:space="preserve"> Возжигаемся пред Отцом четырьмя 360-ричными явлениями архетипических Космических Сил, Магнитов, Столпов, ИВДИВО. Прямо телесно это можно практически сопережить, уходим в это явление возожжённостью.</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Хум Изначально Вышестоящего Отца, </w:t>
      </w:r>
      <w:r>
        <w:rPr>
          <w:rFonts w:ascii="Times New Roman" w:eastAsiaTheme="minorHAnsi" w:hAnsi="Times New Roman" w:cs="Times New Roman"/>
          <w:b/>
          <w:sz w:val="24"/>
          <w:szCs w:val="24"/>
          <w:lang w:eastAsia="en-US"/>
        </w:rPr>
        <w:t>стяжаем 360 Времён архетипически космических каждому из нас</w:t>
      </w:r>
      <w:r>
        <w:rPr>
          <w:rFonts w:ascii="Times New Roman" w:eastAsiaTheme="minorHAnsi" w:hAnsi="Times New Roman" w:cs="Times New Roman"/>
          <w:sz w:val="24"/>
          <w:szCs w:val="24"/>
          <w:lang w:eastAsia="en-US"/>
        </w:rPr>
        <w:t xml:space="preserve"> и их рост синтезом Повелителя Времени в архетипизациях и архетипах 10 Космосов каждым из нас и синтезом нас растущего профессионала профессии Повелителя Времени.</w:t>
      </w:r>
    </w:p>
    <w:p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Синтезируемся с Изначально Вышестоящим Отцом и стяжаем 1440 Синтезов Изначально Вышестоящего Отца, </w:t>
      </w:r>
      <w:r>
        <w:rPr>
          <w:rFonts w:ascii="Times New Roman" w:eastAsiaTheme="minorHAnsi" w:hAnsi="Times New Roman" w:cs="Times New Roman"/>
          <w:b/>
          <w:sz w:val="24"/>
          <w:szCs w:val="24"/>
          <w:lang w:eastAsia="en-US"/>
        </w:rPr>
        <w:t xml:space="preserve">стяжая 1440 Синтезов Времени синтеза четырёх по 360 архетипических, космических, ракурсом времён архетипических явлений, космических процессов Синтеза Повелителя Времени. </w:t>
      </w:r>
      <w:r>
        <w:rPr>
          <w:rFonts w:ascii="Times New Roman" w:eastAsiaTheme="minorHAnsi" w:hAnsi="Times New Roman" w:cs="Times New Roman"/>
          <w:sz w:val="24"/>
          <w:szCs w:val="24"/>
          <w:lang w:eastAsia="en-US"/>
        </w:rPr>
        <w:t xml:space="preserve">И просим Изначально Вышестоящего Отца преобразить каждого из нас и синтезом нас, входя в стяжаемый процесс. Так как это новое явление оно ещё и творится в нас, поэтому пауза, чтобы было сотворение Синтезом Отца стяжаемых времён, архетипизаций, архетипически-космических. Вот этим вы горите. Или вот гореть как Служением. Такая подсказка внутри, на что обращать внимание – на </w:t>
      </w:r>
      <w:proofErr w:type="spellStart"/>
      <w:r>
        <w:rPr>
          <w:rFonts w:ascii="Times New Roman" w:eastAsiaTheme="minorHAnsi" w:hAnsi="Times New Roman" w:cs="Times New Roman"/>
          <w:sz w:val="24"/>
          <w:szCs w:val="24"/>
          <w:lang w:eastAsia="en-US"/>
        </w:rPr>
        <w:t>возжигаемость</w:t>
      </w:r>
      <w:proofErr w:type="spellEnd"/>
      <w:r>
        <w:rPr>
          <w:rFonts w:ascii="Times New Roman" w:eastAsiaTheme="minorHAnsi" w:hAnsi="Times New Roman" w:cs="Times New Roman"/>
          <w:sz w:val="24"/>
          <w:szCs w:val="24"/>
          <w:lang w:eastAsia="en-US"/>
        </w:rPr>
        <w:t xml:space="preserve"> автономности работы 360 Времён ростом Повелителя Времени. Вот его зарегистрировать ростом сейчас невозможно, а времена архетипически-космические - возможно. Это течение Синтеза в теле.</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И мы синтезируемся с Изначально Вышестоящим Отцом и в синтезе далее всех космических Магнитов, Сил, Столпов, ИВДИВО, мы синтезируемся с Хум Изначально Вышестоящего Отца и </w:t>
      </w:r>
      <w:r>
        <w:rPr>
          <w:rFonts w:ascii="Times New Roman" w:eastAsiaTheme="minorHAnsi" w:hAnsi="Times New Roman" w:cs="Times New Roman"/>
          <w:b/>
          <w:sz w:val="24"/>
          <w:szCs w:val="24"/>
          <w:lang w:eastAsia="en-US"/>
        </w:rPr>
        <w:t>стяжаем Космическую Силу каждому из нас синтезом Времени</w:t>
      </w:r>
      <w:r>
        <w:rPr>
          <w:rFonts w:ascii="Times New Roman" w:eastAsiaTheme="minorHAnsi" w:hAnsi="Times New Roman" w:cs="Times New Roman"/>
          <w:sz w:val="24"/>
          <w:szCs w:val="24"/>
          <w:lang w:eastAsia="en-US"/>
        </w:rPr>
        <w:t xml:space="preserve">. Это вот уже один процесс однородный, </w:t>
      </w:r>
      <w:r>
        <w:rPr>
          <w:rFonts w:ascii="Times New Roman" w:eastAsiaTheme="minorHAnsi" w:hAnsi="Times New Roman" w:cs="Times New Roman"/>
          <w:b/>
          <w:sz w:val="24"/>
          <w:szCs w:val="24"/>
          <w:lang w:eastAsia="en-US"/>
        </w:rPr>
        <w:t>космический Магнит каждому из нас синтезом Времени</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softHyphen/>
        <w:t xml:space="preserve">– это однородный процесс. </w:t>
      </w:r>
      <w:r>
        <w:rPr>
          <w:rFonts w:ascii="Times New Roman" w:eastAsiaTheme="minorHAnsi" w:hAnsi="Times New Roman" w:cs="Times New Roman"/>
          <w:b/>
          <w:sz w:val="24"/>
          <w:szCs w:val="24"/>
          <w:lang w:eastAsia="en-US"/>
        </w:rPr>
        <w:t>Космический Столп каждому из нас синтезом Времени</w:t>
      </w:r>
      <w:r>
        <w:rPr>
          <w:rFonts w:ascii="Times New Roman" w:eastAsiaTheme="minorHAnsi" w:hAnsi="Times New Roman" w:cs="Times New Roman"/>
          <w:sz w:val="24"/>
          <w:szCs w:val="24"/>
          <w:lang w:eastAsia="en-US"/>
        </w:rPr>
        <w:t xml:space="preserve"> и </w:t>
      </w:r>
      <w:r>
        <w:rPr>
          <w:rFonts w:ascii="Times New Roman" w:eastAsiaTheme="minorHAnsi" w:hAnsi="Times New Roman" w:cs="Times New Roman"/>
          <w:b/>
          <w:sz w:val="24"/>
          <w:szCs w:val="24"/>
          <w:lang w:eastAsia="en-US"/>
        </w:rPr>
        <w:t>космическое ИВДИВО каждому</w:t>
      </w:r>
      <w:r>
        <w:rPr>
          <w:rFonts w:ascii="Times New Roman" w:eastAsiaTheme="minorHAnsi" w:hAnsi="Times New Roman" w:cs="Times New Roman"/>
          <w:sz w:val="24"/>
          <w:szCs w:val="24"/>
          <w:lang w:eastAsia="en-US"/>
        </w:rPr>
        <w:t xml:space="preserve"> из нас синтезом Времени во всех стяжённых Силах, Магнитах, Столпов и ИВДИВО сейчас пред Изначально Вышестоящим Отцом.</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И развёртываясь Изначально Вышестоящим Отцом, синтезируясь с Хум Изначально Вышестоящего Отца, вспыхиваем Космической Силой каждого Изначально Вышестоящего Отца, стяжаем четыре Синтеза Изначально Вышестоящего Отца и просим включить в Космическую Силу все профессиональные наработки и разработанности второй профессии ИВДИВО Повелитель Времени в каждом из нас и в синтезе нас.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Синтезируясь с Изначально Вышестоящим Отцом, распаковывая второй объём Синтеза, возжигаем космические Магниты каждому, прося Изначально Вышестоящего Отца включить Позицию Наблюдателя ИВДИВО каждого. Вспыхиваем концентрацией разработанностью профессией ИВДИВО второй Повелителя Времени космическим Столпом в каждом из нас. Возжигаемся в Наблюдателе этим явлением.</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Синтезируемся с Изначально Вышестоящим Отцом, распаковываем третий объём Огня космический Столп каждого и просим разработать, синтезировать, включить внутреннюю наблюдательность растущего профессионала Повелителя Времени второй профессией в ИВДИВО профессией Изначально Вышестоящего Отца, включив её в нас. То есть, организовав, запустить этот процесс. Возжигаемся Изначально Вышестоящим Отцом. </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 синтезируясь с Изначально Вышестоящим Отцом возжигаем четвёртый вид Синтеза, раскрывая его и распаковывая. Просим Изначально Вышестоящего Отца, вспыхивая космическим ИВДИВО в каждом из нас реализации всех Позиций Наблюдателя и позицией профессии профессионала ИВДИВО Повелителем Времени космическим ИВДИВО в каждом.</w:t>
      </w:r>
    </w:p>
    <w:p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 синтезируясь с Изначально Вышестоящим Отцом, вспыхиваем Синтезом Изначально Вышестоящего Отца четверично действующих реализаций, разработок применений профессии ИВДИВО Повелителя Времени синтезом космических Сил, Магнитов, Столпов и ИВДИВО.</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И синтезируя 360 Времён архетипически-космических с четверицей явления, усиления роста и потенциала профессии в каждом из нас. И вот процесс синтезирования, творения какой-то идёт, то есть вы сами его с Отцом фиксируете, </w:t>
      </w:r>
      <w:proofErr w:type="spellStart"/>
      <w:r>
        <w:rPr>
          <w:rFonts w:ascii="Times New Roman" w:eastAsia="Times New Roman" w:hAnsi="Times New Roman" w:cs="Times New Roman"/>
          <w:sz w:val="24"/>
          <w:szCs w:val="24"/>
          <w:lang w:eastAsia="en-US" w:bidi="en-US"/>
        </w:rPr>
        <w:t>финалите</w:t>
      </w:r>
      <w:proofErr w:type="spellEnd"/>
      <w:r>
        <w:rPr>
          <w:rFonts w:ascii="Times New Roman" w:eastAsia="Times New Roman" w:hAnsi="Times New Roman" w:cs="Times New Roman"/>
          <w:sz w:val="24"/>
          <w:szCs w:val="24"/>
          <w:lang w:eastAsia="en-US" w:bidi="en-US"/>
        </w:rPr>
        <w:t xml:space="preserve"> перед стяжанием зданий.</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Сейчас лучше вопросы Отцу не задавать, вот просто углубляетесь в синтезирование стяжания. Знаете, вот Отец говорит: «Упрощайтесь», держите концентрацию реагируемости на Синтез Изначально Вышестоящего Отца и в этом огне. То есть вот тот огонь, который у вас сейчас сложился позицией профессии ИВДИВО Повелителя Времени растущей профессией.</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Мы синтезируемся с Хум </w:t>
      </w:r>
      <w:bookmarkStart w:id="1" w:name="_Hlk181363190"/>
      <w:r>
        <w:rPr>
          <w:rFonts w:ascii="Times New Roman" w:eastAsia="Times New Roman" w:hAnsi="Times New Roman" w:cs="Times New Roman"/>
          <w:sz w:val="24"/>
          <w:szCs w:val="24"/>
          <w:lang w:eastAsia="en-US" w:bidi="en-US"/>
        </w:rPr>
        <w:t xml:space="preserve">Изначально Вышестоящего Отца </w:t>
      </w:r>
      <w:bookmarkEnd w:id="1"/>
      <w:r>
        <w:rPr>
          <w:rFonts w:ascii="Times New Roman" w:eastAsia="Times New Roman" w:hAnsi="Times New Roman" w:cs="Times New Roman"/>
          <w:sz w:val="24"/>
          <w:szCs w:val="24"/>
          <w:lang w:eastAsia="en-US" w:bidi="en-US"/>
        </w:rPr>
        <w:t>и стяжаем 40 Ядер Огней Изначально Вышестоящего Отца, стяжаем 40 Ядер Синтеза Изначально Вышестоящего Отца явлением синтеза частных ИВДИВО-зданий Изначально Вышестоящего Отца каждому из нас и синтезу нас. И стяжаем третье явление Синтеза, стяжаем 40 Синтезов Изначально Вышестоящего Отца каждому из нас и синтезу нас. И просим Изначально Вышестоящего Отца далее стяжая 10 Ядер Синтеза и 10 Ядер Огней, возжигая стяжаем у Изначально Вышестоящего Отца, направить на явление 10 Ядер Огня в 10 ИВДИВО-полисов новых архетипов ИВДИВО стяжённых сейчас в начале практики нашей группой и зафиксировать фиксацию среди Человек Землян и реализацию ИВДИВО-полиса Изначально Вышестоящего Отца явлением в трансляции частных ИВДИВО-зданий каждого из нас.</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И возжигаясь Изначально Вышестоящим Отцом, вспыхивая, концентрируя, направляем 10 Ядер Огня частных явлений синтеза выражений ИВДИВО-полисов развёртыванием их явлением. Возжигаемся Синтезом Изначально Вышестоящего Отца и направляем далее 10 Ядер Огня частных ИВДИВО-зданий в частные ИВДИВО-здания соответствующих архетипах одномоментным развёртыванием синтеза Ядер Огня сквозь четыре явления частных ИВДИВО-</w:t>
      </w:r>
      <w:r>
        <w:rPr>
          <w:rFonts w:ascii="Times New Roman" w:eastAsia="Times New Roman" w:hAnsi="Times New Roman" w:cs="Times New Roman"/>
          <w:sz w:val="24"/>
          <w:szCs w:val="24"/>
          <w:lang w:eastAsia="en-US" w:bidi="en-US"/>
        </w:rPr>
        <w:lastRenderedPageBreak/>
        <w:t xml:space="preserve">зданий в отстроившихся или развёрнутых архетипов ИВДИВО-полисами Изначально Вышестоящего Отца, с соответствующим явлением деление на четверть выражений синтеза фрагментом Огня Изначально Вышестоящего Отца в каждом из нас в частное ИВДИВО-здание синтезом каждого из нас . </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И возжигаясь Изначально Вышестоящим Отцом, практикуя развёртывание и становление Синтеза Изначально Вышестоящего Отца, мы просим Изначально Вышестоящего Отца, нарабатывая практику, развернуть, транслировать частные ИВДИВО-здания из ныне действующих архетипов практическим Синтезом Изначально Вышестоящего Отца вновь стяжённые 10 архетипов в каждом из нас и в синтезе нас.</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И возжигаясь Изначально Вышестоящим Отцом, включаемся в архетипизации синтезом соответствующих вершин трёх миров и физическую реализацию каждого из нас. Возжигая четвёртое явление синтеза физического мира Изначально Вышестоящим Отцом и Синтезом Изначально Вышестоящего Отца, Изначально Вышестоящим Отцом и Синтезом Изначально Вышестоящего Отца, и возжигаясь, направляя прямым явлением. </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Синтезируемся с Хум Изначально Вышестоящего Отца, возжигаем Ядра Синтеза Изначально Вышестоящего Отца, преображаемся ими и направляем ядра синтеза в вершину Столпов центрального явления и центровку по кабинету зала, мансарды каждого из нас ИВДИВО частного здания фиксацию одного ядра синтеза в соответствующее явление синтеза четырёх ИВДИВО-зданиях сквозь, становлением этого процесса.</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И синтезируясь с Изначально Вышестоящим Отцом развёртываем, стяжаем и возжигаем 10 жизней фиксации жизни каждого из нас и синтез нас в четырёх частных ИВДИВО-зданиях в соответствующем выражении архетипов: в Тонком, в Высшем октавном, Высшем метагалактическом, соответствующем явлении архетипом синтезом космосов, возжигая космические Силы, Магниты, Столпы, и ИВДИВО физическим явлением синтеза развёртыванием синтеза частных ИВДИВО-зданий в применяемом синтезе служения в этой практике. И пресинтезируясь с Изначально Вышестоящим Отцом, преображаемся Синтезом Изначально Вышестоящего Отца, возжигаясь 10 жизнями в выражении синтеза жизни в каждом из выражений четырёх частных зданий в соответствующем архетипе из 10. </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Синтезируемся с Хум Изначально Вышестоящего Отца и стяжаем у Изначально Вышестоящего Отца физическое применение с последующим выражением служения в каждом ИВДИВО-здании синтез процессом деятельности растущего выражения, в том числе профессионала собою.</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И возжигаясь Изначально Вышестоящим Отцом, мы синтезируемся с Хум Изначально Вышестоящего Отца, стяжаем Синтез Изначально Вышестоящего Отца и просим преобразить Часть Изначально Вышестоящего Отца и Ядро Синтеза Изначально Вышестоящего Отца на явление новых 10 архетипов в каждом из нас и синтезом нас.</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И синтезируясь с Хум Изначально Вышестоящего Отца стяжаем два Синтеза Изначально Вышестоящего Отца Синтезом явления Времён Изначально Вышестоящего Отца в Источнике Ядра Синтеза Изначально Вышестоящего Отца временем в каждом из нас. </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И проникаясь Изначально Вышестоящим Отцом, включаемся в такое генерирование, только не генезирование, а генерирование. То есть вырабатывание в Ядре Синтеза Изначально Вышестоящего Отца и Частью Изначально Вышестоящего Отца внутреннего устойчивого Наблюдателя в профессии синтезом её огней Источником в Ядре Синтеза Изначально Вышестоящего Отца Синтезом Времени каждым из нас и синтезом нас. Фактически это активация первой практики, когда мы стяжали Время Изначально Вышестоящего Отца. </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И далее мы синтезируемся с Хум Изначально Вышестоящего Отца, переводим взгляд.</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Мы стоим лицом к Изначально Вышестоящему Отцу чуть левее, по правую руку от Изначально Вышестоящего Отца стоит Изначально Вышестоящий Аватар Синтеза Кут Хуми. И вот тут есть такое явление перевести взгляд. Пробуйте почувствовать, когда ваш взгляд даже не то, что огненный, он синтез-огненный, и вы переводите не взгляд как частность, зрение фокусировкой, а вы переводите синтез и огонь – это редкий процесс, потому что внутри очень много сейчас активного синтеза, который применился. И я не могу сказать вот сейчас как ведущий, что вам легко перевести взгляд на Кут Хуми.</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lastRenderedPageBreak/>
        <w:t xml:space="preserve">Синтезируемся с Изначально Вышестоящим Аватаром, нет вы не залипли на Отца, это просто взгляд синтеза и огня, который надо уметь переключать. Это ваша профессиональная, в том числе степень разработанности. Включаемся, синтезируемся в этом огне вначале Синтезом Изначально Вышестоящего Отца, вот услышьте! </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В этом огне мы синтезируемся Синтезом Изначально Вышестоящего Аватара Синтеза Кут Хуми, простите, это уже оговорка наша. И стяжаем Синтез Синтеза Изначально Вышестоящего Отца и в итогах практики просим преобразить каждого из нас и синтез нас Частью Изначально Вышестоящего Аватара Синтеза Кут Хуми, синтезируя в каждом из нас и в синтезе нас Синтез Изначально Вышестоящего Отца, прося сконцентрировать Часть Изначально Вышестоящего Аватара Синтеза Кут Хуми собою в каждом из нас.</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И синтезируясь с Аватаром Синтеза Кут Хуми, стяжаем преображение и явление Ядра Синтеза Изначально Вышестоящего Аватара Синтеза Кут Хуми синтезом перехода на 10 космосов или вернее 10 новых архетипов. И возжигаясь, проникаемся, вспыхиваем двумя Синтезами Изначально Вышестоящего Отца, возжигая в каждом из нас Время Изначально Вышестоящего Аватара Синтеза Кут Хуми каждым из нас и синтезом нас в Источнике Ядра Синтеза Изначально Вышестоящего Аватара Синтеза Кут Хуми. И возжигаясь, преображаемся, вспыхиваем Синтезом Изначально Вышестоящего Отца, развёртываемся им собою.</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Синтезируемся с Хум Изначально Вышестоящего Отца, вновь переключаемся на Синтез, и стяжаем синтез Итоговой практики перехода 10 Космосов с чёткими стяжаниями в явлении перехода 10 Космосов и во вхождение принципом Наблюдателя Повелителя Времени синтезом 360 Времён архетипически космических в профессиональном явлении синтезом четырёх Столпов космических выражениях Сил, Магнитов, Столпов и ИВДИВО. </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И возжигаясь итогами, вот просто от Отца в зале и от Кут Хуми и от Изначально Вышестоящего Отца и Аватара Синтеза Кут Хуми услышьте, мы то перешли в ИВДИВО. Вот что вам Кут Хуми и Отец по итогам этой практики зафиксирует синтезом владения организации управления так как до этого была стяжена Судьба. Вот сейчас, не связывая с Судьбой, просто этот объём синтеза времени Судьбы включает какие-то другие виды понимания того, что говорит Изначально Вышестоящий Отец виды внимательности к тому, что происходит. И вот проникаемся ответом или ответами, мы наделяемся по итогам этой практики тем, что сказал Изначально Вышестоящий Отец как итоговой цельностью действия для всего ИВДИВО командой двух подразделений синтеза Неотчуждаемого в Изначально Вышестоящем Отце и Неизречённого ракурсом Владыки и телом Владыки Субъекта, растущего во Времени Повелителя Времени разными видами профессионализма. Разгораемся этим ответом.</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Благодарим Изначально Вышестоящего Отца, благодарим Изначально Вышестоящих Аватаров Синтеза Кут Хуми Фаинь. </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Возвращаемся в данный зал в физическую реализацию, прям переходим. Синтезируем собою все виды объёма синтеза стяжённого. И направляем всё стяжённое и возожжённое концентрацией синтеза практики в Изначально Вышестоящий Дом Изначально Вышестоящего Отца, </w:t>
      </w:r>
      <w:bookmarkStart w:id="2" w:name="_Hlk181392023"/>
      <w:r>
        <w:rPr>
          <w:rFonts w:ascii="Times New Roman" w:eastAsia="Times New Roman" w:hAnsi="Times New Roman" w:cs="Times New Roman"/>
          <w:sz w:val="24"/>
          <w:szCs w:val="24"/>
          <w:lang w:eastAsia="en-US" w:bidi="en-US"/>
        </w:rPr>
        <w:t>в подразделение ИВДИВО Ставрополь</w:t>
      </w:r>
      <w:bookmarkEnd w:id="2"/>
      <w:r>
        <w:rPr>
          <w:rFonts w:ascii="Times New Roman" w:eastAsia="Times New Roman" w:hAnsi="Times New Roman" w:cs="Times New Roman"/>
          <w:sz w:val="24"/>
          <w:szCs w:val="24"/>
          <w:lang w:eastAsia="en-US" w:bidi="en-US"/>
        </w:rPr>
        <w:t xml:space="preserve">, хотела сказать вначале, в подразделение ИВДИВО Ставрополь, в подразделение ИВДИВО Краснодар, в подразделения ИВДИВО участников синтеза данной практики и в Изначально Вышестоящий Дом Изначально Вышестоящего Отца каждого из нас. </w:t>
      </w:r>
    </w:p>
    <w:p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И возжигаясь Синтезом Изначально Вышестоящего Отца итогами развёртывания синтеза в ИВДИВО, возвращаясь физически, выходим из практики. Аминь.</w:t>
      </w:r>
    </w:p>
    <w:p w:rsidR="00D46740" w:rsidRDefault="00D46740">
      <w:pPr>
        <w:spacing w:after="0" w:line="240" w:lineRule="auto"/>
        <w:ind w:firstLine="567"/>
        <w:jc w:val="both"/>
        <w:rPr>
          <w:rFonts w:ascii="Times New Roman" w:eastAsia="Times New Roman" w:hAnsi="Times New Roman" w:cs="Times New Roman"/>
          <w:sz w:val="24"/>
          <w:szCs w:val="24"/>
          <w:lang w:eastAsia="en-US" w:bidi="en-US"/>
        </w:rPr>
      </w:pPr>
    </w:p>
    <w:p w:rsidR="00D46740" w:rsidRDefault="00EA789B">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Чем должно идти делание у профессионала?</w:t>
      </w:r>
    </w:p>
    <w:p w:rsidR="00D46740" w:rsidRDefault="00D46740">
      <w:pPr>
        <w:spacing w:after="0" w:line="240" w:lineRule="auto"/>
        <w:jc w:val="both"/>
        <w:rPr>
          <w:rFonts w:ascii="Times New Roman" w:eastAsia="Times New Roman" w:hAnsi="Times New Roman" w:cs="Times New Roman"/>
          <w:b/>
          <w:sz w:val="24"/>
          <w:szCs w:val="24"/>
        </w:rPr>
      </w:pP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большие молодцы, что это выдержали. Здесь вопрос выдержки не как физического выдерживания процесса, а выдержки стяжания. Потому что, вот эта вот фиксация особенно подтверждающего действия сложностью перехода Взгляда от Изначально Вышестоящего Отца на Кут Хуми дало нам понять или объяснило все процессы, которые происходят.</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понимаете, вопрос в том, что вообще, само состояние</w:t>
      </w:r>
      <w:r w:rsidR="00C207C0">
        <w:rPr>
          <w:rFonts w:ascii="Times New Roman" w:eastAsia="Times New Roman" w:hAnsi="Times New Roman" w:cs="Times New Roman"/>
          <w:sz w:val="24"/>
          <w:szCs w:val="24"/>
        </w:rPr>
        <w:t xml:space="preserve"> Повелителя Времени, это когда </w:t>
      </w:r>
      <w:r>
        <w:rPr>
          <w:rFonts w:ascii="Times New Roman" w:eastAsia="Times New Roman" w:hAnsi="Times New Roman" w:cs="Times New Roman"/>
          <w:sz w:val="24"/>
          <w:szCs w:val="24"/>
        </w:rPr>
        <w:t xml:space="preserve">внутренними процессами я </w:t>
      </w:r>
      <w:proofErr w:type="spellStart"/>
      <w:r>
        <w:rPr>
          <w:rFonts w:ascii="Times New Roman" w:eastAsia="Times New Roman" w:hAnsi="Times New Roman" w:cs="Times New Roman"/>
          <w:sz w:val="24"/>
          <w:szCs w:val="24"/>
        </w:rPr>
        <w:t>соведу</w:t>
      </w:r>
      <w:proofErr w:type="spellEnd"/>
      <w:r>
        <w:rPr>
          <w:rFonts w:ascii="Times New Roman" w:eastAsia="Times New Roman" w:hAnsi="Times New Roman" w:cs="Times New Roman"/>
          <w:sz w:val="24"/>
          <w:szCs w:val="24"/>
        </w:rPr>
        <w:t xml:space="preserve"> Синтез с Изначально Вышестоящим Отцом. Ну, или </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каждый из нас, я сказала – «я», как явление Я Настоящего, как Часть Изначально Вышестоящего Отца.</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мы на таких моментах теряемся залипанием, это говорит о том, что внутренний синтез, это не вопрос про самостоятельности или ещё о чём-то. Это говорит о том, что мы не владеем личной количественностью, где в показателях качества мы включаемся в Изначально Вышестоящего Отца настолько, что не можем перевести это в профессиональное русло.</w:t>
      </w:r>
    </w:p>
    <w:p w:rsidR="00D46740" w:rsidRDefault="00EA789B" w:rsidP="00C207C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вот Повелитель Времени, это тот ведущий процесс – прям, ведущий процесс перевода и синтезирования Огней, которые мы начинали первой тематикой. Возможно, она была несколько сумбурно подана, но звучала следующим образом: </w:t>
      </w:r>
      <w:r>
        <w:rPr>
          <w:rFonts w:ascii="Times New Roman" w:eastAsia="Times New Roman" w:hAnsi="Times New Roman" w:cs="Times New Roman"/>
          <w:b/>
          <w:sz w:val="24"/>
          <w:szCs w:val="24"/>
        </w:rPr>
        <w:t xml:space="preserve">Субстанциональная субъядерность между Ядрами Синтеза в росте качества явления Изначально Вышестоящего Отца нами. </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это вот состояние расстояния, которое мы стояли с Изначально Вышестоящим Отцом, процессы перевода, направлений Ядер Синтеза, стяжание внутри – это некий показатель действия, когда нам Отец даёт. Далее за этой отдачей профессия предполагает вмещение или выражение на физику. Но, вот вспомните, сейчас я уйду в </w:t>
      </w:r>
      <w:r w:rsidR="00C207C0">
        <w:rPr>
          <w:rFonts w:ascii="Times New Roman" w:eastAsia="Times New Roman" w:hAnsi="Times New Roman" w:cs="Times New Roman"/>
          <w:sz w:val="24"/>
          <w:szCs w:val="24"/>
        </w:rPr>
        <w:t xml:space="preserve">системность, но, тем не менее, </w:t>
      </w:r>
      <w:r>
        <w:rPr>
          <w:rFonts w:ascii="Times New Roman" w:eastAsia="Times New Roman" w:hAnsi="Times New Roman" w:cs="Times New Roman"/>
          <w:sz w:val="24"/>
          <w:szCs w:val="24"/>
        </w:rPr>
        <w:t xml:space="preserve">512 Система, какая? </w:t>
      </w:r>
    </w:p>
    <w:p w:rsidR="00D46740" w:rsidRDefault="00EA789B" w:rsidP="00C207C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Мозг.</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мозг, абсолютно верно! Вот, как только головной мозг начинает внутренне активировать Ядра Синтеза, мы только один раз сегодня их возжигали, там 5058 ядро, 57 ядро, в</w:t>
      </w:r>
      <w:r w:rsidR="00C207C0">
        <w:rPr>
          <w:rFonts w:ascii="Times New Roman" w:eastAsia="Times New Roman" w:hAnsi="Times New Roman" w:cs="Times New Roman"/>
          <w:sz w:val="24"/>
          <w:szCs w:val="24"/>
        </w:rPr>
        <w:t xml:space="preserve">нутри у мозга есть потребность, </w:t>
      </w:r>
      <w:r>
        <w:rPr>
          <w:rFonts w:ascii="Times New Roman" w:eastAsia="Times New Roman" w:hAnsi="Times New Roman" w:cs="Times New Roman"/>
          <w:sz w:val="24"/>
          <w:szCs w:val="24"/>
        </w:rPr>
        <w:t xml:space="preserve">почему возжигали генеральную линию генезиса, потому что потребность мозга, это в освоении генезиса. Он начинает оперировать процессами, не просто усвоить, чтобы вырасти, это банально! </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что делает профессия? Она же не работает ракурсом усвоить, чтобы вырасти. </w:t>
      </w:r>
      <w:r>
        <w:rPr>
          <w:rFonts w:ascii="Times New Roman" w:eastAsia="Times New Roman" w:hAnsi="Times New Roman" w:cs="Times New Roman"/>
          <w:b/>
          <w:bCs/>
          <w:sz w:val="24"/>
          <w:szCs w:val="24"/>
        </w:rPr>
        <w:t>Что делает профессия?</w:t>
      </w:r>
      <w:r>
        <w:rPr>
          <w:rFonts w:ascii="Times New Roman" w:eastAsia="Times New Roman" w:hAnsi="Times New Roman" w:cs="Times New Roman"/>
          <w:sz w:val="24"/>
          <w:szCs w:val="24"/>
        </w:rPr>
        <w:t xml:space="preserve"> Вот, как думаете, с точки зрения вашей профессиональной социальности? Вот вы социумом тоже профессионалы, что делает ваша профессия с вами? Ну вот с вами, что делает профессия?</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Отстраивает</w:t>
      </w:r>
      <w:r>
        <w:rPr>
          <w:rFonts w:ascii="Times New Roman" w:eastAsia="Times New Roman" w:hAnsi="Times New Roman" w:cs="Times New Roman"/>
          <w:sz w:val="24"/>
          <w:szCs w:val="24"/>
        </w:rPr>
        <w:t>.</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Она не отстраивает вас, вы что?! Вы вместе с профессией растёте.</w:t>
      </w:r>
    </w:p>
    <w:p w:rsidR="00D46740" w:rsidRDefault="00EA789B" w:rsidP="00C207C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Она и образовывает.</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Образовывает, то есть идёт работа синтезом разных организаций. Но самое важное, наверное, в профессии, в социуме, чтобы она эволюционировала. Я не думаю, что в профессии Отца важна эволюция. Но, в профессии Изначально Вышестоящего Отца, в профессии ИВДИВО важна активация генезируемого Космоса. В том числе, в действиях в Ядрах Синтеза, гд</w:t>
      </w:r>
      <w:r w:rsidR="006D074E">
        <w:rPr>
          <w:rFonts w:ascii="Times New Roman" w:eastAsia="Times New Roman" w:hAnsi="Times New Roman" w:cs="Times New Roman"/>
          <w:sz w:val="24"/>
          <w:szCs w:val="24"/>
        </w:rPr>
        <w:t xml:space="preserve">е на Время Отца </w:t>
      </w:r>
      <w:r>
        <w:rPr>
          <w:rFonts w:ascii="Times New Roman" w:eastAsia="Times New Roman" w:hAnsi="Times New Roman" w:cs="Times New Roman"/>
          <w:sz w:val="24"/>
          <w:szCs w:val="24"/>
        </w:rPr>
        <w:t>каждый из нас вырабатывает отдельный Синтез.</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проблема этой практики, проблема философская имеется в виду, не стяжанием, там всё было гладко. Хотя мы споткнулись на выражении Октавного космоса 72, для меня это было удивительно, я читаю название, чтобы не ошибиться, я читаю – Метагалактику… я опять… </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 заходе с октавными выражениями у нас возникает вопрос. Не потому, что прочесть сложно, читается Огнём то, в чём затык в группе. Это вот очень хороший процесс. Тогда обратите внимание в подразделении, насколько у вас, я не скажу слово «поток», не в плане поток, а насколько вы поставили на вид разработку 10-ти космосов в индивидуальном процессе и</w:t>
      </w:r>
      <w:r w:rsidR="006D074E">
        <w:rPr>
          <w:rFonts w:ascii="Times New Roman" w:eastAsia="Times New Roman" w:hAnsi="Times New Roman" w:cs="Times New Roman"/>
          <w:sz w:val="24"/>
          <w:szCs w:val="24"/>
        </w:rPr>
        <w:t xml:space="preserve"> в командном действии. Если мы </w:t>
      </w:r>
      <w:r>
        <w:rPr>
          <w:rFonts w:ascii="Times New Roman" w:eastAsia="Times New Roman" w:hAnsi="Times New Roman" w:cs="Times New Roman"/>
          <w:sz w:val="24"/>
          <w:szCs w:val="24"/>
        </w:rPr>
        <w:t xml:space="preserve">говорим про </w:t>
      </w:r>
      <w:r w:rsidR="006D074E">
        <w:rPr>
          <w:rFonts w:ascii="Times New Roman" w:eastAsia="Times New Roman" w:hAnsi="Times New Roman" w:cs="Times New Roman"/>
          <w:sz w:val="24"/>
          <w:szCs w:val="24"/>
        </w:rPr>
        <w:t>Парламент и про Генезис, значит</w:t>
      </w:r>
      <w:r>
        <w:rPr>
          <w:rFonts w:ascii="Times New Roman" w:eastAsia="Times New Roman" w:hAnsi="Times New Roman" w:cs="Times New Roman"/>
          <w:sz w:val="24"/>
          <w:szCs w:val="24"/>
        </w:rPr>
        <w:t xml:space="preserve"> синтез каждого </w:t>
      </w:r>
      <w:r w:rsidR="006D074E">
        <w:rPr>
          <w:rFonts w:ascii="Times New Roman" w:eastAsia="Times New Roman" w:hAnsi="Times New Roman" w:cs="Times New Roman"/>
          <w:sz w:val="24"/>
          <w:szCs w:val="24"/>
        </w:rPr>
        <w:t xml:space="preserve">объёма 10 Космосов </w:t>
      </w:r>
      <w:r>
        <w:rPr>
          <w:rFonts w:ascii="Times New Roman" w:eastAsia="Times New Roman" w:hAnsi="Times New Roman" w:cs="Times New Roman"/>
          <w:sz w:val="24"/>
          <w:szCs w:val="24"/>
        </w:rPr>
        <w:t xml:space="preserve">должен напахтывать синтез целесообразности непредубеждённой активности субъядерного процесса Огня подразделения, для роста в этих Космосах. </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Вывод сделайте, как профессионалы. Только сейчас не соскочите с этого вывода он очень обострённый. Мы сейчас в Питере синтезировали Истину, которая смотрит на Волю Аватара в профессии, у вас сейчас Разум в активации ядра Разума смотрит на обострённый генезис в Космосах 10-ти явлений. Не явления там, Будды, Отца, Аватара – сейчас не про это! Сейчас вообще, про стилистику подразделения. </w:t>
      </w:r>
    </w:p>
    <w:p w:rsidR="00D46740" w:rsidRDefault="00EA789B" w:rsidP="00C207C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Вот сейчас опять напряжение. Оно не потому, что вы не делаете, вы может быть, делаете. Оно явление Синтеза делание, чем должно идти делание? </w:t>
      </w:r>
      <w:r>
        <w:rPr>
          <w:rFonts w:ascii="Times New Roman" w:eastAsia="Times New Roman" w:hAnsi="Times New Roman" w:cs="Times New Roman"/>
          <w:b/>
          <w:sz w:val="24"/>
          <w:szCs w:val="24"/>
        </w:rPr>
        <w:t>Чем должно идти делание у профессионала?</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Чем должно идти делание у профессионала? Компетенциями, отставить!</w:t>
      </w:r>
    </w:p>
    <w:p w:rsidR="00D46740" w:rsidRDefault="00EA789B" w:rsidP="00C207C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Инструментами?</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Инструментами, какими?</w:t>
      </w:r>
    </w:p>
    <w:p w:rsidR="00D46740" w:rsidRDefault="00EA789B" w:rsidP="00C207C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Служащего.</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Владыка?</w:t>
      </w:r>
    </w:p>
    <w:p w:rsidR="00D46740" w:rsidRDefault="00EA789B" w:rsidP="00C207C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помню, Ольга ещё и зовут.</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ИВДИВО каждого</w:t>
      </w:r>
      <w:r>
        <w:rPr>
          <w:rFonts w:ascii="Times New Roman" w:eastAsia="Times New Roman" w:hAnsi="Times New Roman" w:cs="Times New Roman"/>
          <w:sz w:val="24"/>
          <w:szCs w:val="24"/>
        </w:rPr>
        <w:t>.</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вот, зачем популяризировать это направление? Ваш инструмент в вашем ведении, какой? Вот, сейчас сразу схватим за мозоль. Очень просто рассуждать, когда ты не знаешь Истину, правда? Вот это, вот это, словите момент! Очень просто рассуждать, когда ты говоришь шаблонные фразы. Может быть, за ними что-то у вас стоит. Но, в данном случае Разум не посмотрит на шаблон, он его разрядом просто разбомбит! </w:t>
      </w:r>
    </w:p>
    <w:p w:rsidR="00D46740" w:rsidRDefault="00D46740" w:rsidP="00C207C0">
      <w:pPr>
        <w:spacing w:after="0" w:line="240" w:lineRule="auto"/>
        <w:ind w:firstLine="567"/>
        <w:jc w:val="both"/>
        <w:rPr>
          <w:rFonts w:ascii="Times New Roman" w:eastAsia="Times New Roman" w:hAnsi="Times New Roman" w:cs="Times New Roman"/>
          <w:sz w:val="24"/>
          <w:szCs w:val="24"/>
        </w:rPr>
      </w:pPr>
    </w:p>
    <w:p w:rsidR="00D46740" w:rsidRDefault="00EA789B" w:rsidP="006D074E">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Чем интересен профессионал?</w:t>
      </w:r>
    </w:p>
    <w:p w:rsidR="00D46740" w:rsidRDefault="00D46740" w:rsidP="00C207C0">
      <w:pPr>
        <w:spacing w:after="0" w:line="240" w:lineRule="auto"/>
        <w:ind w:firstLine="567"/>
        <w:jc w:val="center"/>
        <w:rPr>
          <w:rFonts w:ascii="Times New Roman" w:eastAsia="Times New Roman" w:hAnsi="Times New Roman" w:cs="Times New Roman"/>
          <w:b/>
          <w:sz w:val="24"/>
          <w:szCs w:val="24"/>
        </w:rPr>
      </w:pP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у вас спросила, как у Владычицы ИВДИВО каждого, вы сами засвидетельствовали своё Владычество. У вас сейчас тройное Владычество: Владычество телом в Профессиональном Огне, Владыка Субъекта, ещё и Владычица организации. Но там благо вы спасаетесь в Учительнице. Ещё неизвестно, какой у вас эталон работает.</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когда вы внутренне начинаете, есть такое хорошее слово «обтёсываться» в профессиональной соорганизованности, за любой фразой за вашим инструментом, что вы сказали, я у вас спрошу: </w:t>
      </w:r>
      <w:r w:rsidR="006D074E">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вас работают четыре инструмента горизонта как раз вашего явления? У вас работает Совершенный Синтез?» Это инструмент вашего горизонта. Неизвестно, пожимание плечами и уход шеи в плечи не даст ответ, понимаете? Потому что, нету концентрации жизни. Ну, уйдёт шея в плечи и, что? Будем с зажимами ходить?» А процесс не </w:t>
      </w:r>
      <w:r w:rsidR="006D074E">
        <w:rPr>
          <w:rFonts w:ascii="Times New Roman" w:eastAsia="Times New Roman" w:hAnsi="Times New Roman" w:cs="Times New Roman"/>
          <w:sz w:val="24"/>
          <w:szCs w:val="24"/>
        </w:rPr>
        <w:t>развернётся, потому</w:t>
      </w:r>
      <w:r>
        <w:rPr>
          <w:rFonts w:ascii="Times New Roman" w:eastAsia="Times New Roman" w:hAnsi="Times New Roman" w:cs="Times New Roman"/>
          <w:sz w:val="24"/>
          <w:szCs w:val="24"/>
        </w:rPr>
        <w:t xml:space="preserve"> что должен вспыхнуть синтез ядер, чего? Совершенного Синтеза в теле. Вы посмотрите инструменты, есть Совершенный Синтез. Вопрос. Вы сейчас работали внутренне для чего в практиках? </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для Разума активное участие Синтезом, это когда я пусть знаю немного, но это знание у меня настолько </w:t>
      </w:r>
      <w:r w:rsidR="006D074E">
        <w:rPr>
          <w:rFonts w:ascii="Times New Roman" w:eastAsia="Times New Roman" w:hAnsi="Times New Roman" w:cs="Times New Roman"/>
          <w:sz w:val="24"/>
          <w:szCs w:val="24"/>
        </w:rPr>
        <w:t>профессионально реально</w:t>
      </w:r>
      <w:r>
        <w:rPr>
          <w:rFonts w:ascii="Times New Roman" w:eastAsia="Times New Roman" w:hAnsi="Times New Roman" w:cs="Times New Roman"/>
          <w:sz w:val="24"/>
          <w:szCs w:val="24"/>
        </w:rPr>
        <w:t xml:space="preserve"> работает с Отцом в синтезе, что этим небольшим объёмом </w:t>
      </w:r>
      <w:r w:rsidR="006D074E">
        <w:rPr>
          <w:rFonts w:ascii="Times New Roman" w:eastAsia="Times New Roman" w:hAnsi="Times New Roman" w:cs="Times New Roman"/>
          <w:sz w:val="24"/>
          <w:szCs w:val="24"/>
        </w:rPr>
        <w:t>знаний я</w:t>
      </w:r>
      <w:r>
        <w:rPr>
          <w:rFonts w:ascii="Times New Roman" w:eastAsia="Times New Roman" w:hAnsi="Times New Roman" w:cs="Times New Roman"/>
          <w:sz w:val="24"/>
          <w:szCs w:val="24"/>
        </w:rPr>
        <w:t xml:space="preserve"> достигаю в </w:t>
      </w:r>
      <w:r w:rsidR="006D074E">
        <w:rPr>
          <w:rFonts w:ascii="Times New Roman" w:eastAsia="Times New Roman" w:hAnsi="Times New Roman" w:cs="Times New Roman"/>
          <w:sz w:val="24"/>
          <w:szCs w:val="24"/>
        </w:rPr>
        <w:t>Первостяжаниях</w:t>
      </w:r>
      <w:r>
        <w:rPr>
          <w:rFonts w:ascii="Times New Roman" w:eastAsia="Times New Roman" w:hAnsi="Times New Roman" w:cs="Times New Roman"/>
          <w:sz w:val="24"/>
          <w:szCs w:val="24"/>
        </w:rPr>
        <w:t xml:space="preserve"> или в тех видах действия следующей формации Синтеза. То есть, следующей наработки.</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то состояние, в котором вы сейчас находитесь, вот это процесс. Можно его назвать разным обозначающим активацию Разума на генезис синтеза 10-ти Космосов, обозначающим время с точки зрения Профессионального Синтеза. Вспоминаем 65 Синтез, где Кут Хуми говорил о том, что Профессиональный Синтез всегда не просто преображает, а он вскрывает. </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что вскрывает Синтез сейчас в каждом из нас синтезом Космосов? Он вскрывает работу активных Частей, где 5120 Частей в теле Владыки начинает включаться на ведущий процесс ядра Разума. Вот я периодически в практике на него смотрю, как он реагирует.</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 к вам. А как реагирует Разум? Это вопрос к тематике. Вот, у нас сейчас следующая тема перед практикой итоговой. </w:t>
      </w:r>
      <w:r>
        <w:rPr>
          <w:rFonts w:ascii="Times New Roman" w:eastAsia="Times New Roman" w:hAnsi="Times New Roman" w:cs="Times New Roman"/>
          <w:b/>
          <w:sz w:val="24"/>
          <w:szCs w:val="24"/>
        </w:rPr>
        <w:t>Мы там войдём с вами в 16-рицу явления Высших Частей третьего горизонта, поработаем с Человеком-Теургом, и потом наделимся компетенциями</w:t>
      </w:r>
      <w:r>
        <w:rPr>
          <w:rFonts w:ascii="Times New Roman" w:eastAsia="Times New Roman" w:hAnsi="Times New Roman" w:cs="Times New Roman"/>
          <w:sz w:val="24"/>
          <w:szCs w:val="24"/>
        </w:rPr>
        <w:t xml:space="preserve">. Пойдём в ночную подготовку. Но, у нас интересный процесс, если… но ответ вы сейчас ищите. Ответ, вы сейчас ищите. </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Чем интересен профессионал?  В том, что вам поставили вопрос, ушли в другое, вас растянули на другой вопрос, но вы не теряете первый.</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Это называется работать с ядром вопроса, или как называется центровка или цель вопроса</w:t>
      </w:r>
      <w:r>
        <w:rPr>
          <w:rFonts w:ascii="Times New Roman" w:eastAsia="Times New Roman" w:hAnsi="Times New Roman" w:cs="Times New Roman"/>
          <w:sz w:val="24"/>
          <w:szCs w:val="24"/>
        </w:rPr>
        <w:t xml:space="preserve">. То есть, вы сосредотачиваетесь на что, чтобы сейчас сгенезировать концентрацию Синтеза.  И как видно, что ответ придёт? Не тем ответом, что даст Ведущий. Ведущий вообще, может дать ответ с учётом всей работы группы. А тем ответом, которым вы внутри вспыхните и начнёте потом работать. Вот есть Синтезы Профессиональные…, ну, в смысле, Профессиональные Синтеза – они прорывные! </w:t>
      </w:r>
    </w:p>
    <w:p w:rsidR="00D46740" w:rsidRDefault="00EA789B" w:rsidP="00C207C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 чём вы прорываетесь? В том, что вы не просто проходите темы. </w:t>
      </w:r>
      <w:r>
        <w:rPr>
          <w:rFonts w:ascii="Times New Roman" w:eastAsia="Times New Roman" w:hAnsi="Times New Roman" w:cs="Times New Roman"/>
          <w:b/>
          <w:sz w:val="24"/>
          <w:szCs w:val="24"/>
        </w:rPr>
        <w:t>Вы проходите, темы профессиональной организованности для физического применения в том, где ваше Дело сравнимо со временем, в котором вы работает этим Синтезом.</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Посмотрите, Время должно равно быть Делам! Сравнимо! Вот, не равно, а сравнимо. Мы никого ни с кем не сравниваем, нельзя сравнить время и дела. Но, они сопоставимы. </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и шутка, и всерьез. Бродский, ну, известная личность. Он не имел высшего образования, он закончил шесть классов. Потом ему стало скучно смотреть на это образование. Я не знаю, почему, надо биографию его читать и изучать. Но он потом эмигрировал, там всё равно преподавал, его призвали, чтобы он со своей образованностью преподавал, по-моему, в десяти или каких-то школах, с учетом разного периода времени. Но потом он написал список книг, которые якобы свидетельствуют вопрос работы. </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вот, о чем можно поговорить? Нужно почитать список книг из Бродского. Вы хоть раз их видели? Эти книги? А вот просто загляните ради интереса сегодня вечером. Это к вопросу работы действия. Все книги из древнегреческой философии. Все книги о </w:t>
      </w:r>
      <w:r>
        <w:rPr>
          <w:rFonts w:ascii="Times New Roman" w:eastAsia="Times New Roman" w:hAnsi="Times New Roman" w:cs="Times New Roman"/>
          <w:spacing w:val="40"/>
          <w:sz w:val="24"/>
          <w:szCs w:val="24"/>
        </w:rPr>
        <w:t>философии</w:t>
      </w:r>
      <w:r>
        <w:rPr>
          <w:rFonts w:ascii="Times New Roman" w:eastAsia="Times New Roman" w:hAnsi="Times New Roman" w:cs="Times New Roman"/>
          <w:sz w:val="24"/>
          <w:szCs w:val="24"/>
        </w:rPr>
        <w:t xml:space="preserve">, практически все. Сократ, Геродот, Платон. Всё о философии. </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я к чему? Это просто деятель довольно-таки там в известных каких-то кругах. Но внутри вот это состояние списка – это про философскость ядра профессионализации. Вопрос к вам? Вот когда вы ищете ответ, вы из какой внутренней философии с точки зрения Цивилизации и Парламента синт</w:t>
      </w:r>
      <w:r w:rsidR="006D074E">
        <w:rPr>
          <w:rFonts w:ascii="Times New Roman" w:eastAsia="Times New Roman" w:hAnsi="Times New Roman" w:cs="Times New Roman"/>
          <w:sz w:val="24"/>
          <w:szCs w:val="24"/>
        </w:rPr>
        <w:t xml:space="preserve">езируете этот синтез? Ну вернее, </w:t>
      </w:r>
      <w:r>
        <w:rPr>
          <w:rFonts w:ascii="Times New Roman" w:eastAsia="Times New Roman" w:hAnsi="Times New Roman" w:cs="Times New Roman"/>
          <w:sz w:val="24"/>
          <w:szCs w:val="24"/>
        </w:rPr>
        <w:t>что у нас там</w:t>
      </w:r>
      <w:r w:rsidR="006D07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Парламент, да? Парламент Изначально Вышестоящего Отца синтезируете этот Синтез, я уже в Конституцию побежала.</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Да потому что Конституция, стоп, потому что Конституция сейчас пишется в разных 16-ричных выражениях, правда? А что делает в Парламенте? Что делают в Парламенте? И пошёл шорох. Главы подразделения, что делают в Парламенте? Ну не вы, а вообще, что делают в Парламенте? Я так хочу найти фокус взгляда на Главу подразделения. </w:t>
      </w:r>
    </w:p>
    <w:p w:rsidR="00D46740" w:rsidRDefault="00EA789B" w:rsidP="00C207C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Законы.</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Законы. И только? Законы, что там? 42-я позиция, да? А Синтез какой? 64? Не мало ли? </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делают в организации Аватара Синтеза? </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 нас собрался, подразделение Ставрополя и подразделение Империи. Вот два деятеля собрались, одни имперские, другие генезисные. Что вы делаете сейчас? Вот следующее стяжание будет работа с Теургом. Он будет работать чувствами. Что вы делаете сейчас?</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час остался, как раз сейчас разбросаем на каждого по минуте. Что делаете? Как раз каждый и скажет по минуте, что он делает. Это шутка, не переживайте. Что делаете? Это к вопросу ядра решения ответов, внутренних целей. У нас есть пять видов реализаций, помните? С точки зрения Империи, что делаете Генезисом сейчас, вот обострённостью Генезиса или Разумом, или активностью процессов Разума, ракурсом имперского действия? Вот как Империя для Творения Изначально Вышестоящего Отца.</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же сюда приехали с индивидуальной работой, в подразделение. Не просто ж там ядра обновить, надеюсь, какие-то более высокие процессы. Дагестан сидит тоже со своей спецификой. Сочи, Сириус сидит со своей спецификой. Новороссийск сидит со своей спецификой. Чем ближе, тем дальше называется, да? Прям по философии. Обычно в философии такое состояние. Чем ближе, тем дальше. Вот ближе, а там внутри-то дальше. Пока ещё непонятно, может к Отцу ближе, а к нам дальше? Или наоборот, от нас дальше, к Отцу ближе? То есть как посмотреть?</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Синтез чего? Империи. Сейчас я имперский взгляд показала, что такое дальше-ближе. Что Генезис будет делать с эффектом ближе-дальше? Ребят, на кого посмотреть, кто даст ответ? Посвященные Владыки Синтеза или действующие Владыки Синтеза, озарите своим словом наши девственные уши отсутствием этих формирований или формулировок до этого. Ну, есть такое же выражение, это как бы естественный процесс, метагалактический, простой. И что там? Ну не слышала моё ухо, а у вас рассуждения такие, это прям... </w:t>
      </w:r>
    </w:p>
    <w:p w:rsidR="00D46740" w:rsidRDefault="00EA789B" w:rsidP="00C207C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Оптимизировать.</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сейчас, по-моему, ничего нового не сказали, то же самое, что сказала я. А вопрос сказать что-то другое, вот о ядре действия.</w:t>
      </w:r>
    </w:p>
    <w:p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вообще под кондиционером сидите? Нет? </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там будет?</w:t>
      </w:r>
    </w:p>
    <w:p w:rsidR="00D46740" w:rsidRDefault="00EA789B" w:rsidP="006D074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Объединение.</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Империя не объединяет. Представляете? Она общиной действует, там уже все объединены Творением. </w:t>
      </w:r>
      <w:r w:rsidR="006D074E">
        <w:rPr>
          <w:rFonts w:ascii="Times New Roman" w:eastAsia="Times New Roman" w:hAnsi="Times New Roman" w:cs="Times New Roman"/>
          <w:sz w:val="24"/>
          <w:szCs w:val="24"/>
        </w:rPr>
        <w:t>Вы,</w:t>
      </w:r>
      <w:r>
        <w:rPr>
          <w:rFonts w:ascii="Times New Roman" w:eastAsia="Times New Roman" w:hAnsi="Times New Roman" w:cs="Times New Roman"/>
          <w:sz w:val="24"/>
          <w:szCs w:val="24"/>
        </w:rPr>
        <w:t xml:space="preserve"> о чем? Если Империя объединяет, что мы там делаем? Объединяет </w:t>
      </w:r>
      <w:r>
        <w:rPr>
          <w:rFonts w:ascii="Times New Roman" w:eastAsia="Times New Roman" w:hAnsi="Times New Roman" w:cs="Times New Roman"/>
          <w:sz w:val="24"/>
          <w:szCs w:val="24"/>
        </w:rPr>
        <w:lastRenderedPageBreak/>
        <w:t>наука, объединяет, не знаю, там развитие. У Омег всё объединение. Империя не объединяет, она уже управляет этим, это синтезфизичность.</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хороший вопрос! Что же она там делает? </w:t>
      </w:r>
    </w:p>
    <w:p w:rsidR="00D46740" w:rsidRDefault="00EA789B" w:rsidP="006D074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Генезисом. </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Идеальный вопрос. Что же там Генезис делает в Творении? Вспомните ключи управления. Ключи управления. Очень практически близко, но тут Империя. Ключом 8-1, что в Генезисе происходит? </w:t>
      </w:r>
    </w:p>
    <w:p w:rsidR="00D46740" w:rsidRDefault="00EA789B" w:rsidP="006D074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Цивилизация.</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Молодцы! Цивилизация. Так может и надо увидеть обострённость разрядов ядра Разума на цивилизационность процесса Учительской Любви, допустим, которая растёт во Владыческом Синтезе, в профессионализации действием каждого из нас в тех десяти архетипах десяти космосов, которые мы сейчас стяжали. Вы скажете, ну это же не дача ответа. А вот как раз не обозначить конкретные действия, но обозначить путь, это и есть, чтобы вы сами его раскрыли. Это же надо силы применить, надо же подумать.</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сейчас специально говорю с таким вот контекстом реакции, чтобы вы внутри, на местах, вот в подразделении, Огнём и Синтезом повыявляли контексты Синтеза сопересечения количества ключевых моментов Огня и Синтеза, которые вы вносите в подразделение. Вносите в подразделение чем? Служебным процессом вот этой структурной ядерности, на которую вы ищете ответ. Обострённость Разума включает единицы. Помните, у нас когда-то была тема высококонцентрированные единицы Синтеза с точки зрения Генезиса. Вы так уверенно и очень меланхолично кивнули верхними веками. Да так красиво смотрится, как подтверждение «барышня согласна». Внутреннее такое величественное состояние. Замечательно! А применение этого величественного состояния, в чём? </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кому скучно, просто отдыхайте, вас это не касается. Вот включены те, кому не скучно. Это называется обострить к ночной подготовке Синтез и Огонь подразделения. Слишком он у вас только в одном ключе обострён, рядом с которым я всё пытаюсь приблизиться, а он мне не нравится. Помните ваш ключ? Вот здесь вот. Вот тут прям ключ. Стол пустой, но ключ.</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Стол пустой, но ключ. Так вот надо с этого ключа переключиться на вот этот ключ. И в течение месяца Повелителем Времени поработать с Генезисом с точки зрения Генезиса каждого объема времени. </w:t>
      </w:r>
      <w:r>
        <w:rPr>
          <w:rFonts w:ascii="Times New Roman" w:eastAsia="Times New Roman" w:hAnsi="Times New Roman" w:cs="Times New Roman"/>
          <w:b/>
          <w:sz w:val="24"/>
          <w:szCs w:val="24"/>
        </w:rPr>
        <w:t>Что такое Генезис Времени?</w:t>
      </w:r>
      <w:r>
        <w:rPr>
          <w:rFonts w:ascii="Times New Roman" w:eastAsia="Times New Roman" w:hAnsi="Times New Roman" w:cs="Times New Roman"/>
          <w:sz w:val="24"/>
          <w:szCs w:val="24"/>
        </w:rPr>
        <w:t xml:space="preserve"> Вот сейчас главное, ребят, не реагировать. Это очень сложный процесс. Быть в теме, слушать – это философия – быть в теме, слушать, включаться во внешнюю мудрость внутренним синтезом итогами с Отцом. Мы же распределили Синтез. Синтез куда пошел? В ИВДИВО, в синтез двух подразделений, в ИВДИВО каждого. Значит, четыре ответных объёма синтеза в вашем теле Кут Хуми даёт темой. </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пошла реакция, реакция предполагает, что должен пойти процесс. Но если вот здесь, в голове, в головном мозге, не сложено Генезисом действие, процесс будет незрелым. Услышите, это прям техническое действие. Если незрелые процессы начинают копиться и их количество увеличивается в личности, то всё действие признаётся незрелым с точки зрения цивилизации философия. Мудрость и Синтез Отца видит именно так. Истина видит ядра Синтеза, которой напахтали тему незрелым действием, потому что </w:t>
      </w:r>
      <w:r w:rsidR="006D074E">
        <w:rPr>
          <w:rFonts w:ascii="Times New Roman" w:eastAsia="Times New Roman" w:hAnsi="Times New Roman" w:cs="Times New Roman"/>
          <w:sz w:val="24"/>
          <w:szCs w:val="24"/>
        </w:rPr>
        <w:t xml:space="preserve">первичный был сделан вывод. </w:t>
      </w:r>
      <w:r w:rsidR="00BC5E09">
        <w:rPr>
          <w:rFonts w:ascii="Times New Roman" w:eastAsia="Times New Roman" w:hAnsi="Times New Roman" w:cs="Times New Roman"/>
          <w:sz w:val="24"/>
          <w:szCs w:val="24"/>
        </w:rPr>
        <w:t>Вы знаете,</w:t>
      </w:r>
      <w:r>
        <w:rPr>
          <w:rFonts w:ascii="Times New Roman" w:eastAsia="Times New Roman" w:hAnsi="Times New Roman" w:cs="Times New Roman"/>
          <w:sz w:val="24"/>
          <w:szCs w:val="24"/>
        </w:rPr>
        <w:t xml:space="preserve"> это как профессионалы, если вы так работаете. </w:t>
      </w:r>
    </w:p>
    <w:p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потом все процессы, в которых вы участвуете, приходят к тому, с чего мы начинали с Ольгой в дискуссии. Что стоит за твоими словами?</w:t>
      </w:r>
    </w:p>
    <w:p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Вы не устали от этого?</w:t>
      </w:r>
      <w:r w:rsidR="006D074E">
        <w:rPr>
          <w:rFonts w:ascii="Times New Roman" w:eastAsia="Times New Roman" w:hAnsi="Times New Roman" w:cs="Times New Roman"/>
          <w:color w:val="2C2D2E"/>
          <w:sz w:val="24"/>
          <w:szCs w:val="24"/>
        </w:rPr>
        <w:t xml:space="preserve"> Мы устали. Вы не устали, а мы </w:t>
      </w:r>
      <w:r>
        <w:rPr>
          <w:rFonts w:ascii="Times New Roman" w:eastAsia="Times New Roman" w:hAnsi="Times New Roman" w:cs="Times New Roman"/>
          <w:color w:val="2C2D2E"/>
          <w:sz w:val="24"/>
          <w:szCs w:val="24"/>
        </w:rPr>
        <w:t>устали. Мы устали от незрелости. Какой искренний ответ: «Вы не устали от этого? Нет. Нам так хорошо». А знаете, как нам плохо.</w:t>
      </w:r>
    </w:p>
    <w:p w:rsidR="00D46740" w:rsidRDefault="00EA789B" w:rsidP="006D074E">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Подразделение ИВДИВО Ставрополь, Совершенный инструмент Позиция Наблюдателя.</w:t>
      </w:r>
    </w:p>
    <w:p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Давайте Позицию Наблюдателя введём в тело, станем в ИВДИВО, возожжёмся Вершителем Судьбы синтезом видов Судьбы и попробуем сформировать генезирование Судьбы условиями Синтеза, хотя бы, начиная с явления реализации Человека 5120 видами Человека в активном выражении Разума Изначально Вышестоящего Отца.</w:t>
      </w:r>
    </w:p>
    <w:p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Мыслеобраз? Мыслеобраз. Рабочий? Не совсем, потому что он техничный. Главное, что вы сейчас со мной согласились, не успев сказать «да». Это важно. Вот это очень хороший процесс </w:t>
      </w:r>
      <w:r>
        <w:rPr>
          <w:rFonts w:ascii="Times New Roman" w:eastAsia="Times New Roman" w:hAnsi="Times New Roman" w:cs="Times New Roman"/>
          <w:color w:val="2C2D2E"/>
          <w:sz w:val="24"/>
          <w:szCs w:val="24"/>
        </w:rPr>
        <w:lastRenderedPageBreak/>
        <w:t>малая гиперреагируемость на внешние раздражители. А у вас она гипер. То есть Синтез предполагает, что реагируемость должна быть через внутреннее побуждение оболочками активных Ядер Синтеза, которые вырабатывают Синтез. Вот к вам вопрос. Сколько Ядер Синтеза у вас сейчас работают на эту тему? Прямо вслух.</w:t>
      </w:r>
    </w:p>
    <w:p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Таня, сколько? Пока думаешь. Сколько? Сколько? Тоже неплохо.</w:t>
      </w:r>
    </w:p>
    <w:p w:rsidR="00D46740" w:rsidRDefault="00EA789B" w:rsidP="006D074E">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448</w:t>
      </w:r>
    </w:p>
    <w:p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Так, сидите. Это много.</w:t>
      </w:r>
    </w:p>
    <w:p w:rsidR="00D46740" w:rsidRDefault="00EA789B" w:rsidP="006D074E">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65</w:t>
      </w:r>
    </w:p>
    <w:p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Сколько?</w:t>
      </w:r>
    </w:p>
    <w:p w:rsidR="00D46740" w:rsidRDefault="00EA789B" w:rsidP="006D074E">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Все Ядра Синтеза.</w:t>
      </w:r>
    </w:p>
    <w:p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А все, это сколько? А все - это 121, 5058 там это в 10 Жизнях, подождите. Вы сейчас спешите. Все, это сколько? Вот для Разума «все», это нисколько, потому что он считает. Потому что ему в Генезисе важно количество Синтезов, на которые он должен выработать внутреннее действие. Чего, кстати? Вершения. Нет, Служения. Внутреннее действие Служения. Он должен выработать. Поэтому, когда мы спешим с ответом, это говорит о том, что мы Служение не довели до внутреннего процесса применения.</w:t>
      </w:r>
    </w:p>
    <w:p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Где мы видим с вами, вот такая хорошая тема, я просто вскользь её намекну. Ваша организация плюс три организации сверху, вот плюс три организации сверху. Вот эта четверица организаций формирует основное Ядро ведения Синтеза в подразделении. </w:t>
      </w:r>
    </w:p>
    <w:p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Больше всего «попал» Крым потому, что они попадают в организацию А</w:t>
      </w:r>
      <w:r w:rsidR="006D074E">
        <w:rPr>
          <w:rFonts w:ascii="Times New Roman" w:eastAsia="Times New Roman" w:hAnsi="Times New Roman" w:cs="Times New Roman"/>
          <w:color w:val="2C2D2E"/>
          <w:sz w:val="24"/>
          <w:szCs w:val="24"/>
        </w:rPr>
        <w:t>ватара Синтеза Кут Хуми</w:t>
      </w:r>
      <w:r>
        <w:rPr>
          <w:rFonts w:ascii="Times New Roman" w:eastAsia="Times New Roman" w:hAnsi="Times New Roman" w:cs="Times New Roman"/>
          <w:color w:val="2C2D2E"/>
          <w:sz w:val="24"/>
          <w:szCs w:val="24"/>
        </w:rPr>
        <w:t xml:space="preserve"> ИВДИВО и дальше начинаются «танцы с бубнами». Это образное выражение, это не действие. Потому что нужно ещё понять, какое действие Синтеза будет у ребят выше ИВДИВО, в действии, скорее всего это действие с Отцами-Аватарами. И если там, в движении, в ощущении будет полный аут с точки зрения Физического тела и Воли, в смысле ничего не будет, то Физическое тело будет реагировать, как мы говорили, без обратной связи.</w:t>
      </w:r>
    </w:p>
    <w:p w:rsidR="00D46740" w:rsidRDefault="00D46740">
      <w:pPr>
        <w:spacing w:after="0" w:line="240" w:lineRule="auto"/>
        <w:ind w:firstLine="567"/>
        <w:jc w:val="both"/>
        <w:rPr>
          <w:rFonts w:ascii="Times New Roman" w:eastAsia="Times New Roman" w:hAnsi="Times New Roman" w:cs="Times New Roman"/>
          <w:color w:val="2C2D2E"/>
          <w:sz w:val="24"/>
          <w:szCs w:val="24"/>
        </w:rPr>
      </w:pPr>
    </w:p>
    <w:p w:rsidR="00D46740" w:rsidRDefault="00EA789B" w:rsidP="006D074E">
      <w:pPr>
        <w:spacing w:after="0" w:line="240" w:lineRule="auto"/>
        <w:ind w:firstLine="567"/>
        <w:jc w:val="center"/>
        <w:rPr>
          <w:rFonts w:ascii="Times New Roman" w:eastAsia="Times New Roman" w:hAnsi="Times New Roman" w:cs="Times New Roman"/>
          <w:b/>
          <w:color w:val="2C2D2E"/>
          <w:sz w:val="24"/>
          <w:szCs w:val="24"/>
        </w:rPr>
      </w:pPr>
      <w:r>
        <w:rPr>
          <w:rFonts w:ascii="Times New Roman" w:eastAsia="Times New Roman" w:hAnsi="Times New Roman" w:cs="Times New Roman"/>
          <w:b/>
          <w:color w:val="2C2D2E"/>
          <w:sz w:val="24"/>
          <w:szCs w:val="24"/>
        </w:rPr>
        <w:t>В чём сложность профессии?</w:t>
      </w:r>
    </w:p>
    <w:p w:rsidR="00D46740" w:rsidRDefault="00D46740">
      <w:pPr>
        <w:spacing w:after="0" w:line="240" w:lineRule="auto"/>
        <w:ind w:firstLine="567"/>
        <w:jc w:val="center"/>
        <w:rPr>
          <w:rFonts w:ascii="Times New Roman" w:eastAsia="Times New Roman" w:hAnsi="Times New Roman" w:cs="Times New Roman"/>
          <w:b/>
          <w:color w:val="2C2D2E"/>
          <w:sz w:val="24"/>
          <w:szCs w:val="24"/>
        </w:rPr>
      </w:pP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Вот послушайте сейчас себя. Сейчас у вас в теле есть обратная связь. Даже на Огонь, который идёт сейчас. Я не буду давать оценку, какая она. Но я буду стремиться её с Кут Хуми понять, эту обратную связь, и мы её в ночной подготовке увидим.</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 есть ночная подготовка, это синтез процесса для Повелителя Времени компакта субъядерности, которая входит в тему, с которой вы там разбираетесь, синтезируете или как-то её начинаете обрабатывать. Ведь простой и сложный вопрос.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b/>
          <w:color w:val="2C2D2E"/>
          <w:sz w:val="24"/>
          <w:szCs w:val="24"/>
        </w:rPr>
        <w:t>Вот в чём сложность профессии? В том, что к ним заехать, в эти профессии, просто темами Части Изначально Вышестоящего Отца невозможно</w:t>
      </w:r>
      <w:r>
        <w:rPr>
          <w:rFonts w:ascii="Times New Roman" w:eastAsia="Times New Roman" w:hAnsi="Times New Roman" w:cs="Times New Roman"/>
          <w:color w:val="2C2D2E"/>
          <w:sz w:val="24"/>
          <w:szCs w:val="24"/>
        </w:rPr>
        <w:t xml:space="preserve">. Услышьте! </w:t>
      </w:r>
      <w:r>
        <w:rPr>
          <w:rFonts w:ascii="Times New Roman" w:eastAsia="Times New Roman" w:hAnsi="Times New Roman" w:cs="Times New Roman"/>
          <w:b/>
          <w:bCs/>
          <w:color w:val="2C2D2E"/>
          <w:sz w:val="24"/>
          <w:szCs w:val="24"/>
        </w:rPr>
        <w:t xml:space="preserve">В эти профессии </w:t>
      </w:r>
      <w:r w:rsidR="006D074E">
        <w:rPr>
          <w:rFonts w:ascii="Times New Roman" w:eastAsia="Times New Roman" w:hAnsi="Times New Roman" w:cs="Times New Roman"/>
          <w:b/>
          <w:bCs/>
          <w:color w:val="2C2D2E"/>
          <w:sz w:val="24"/>
          <w:szCs w:val="24"/>
        </w:rPr>
        <w:t>частью</w:t>
      </w:r>
      <w:r>
        <w:rPr>
          <w:rFonts w:ascii="Times New Roman" w:eastAsia="Times New Roman" w:hAnsi="Times New Roman" w:cs="Times New Roman"/>
          <w:b/>
          <w:bCs/>
          <w:color w:val="2C2D2E"/>
          <w:sz w:val="24"/>
          <w:szCs w:val="24"/>
        </w:rPr>
        <w:t xml:space="preserve"> не заедешь.</w:t>
      </w:r>
      <w:r>
        <w:rPr>
          <w:rFonts w:ascii="Times New Roman" w:eastAsia="Times New Roman" w:hAnsi="Times New Roman" w:cs="Times New Roman"/>
          <w:color w:val="2C2D2E"/>
          <w:sz w:val="24"/>
          <w:szCs w:val="24"/>
        </w:rPr>
        <w:t xml:space="preserve"> Ну, то есть, как бы мы не можем сейчас развернуть тему Сути или Сутенности или тему там о разрядах. И сказать всё, шестой горизонт работает, давайте пахать. То есть вопрос тогда в том, что если дела соразмерны со временем, то тогда, допустим, включается Серебряный Огонь. Вот сейчас вам это будет сложно и просто. Те, кто имеет 66 Ядро, стяжённое, допустим, два года назад, четыре года назад, шесть лет назад, вы хотя бы возожжётесь Стандартом. Но что такое Ядро Синтеза Профессионального, допустим, сейчас в действии вас, как Аватаресс. Ну, кивнули просто Аватарессы.</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Что такое Ядро Синтеза в Серебряном Огне? На что он, Огонь, начнёт, на что раскладывается? Этот процесс сейчас можно наблюдать внутри, потому что мы упомянули этот вид Синтеза. </w:t>
      </w:r>
      <w:r>
        <w:rPr>
          <w:rFonts w:ascii="Times New Roman" w:eastAsia="Times New Roman" w:hAnsi="Times New Roman" w:cs="Times New Roman"/>
          <w:b/>
          <w:color w:val="2C2D2E"/>
          <w:sz w:val="24"/>
          <w:szCs w:val="24"/>
        </w:rPr>
        <w:t>Любой Серебряный Огонь начинает раскладываться на Синтез и Огонь Жизни.</w:t>
      </w:r>
      <w:r>
        <w:rPr>
          <w:rFonts w:ascii="Times New Roman" w:eastAsia="Times New Roman" w:hAnsi="Times New Roman" w:cs="Times New Roman"/>
          <w:color w:val="2C2D2E"/>
          <w:sz w:val="24"/>
          <w:szCs w:val="24"/>
        </w:rPr>
        <w:t xml:space="preserve"> Как вы это видите в теле? Ответ, что происходит? Синтез и Огонь Жизни. Вот был вопрос, есть ответ. Как вы это внутренне, видение не видением, в смысле не видением как вот эффектом, которому вы обучаетесь в Школе Видения. А видение темы, которая сейчас вам Кут Хуми даётся.</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Так вот ответ. Если внутри Компетенции, стяжённые на 65 Синтезе и четыре Полномочия Октавных, стяжённых на 65 Синтезе, возжигают голографический Образ в головном мозге, генезис ликует выработанностью Синтеза на каждую отдельную тему, 16+4, а нет, 32+4, каждый </w:t>
      </w:r>
      <w:r>
        <w:rPr>
          <w:rFonts w:ascii="Times New Roman" w:eastAsia="Times New Roman" w:hAnsi="Times New Roman" w:cs="Times New Roman"/>
          <w:color w:val="2C2D2E"/>
          <w:sz w:val="24"/>
          <w:szCs w:val="24"/>
        </w:rPr>
        <w:lastRenderedPageBreak/>
        <w:t>день по 16 это было, Компетенций. И внутри начинает включаться Компетентная, Полномочная реализация на активную работу Разума, который начинает не шарахать, извините за это слово, не выборочно брать тематики, которые ему интересны. А он начинает брать тотально состояние, охватывая масштаб действия всеми темами профессиональной оперируемости Наблюдателя, то есть нас с вами.</w:t>
      </w:r>
    </w:p>
    <w:p w:rsidR="00D46740" w:rsidRDefault="00D46740">
      <w:pPr>
        <w:spacing w:after="0" w:line="240" w:lineRule="auto"/>
        <w:ind w:firstLine="567"/>
        <w:jc w:val="center"/>
        <w:rPr>
          <w:rFonts w:ascii="Times New Roman" w:eastAsia="Times New Roman" w:hAnsi="Times New Roman" w:cs="Times New Roman"/>
          <w:b/>
          <w:color w:val="2C2D2E"/>
          <w:sz w:val="24"/>
          <w:szCs w:val="24"/>
        </w:rPr>
      </w:pPr>
    </w:p>
    <w:p w:rsidR="00D46740" w:rsidRPr="006D074E" w:rsidRDefault="00EA789B" w:rsidP="006D074E">
      <w:pPr>
        <w:spacing w:after="0" w:line="240" w:lineRule="auto"/>
        <w:ind w:firstLine="567"/>
        <w:jc w:val="center"/>
        <w:rPr>
          <w:rFonts w:ascii="Times New Roman" w:eastAsia="Times New Roman" w:hAnsi="Times New Roman" w:cs="Times New Roman"/>
          <w:b/>
          <w:color w:val="2C2D2E"/>
          <w:sz w:val="24"/>
          <w:szCs w:val="24"/>
        </w:rPr>
      </w:pPr>
      <w:r>
        <w:rPr>
          <w:rFonts w:ascii="Times New Roman" w:eastAsia="Times New Roman" w:hAnsi="Times New Roman" w:cs="Times New Roman"/>
          <w:b/>
          <w:color w:val="2C2D2E"/>
          <w:sz w:val="24"/>
          <w:szCs w:val="24"/>
        </w:rPr>
        <w:t>Любая профессия, она, минимально, четверична этим явлением Синтеза.</w:t>
      </w:r>
    </w:p>
    <w:p w:rsidR="00D46740" w:rsidRDefault="00D46740">
      <w:pPr>
        <w:spacing w:after="0" w:line="240" w:lineRule="auto"/>
        <w:ind w:firstLine="567"/>
        <w:jc w:val="both"/>
        <w:rPr>
          <w:rFonts w:ascii="Times New Roman" w:eastAsia="Times New Roman" w:hAnsi="Times New Roman" w:cs="Times New Roman"/>
          <w:color w:val="2C2D2E"/>
          <w:sz w:val="24"/>
          <w:szCs w:val="24"/>
        </w:rPr>
      </w:pP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Ребята, вот если сейчас от этого никак, вот это ещё раз переслушать, только войти с точки зрения Синтеза Энциклопедического, Парадигмального, Философского и Учения Синтеза Изначально Вышестоящего Отца. И увидеть, что </w:t>
      </w:r>
      <w:r>
        <w:rPr>
          <w:rFonts w:ascii="Times New Roman" w:eastAsia="Times New Roman" w:hAnsi="Times New Roman" w:cs="Times New Roman"/>
          <w:b/>
          <w:color w:val="2C2D2E"/>
          <w:sz w:val="24"/>
          <w:szCs w:val="24"/>
        </w:rPr>
        <w:t>любая профессия, она, минимально, четверична этим явлением Синтеза.</w:t>
      </w:r>
      <w:r>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b/>
          <w:color w:val="2C2D2E"/>
          <w:sz w:val="24"/>
          <w:szCs w:val="24"/>
        </w:rPr>
        <w:t>Это профессионализм</w:t>
      </w:r>
      <w:r>
        <w:rPr>
          <w:rFonts w:ascii="Times New Roman" w:eastAsia="Times New Roman" w:hAnsi="Times New Roman" w:cs="Times New Roman"/>
          <w:color w:val="2C2D2E"/>
          <w:sz w:val="24"/>
          <w:szCs w:val="24"/>
        </w:rPr>
        <w:t>. То есть мы не можем говорить на предметность, как сварить кашу, на примере, что это Повелитель Времени. Но не варят Повелители Времени кашу, они управляют эти Огнём, чтобы она сама варилась. Это образ.</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Тогда вопрос. Вспоминаем ваши Организации сейчас, что ведёте, ваши Организации. У нас Оля уже засветилась, отличница по передовому явлению, уже всё, ночная подготовка именно в этом ключе. Валентин вас крепко будет ждать. </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Ну, предположим, возьмём Краснодар. Олю, не будем брать, возьмём Краснодар. Весь Краснодар возьмём. Синтез работы, ещё раз возвращаемся, Генезиса и Творения в чём будет для Повелителя Времени? Ну, Сочи то же самое, может там с Вершением как-то посинтезироваться. Давайте, Краснодар, поднатужьтесь. Вы любите напрягаться. Непонятно, правда, на что, но любите напрягаться. Тут как бы Ипостась не напряжётся, дело не сдвинется. Это же, слушайте, у меня даже поменялся сленг, то есть я начала зеркалить ваш принцип. Не напрягусь - не сдвинусь, да? Или по горам бежит Магомед, или Магомед с горой к кому-то ещё подбегает и говорит: «Осени </w:t>
      </w:r>
      <w:r w:rsidR="006D074E">
        <w:rPr>
          <w:rFonts w:ascii="Times New Roman" w:eastAsia="Times New Roman" w:hAnsi="Times New Roman" w:cs="Times New Roman"/>
          <w:color w:val="2C2D2E"/>
          <w:sz w:val="24"/>
          <w:szCs w:val="24"/>
        </w:rPr>
        <w:t>крестом,</w:t>
      </w:r>
      <w:r>
        <w:rPr>
          <w:rFonts w:ascii="Times New Roman" w:eastAsia="Times New Roman" w:hAnsi="Times New Roman" w:cs="Times New Roman"/>
          <w:color w:val="2C2D2E"/>
          <w:sz w:val="24"/>
          <w:szCs w:val="24"/>
        </w:rPr>
        <w:t xml:space="preserve"> животворящим». Да? Вон Владычицы Синтеза, глаза в пол.</w:t>
      </w:r>
    </w:p>
    <w:p w:rsidR="00D46740" w:rsidRDefault="00D46740">
      <w:pPr>
        <w:spacing w:after="0" w:line="240" w:lineRule="auto"/>
        <w:ind w:firstLine="567"/>
        <w:jc w:val="both"/>
        <w:rPr>
          <w:rFonts w:ascii="Times New Roman" w:eastAsia="Times New Roman" w:hAnsi="Times New Roman" w:cs="Times New Roman"/>
          <w:color w:val="2C2D2E"/>
          <w:sz w:val="24"/>
          <w:szCs w:val="24"/>
        </w:rPr>
      </w:pPr>
    </w:p>
    <w:p w:rsidR="00D46740" w:rsidRPr="006D074E" w:rsidRDefault="00EA789B" w:rsidP="006D074E">
      <w:pPr>
        <w:spacing w:after="0" w:line="240" w:lineRule="auto"/>
        <w:ind w:firstLine="567"/>
        <w:jc w:val="center"/>
        <w:rPr>
          <w:rFonts w:ascii="Times New Roman" w:eastAsia="Times New Roman" w:hAnsi="Times New Roman" w:cs="Times New Roman"/>
          <w:b/>
          <w:color w:val="2C2D2E"/>
          <w:sz w:val="24"/>
          <w:szCs w:val="24"/>
        </w:rPr>
      </w:pPr>
      <w:r>
        <w:rPr>
          <w:rFonts w:ascii="Times New Roman" w:eastAsia="Times New Roman" w:hAnsi="Times New Roman" w:cs="Times New Roman"/>
          <w:b/>
          <w:color w:val="2C2D2E"/>
          <w:sz w:val="24"/>
          <w:szCs w:val="24"/>
        </w:rPr>
        <w:t>Что делает Генезис с Творением?</w:t>
      </w:r>
    </w:p>
    <w:p w:rsidR="00D46740" w:rsidRDefault="00D46740">
      <w:pPr>
        <w:spacing w:after="0" w:line="240" w:lineRule="auto"/>
        <w:ind w:firstLine="567"/>
        <w:jc w:val="both"/>
        <w:rPr>
          <w:rFonts w:ascii="Times New Roman" w:eastAsia="Times New Roman" w:hAnsi="Times New Roman" w:cs="Times New Roman"/>
          <w:color w:val="2C2D2E"/>
          <w:sz w:val="24"/>
          <w:szCs w:val="24"/>
        </w:rPr>
      </w:pP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b/>
          <w:color w:val="2C2D2E"/>
          <w:sz w:val="24"/>
          <w:szCs w:val="24"/>
        </w:rPr>
        <w:t>Что делает Генезис с Творением?</w:t>
      </w:r>
      <w:r>
        <w:rPr>
          <w:rFonts w:ascii="Times New Roman" w:eastAsia="Times New Roman" w:hAnsi="Times New Roman" w:cs="Times New Roman"/>
          <w:color w:val="2C2D2E"/>
          <w:sz w:val="24"/>
          <w:szCs w:val="24"/>
        </w:rPr>
        <w:t xml:space="preserve"> Сейчас потерпите, это надо просто выдержать. Вот есть темы, которые надо просто выдержать. С ними ничего делать не надо. Их не надо убирать, их не надо преображать, они просто должны быть высказаны. Они просто должны быть высказаны. Что делает Генезис с Творением?</w:t>
      </w:r>
    </w:p>
    <w:p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Трансвизируют.</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Не трансвизируют они ничего.</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Думаете, что вот сейчас был бы Виталий Александрович, он бы вам объяснил. Не-а. Вообще не надейтесь. Не надейтесь.</w:t>
      </w:r>
    </w:p>
    <w:p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Воскрешает.</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Чего это? Генезис Творение не воскрешает и Творение Генезис не воскрешает. И не созидает.</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Из чего состоит Творение Изначально Вышестоящего Отца? Не мучайтесь только. Из чего состоит Творение Изначально Вышестоящего Отца? Из Синтеза, знаете это? А что есмь Генезис? На 110 Синтезе Изначально Вышестоящий Аватар Синтеза Кут Хуми говорил, что есть Генезис? Это обратный Синтез. То есть Творение - это прямой Синтез, а Генезис - это обратный Синтез. Так что делает Творение с Генезисом?</w:t>
      </w:r>
    </w:p>
    <w:p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Синтезирует.</w:t>
      </w:r>
    </w:p>
    <w:p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Кто сказал? Кто сказал, покажите мне этого специалиста? И главное, ничего не будет, представляешь?</w:t>
      </w:r>
    </w:p>
    <w:p w:rsidR="00D46740" w:rsidRDefault="00EA789B">
      <w:pPr>
        <w:spacing w:after="0" w:line="240" w:lineRule="auto"/>
        <w:ind w:firstLine="567"/>
        <w:jc w:val="both"/>
        <w:rPr>
          <w:rFonts w:ascii="Times New Roman" w:eastAsia="Times New Roman" w:hAnsi="Times New Roman" w:cs="Times New Roman"/>
          <w:b/>
          <w:i/>
          <w:color w:val="2C2D2E"/>
          <w:sz w:val="24"/>
          <w:szCs w:val="24"/>
        </w:rPr>
      </w:pPr>
      <w:r>
        <w:rPr>
          <w:rFonts w:ascii="Times New Roman" w:eastAsia="Times New Roman" w:hAnsi="Times New Roman" w:cs="Times New Roman"/>
          <w:b/>
          <w:color w:val="2C2D2E"/>
          <w:sz w:val="24"/>
          <w:szCs w:val="24"/>
        </w:rPr>
        <w:t>Да, синтезирует</w:t>
      </w:r>
      <w:r>
        <w:rPr>
          <w:rFonts w:ascii="Times New Roman" w:eastAsia="Times New Roman" w:hAnsi="Times New Roman" w:cs="Times New Roman"/>
          <w:color w:val="2C2D2E"/>
          <w:sz w:val="24"/>
          <w:szCs w:val="24"/>
        </w:rPr>
        <w:t>. Но здесь вопрос в том, что включается вот то, что говорила Татьяна, дуумвиратный синтез Огней. То есть, Творение с Генезисом – это всегда дуумвиратность Синтеза.</w:t>
      </w:r>
    </w:p>
    <w:p w:rsidR="00D46740" w:rsidRPr="006D074E" w:rsidRDefault="00EA789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Мы знаем только дуумвиратность телесную, дуумвиратность огненную, но мы не знаем дуумвиратность, то есть параллельную работу прямого и обратного Синтеза, действующего в нас. Это видится хорошо первичной репликацией Синтеза количества реплик. Творение набирает </w:t>
      </w:r>
      <w:r>
        <w:rPr>
          <w:rFonts w:ascii="Times New Roman" w:eastAsia="Times New Roman" w:hAnsi="Times New Roman" w:cs="Times New Roman"/>
          <w:bCs/>
          <w:sz w:val="24"/>
          <w:szCs w:val="24"/>
        </w:rPr>
        <w:lastRenderedPageBreak/>
        <w:t xml:space="preserve">реплики. Генезис эти реплики разрядами разбрасывает их, вводит в огнеобразную среду, давая Синтезу состояться. Услышьте, давая Синтезу состояться! </w:t>
      </w:r>
    </w:p>
    <w:p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 вас сейчас есть два выбора, условия судьбы, я прям, чувствую их, вот прям телом, выбор только ментальный, это выбор темы. Либо вы это воспринимаете как просто данность, тогда вы упустили как профессионалы основную линию, потому что профессия не предполагает упущение линии версий Синтеза. Профессия предполагает, что все объёмы Синтеза, сейчас у нас их, сколько с вами? - 523 776 количеством Синтеза десяти </w:t>
      </w:r>
      <w:r w:rsidR="006D074E">
        <w:rPr>
          <w:rFonts w:ascii="Times New Roman" w:eastAsia="Times New Roman" w:hAnsi="Times New Roman" w:cs="Times New Roman"/>
          <w:bCs/>
          <w:sz w:val="24"/>
          <w:szCs w:val="24"/>
        </w:rPr>
        <w:t>Космосов, это</w:t>
      </w:r>
      <w:r>
        <w:rPr>
          <w:rFonts w:ascii="Times New Roman" w:eastAsia="Times New Roman" w:hAnsi="Times New Roman" w:cs="Times New Roman"/>
          <w:bCs/>
          <w:sz w:val="24"/>
          <w:szCs w:val="24"/>
        </w:rPr>
        <w:t xml:space="preserve"> линии Синтеза. И Генезис, если это обратный Синтез, он эти виды Синтеза должен ввести в качество Синтеза одного Отцовского явления, где я не просто принимаю этот ответ, а я начинаю включать в те дела время, на которые Отец Огнём физически устанавливает. Никогда не слышали такое явление: устанавливает, допустим, право какое-то или действие какое-то, поэтому вы очень правильно сказали. Но в вашем ответе не было внутреннего ответа, был только внешний. </w:t>
      </w:r>
    </w:p>
    <w:p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такое Генезис? Это ответ дуумвиратный, и </w:t>
      </w:r>
      <w:r w:rsidR="006D074E">
        <w:rPr>
          <w:rFonts w:ascii="Times New Roman" w:eastAsia="Times New Roman" w:hAnsi="Times New Roman" w:cs="Times New Roman"/>
          <w:bCs/>
          <w:sz w:val="24"/>
          <w:szCs w:val="24"/>
        </w:rPr>
        <w:t>физический,</w:t>
      </w:r>
      <w:r>
        <w:rPr>
          <w:rFonts w:ascii="Times New Roman" w:eastAsia="Times New Roman" w:hAnsi="Times New Roman" w:cs="Times New Roman"/>
          <w:bCs/>
          <w:sz w:val="24"/>
          <w:szCs w:val="24"/>
        </w:rPr>
        <w:t xml:space="preserve"> и внутренний. Поэтому я вас вводила в Ипостасность и в Творение, потому что Творение даёт внутренний ответ, а Генезис даёт двойной ответ, и </w:t>
      </w:r>
      <w:r w:rsidR="006D074E">
        <w:rPr>
          <w:rFonts w:ascii="Times New Roman" w:eastAsia="Times New Roman" w:hAnsi="Times New Roman" w:cs="Times New Roman"/>
          <w:bCs/>
          <w:sz w:val="24"/>
          <w:szCs w:val="24"/>
        </w:rPr>
        <w:t>внутренний,</w:t>
      </w:r>
      <w:r>
        <w:rPr>
          <w:rFonts w:ascii="Times New Roman" w:eastAsia="Times New Roman" w:hAnsi="Times New Roman" w:cs="Times New Roman"/>
          <w:bCs/>
          <w:sz w:val="24"/>
          <w:szCs w:val="24"/>
        </w:rPr>
        <w:t xml:space="preserve"> и внешний. При этом Творение выше, там внутренний ответ бывает настолько мощен мощью своей, что и не нужно всегда физически говорить, потому что Ипостась бывает разная, чаще всего Ипостась - это про внутренний индивидуальный процесс Огнём. </w:t>
      </w:r>
    </w:p>
    <w:p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если мы начинаем работать, у нас сейчас ведущие два Огня на этом Синтезе, значит, Повелитель Времени есмь результат синтеза между Творением и между Генезисом. И он этими явлениями управляет Огнём Мудрого Времени, где мы время тратим на тему, которая важна и одному и другому подразделению. Либо мы начинаем в это вникать, или мы включаемся в понимание, что эта тема взята, и мы когда-нибудь дальше или завтра разработаем. </w:t>
      </w:r>
      <w:r>
        <w:rPr>
          <w:rFonts w:ascii="Times New Roman" w:eastAsia="Times New Roman" w:hAnsi="Times New Roman" w:cs="Times New Roman"/>
          <w:bCs/>
          <w:sz w:val="24"/>
          <w:szCs w:val="24"/>
        </w:rPr>
        <w:tab/>
      </w:r>
    </w:p>
    <w:p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Вопрос Синтеза в том, что тема разрабатывается сразу же. Соответственно, тогда мы сейчас сделаем, у нас же вторая практика после этого объяснения, которая будет работать с чем? У нас есть пять видов реализаций, от Человеческой до ИВДИВО-реализации. И мы войдём с вами в 5120-рицу Синтеза Времени каждой реализации в Повелителя Времени синтеза каждого из нас. То есть мы возжигать будем с вами действие седьмого Распоряжения Изначально Вышестоящего Отца и будем учиться (так как у нас тут два подразделения), Творящему Генезису Времени в каждой реализации. Вот услышьте ещё раз! Я не знаю, как вам донести, то есть нам надо каждую реализацию зафиксировать не просто на Время, а на её явление генезируемого Творения. </w:t>
      </w:r>
    </w:p>
    <w:p w:rsidR="00D46740" w:rsidRDefault="00D46740" w:rsidP="006D074E">
      <w:pPr>
        <w:spacing w:after="0" w:line="240" w:lineRule="auto"/>
        <w:ind w:firstLine="567"/>
        <w:jc w:val="both"/>
        <w:rPr>
          <w:rFonts w:ascii="Times New Roman" w:eastAsia="Times New Roman" w:hAnsi="Times New Roman" w:cs="Times New Roman"/>
          <w:bCs/>
          <w:sz w:val="24"/>
          <w:szCs w:val="24"/>
        </w:rPr>
      </w:pPr>
    </w:p>
    <w:p w:rsidR="00D46740" w:rsidRDefault="00EA789B" w:rsidP="00B12703">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Что держит Империю?</w:t>
      </w:r>
    </w:p>
    <w:p w:rsidR="00D46740" w:rsidRDefault="00D46740" w:rsidP="006D074E">
      <w:pPr>
        <w:spacing w:after="0" w:line="240" w:lineRule="auto"/>
        <w:ind w:firstLine="567"/>
        <w:jc w:val="center"/>
        <w:rPr>
          <w:rFonts w:ascii="Times New Roman" w:eastAsia="Times New Roman" w:hAnsi="Times New Roman" w:cs="Times New Roman"/>
          <w:b/>
          <w:bCs/>
          <w:sz w:val="24"/>
          <w:szCs w:val="24"/>
        </w:rPr>
      </w:pPr>
    </w:p>
    <w:p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не знаю, какой будет завтра Огонь. Возможно, завтра мы ещё доработаем с вами Серебряный Огонь. Вот тут надо сказать, что Серебряный Огонь работает с Огнём и Синтезом Жизни, хорошо активирует внутреннее явление Изначально Вышестоящего Аватара, Изначально Вышестоящей Аватарессы, то есть явление и Аватарский, янское выражение, и иньское состояние. </w:t>
      </w:r>
    </w:p>
    <w:p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когда мы начинаем работать на синтез Ипостасности, Ипостасность точно начинает распределять Синтез Огня и Синтеза Жизни в разных видах вершащих действий. Совершила Ипостась какое-то стяжание, ну вот совершила Ипостась стяжание, куда этот Синтез начинает распределяться? - На Империю потом, вначале на ИВДИВО. То есть вначале в ИВДИВО. Насколько в ИВДИВО Синтезы разных выражений синтезированы подразделением Ставрополя и (хотела сказать Истры, представляете!) и подразделением Краснодара, то есть уровень. Услышали? Уровень. Ни плохо, ни хорошо. Но Огонь сразу же побежал туда, где? - Поближе к Московской области. В Ставрополь не побежит, у него тут ядро держит. А Империю что держит? Я знаю, что у вас там тоже фиксация. </w:t>
      </w:r>
      <w:r>
        <w:rPr>
          <w:rFonts w:ascii="Times New Roman" w:eastAsia="Times New Roman" w:hAnsi="Times New Roman" w:cs="Times New Roman"/>
          <w:b/>
          <w:bCs/>
          <w:sz w:val="24"/>
          <w:szCs w:val="24"/>
        </w:rPr>
        <w:t>Что держит Империю</w:t>
      </w:r>
      <w:r>
        <w:rPr>
          <w:rFonts w:ascii="Times New Roman" w:eastAsia="Times New Roman" w:hAnsi="Times New Roman" w:cs="Times New Roman"/>
          <w:bCs/>
          <w:sz w:val="24"/>
          <w:szCs w:val="24"/>
        </w:rPr>
        <w:t xml:space="preserve">? Что держит Империю? Осиков, давай, признавайся, что держит Империю? Что держит Империю? Ну, кто понятно, а что? - Синтезфизичность, да? </w:t>
      </w:r>
      <w:r>
        <w:rPr>
          <w:rFonts w:ascii="Times New Roman" w:eastAsia="Times New Roman" w:hAnsi="Times New Roman" w:cs="Times New Roman"/>
          <w:b/>
          <w:bCs/>
          <w:sz w:val="24"/>
          <w:szCs w:val="24"/>
        </w:rPr>
        <w:t>Глава подразделения, согласна, что Империю держит синтезфизичность</w:t>
      </w:r>
      <w:r>
        <w:rPr>
          <w:rFonts w:ascii="Times New Roman" w:eastAsia="Times New Roman" w:hAnsi="Times New Roman" w:cs="Times New Roman"/>
          <w:bCs/>
          <w:sz w:val="24"/>
          <w:szCs w:val="24"/>
        </w:rPr>
        <w:t xml:space="preserve">? А ещё? Это с одной стороны, а с другой стороны?  Вторую медаль? - Творение. </w:t>
      </w:r>
      <w:r>
        <w:rPr>
          <w:rFonts w:ascii="Times New Roman" w:eastAsia="Times New Roman" w:hAnsi="Times New Roman" w:cs="Times New Roman"/>
          <w:b/>
          <w:bCs/>
          <w:sz w:val="24"/>
          <w:szCs w:val="24"/>
        </w:rPr>
        <w:t>Творящесть.</w:t>
      </w:r>
      <w:r>
        <w:rPr>
          <w:rFonts w:ascii="Times New Roman" w:eastAsia="Times New Roman" w:hAnsi="Times New Roman" w:cs="Times New Roman"/>
          <w:bCs/>
          <w:sz w:val="24"/>
          <w:szCs w:val="24"/>
        </w:rPr>
        <w:t xml:space="preserve"> </w:t>
      </w:r>
    </w:p>
    <w:p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Творящесть</w:t>
      </w:r>
      <w:r>
        <w:rPr>
          <w:rFonts w:ascii="Times New Roman" w:eastAsia="Times New Roman" w:hAnsi="Times New Roman" w:cs="Times New Roman"/>
          <w:bCs/>
          <w:sz w:val="24"/>
          <w:szCs w:val="24"/>
        </w:rPr>
        <w:t xml:space="preserve">. </w:t>
      </w:r>
    </w:p>
    <w:p w:rsidR="00D46740" w:rsidRDefault="00B12703" w:rsidP="006D074E">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lastRenderedPageBreak/>
        <w:t>Вот</w:t>
      </w:r>
      <w:r w:rsidR="00EA789B">
        <w:rPr>
          <w:rFonts w:ascii="Times New Roman" w:eastAsia="Times New Roman" w:hAnsi="Times New Roman" w:cs="Times New Roman"/>
          <w:bCs/>
          <w:sz w:val="24"/>
          <w:szCs w:val="24"/>
        </w:rPr>
        <w:t xml:space="preserve"> с творящестью согласна. </w:t>
      </w:r>
      <w:r w:rsidR="00EA789B">
        <w:rPr>
          <w:rFonts w:ascii="Times New Roman" w:eastAsia="Times New Roman" w:hAnsi="Times New Roman" w:cs="Times New Roman"/>
          <w:b/>
          <w:bCs/>
          <w:sz w:val="24"/>
          <w:szCs w:val="24"/>
        </w:rPr>
        <w:t xml:space="preserve">То есть саму Империю складывает творящесть и в данном случае, Повелителя Времени. </w:t>
      </w:r>
    </w:p>
    <w:p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задача ночной подготовки, мы сейчас её вымучили просто. Вам нужно, как бы она просто не звучала, вот я не хочу вам её презентовать как что-то такое, что мы выстрадали. Ну, в какой-то степени мы сейчас пострадали, но мы это сделали. </w:t>
      </w:r>
    </w:p>
    <w:p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Вам нужно включиться в ночную подготовку каким-то форматом времени, сколько-то там вы у Кут Хуми должны попросить действия Ведущего Огня подразделения, Ведущего Огня организации и Ведущего Огня тем Синтеза, который вы индивидуально разрабатываете внутренним восхождением. Может быть там ещё какие-то ведущие темы будут, с учётом синтеза творяще-имперского и генезисного специализации или специалитета Повелителя Времени. То есть продумать действие Огней и Синтеза в организациях, в которых вы проводите своё служение основной период времени, - это основной период времени, - на специфику Синтеза и Огня Повелителя Времени двумя видами двух подразделений. Вот подумать в этом направлении. Потому что, когда мы потом выйдем и этот Огонь профессиональный зафиксируется в нас, физическое действие Служения будет требовать одно - максимального присутствия вас этой профессией физически в организации системности в подразделении и в ИВДИВО.</w:t>
      </w:r>
    </w:p>
    <w:p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Вы скажете: «Мы это знаем. Что нового»? – Новое, то, что вы сейчас это видите, ну или понимаете, вы это слышите. Вот для Империи, это очень важный взгляд. Вы не должны исключать то, что вы слышите повторно, но спецификой того Огня, синтезом в которых вы исполняете эту тему. Понятно, что было сейчас сказано? Вы это не исключайте, иначе синтезфизичность, о которой сказал Алексей, она просто не будет творящая. В Космосах мы просто потеряемся этим явлением отсутствием. </w:t>
      </w:r>
    </w:p>
    <w:p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для Ставрополя, что будет ведущим процессом? С Империей мы разобрались. Самые скучающие, что вы предложите ставропольцам? А то записывать все мастаки, а предложить. Я не к тому, записывать, я вообще без укора. Это вопрос знаете какой? - Надо что-то сказать</w:t>
      </w:r>
      <w:r>
        <w:rPr>
          <w:rFonts w:ascii="Times New Roman" w:eastAsia="Times New Roman" w:hAnsi="Times New Roman" w:cs="Times New Roman"/>
          <w:bCs/>
          <w:i/>
          <w:iCs/>
          <w:sz w:val="24"/>
          <w:szCs w:val="24"/>
        </w:rPr>
        <w:t>,</w:t>
      </w:r>
      <w:r>
        <w:rPr>
          <w:rFonts w:ascii="Times New Roman" w:eastAsia="Times New Roman" w:hAnsi="Times New Roman" w:cs="Times New Roman"/>
          <w:bCs/>
          <w:sz w:val="24"/>
          <w:szCs w:val="24"/>
        </w:rPr>
        <w:t xml:space="preserve"> и я как бы заполняю пространство формулировкой, то есть так </w:t>
      </w:r>
      <w:r w:rsidR="00B12703">
        <w:rPr>
          <w:rFonts w:ascii="Times New Roman" w:eastAsia="Times New Roman" w:hAnsi="Times New Roman" w:cs="Times New Roman"/>
          <w:bCs/>
          <w:sz w:val="24"/>
          <w:szCs w:val="24"/>
        </w:rPr>
        <w:t>раз и</w:t>
      </w:r>
      <w:r>
        <w:rPr>
          <w:rFonts w:ascii="Times New Roman" w:eastAsia="Times New Roman" w:hAnsi="Times New Roman" w:cs="Times New Roman"/>
          <w:bCs/>
          <w:sz w:val="24"/>
          <w:szCs w:val="24"/>
        </w:rPr>
        <w:t xml:space="preserve"> обозначили, поставили точку. </w:t>
      </w:r>
    </w:p>
    <w:p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предложим Ставрополю? Вы скажете: «То же самое». Да. Но, нет. Если мы входили в активацию Времени, </w:t>
      </w:r>
      <w:r>
        <w:rPr>
          <w:rFonts w:ascii="Times New Roman" w:eastAsia="Times New Roman" w:hAnsi="Times New Roman" w:cs="Times New Roman"/>
          <w:b/>
          <w:bCs/>
          <w:sz w:val="24"/>
          <w:szCs w:val="24"/>
        </w:rPr>
        <w:t>может быть Ставрополю в ночной подготовке подумать над Временем Огня Генезиса, который включает формирование Конституции Парламента Изначально Вышестоящего Отца</w:t>
      </w:r>
      <w:r>
        <w:rPr>
          <w:rFonts w:ascii="Times New Roman" w:eastAsia="Times New Roman" w:hAnsi="Times New Roman" w:cs="Times New Roman"/>
          <w:bCs/>
          <w:sz w:val="24"/>
          <w:szCs w:val="24"/>
        </w:rPr>
        <w:t xml:space="preserve">? Сколько Времени Синтеза Отца вы концентрируете на эти виды стяжания? Это будет ваша Реализация. Это действие как раз Головерсума. Это действие Куба Синтеза. Хотите, это действие Синтезобраза. Да, Синтезобраза, который включает устойчивые Образы в концентрации на головной мозг, заставляя виды Реализации внутренне достигать. Услышьте, внутренне достигать! То есть, Генезис, он ведёт к этим реализациям, он не может не сложить это явление. Вопрос одного насколько физическое тело каждого из нас, неважно, 16 Синтезов, 64 Синтеза, 120 Синтезов, 98 Синтезов, 25 Синтезов, мы в это идём. </w:t>
      </w:r>
      <w:r>
        <w:rPr>
          <w:rFonts w:ascii="Times New Roman" w:eastAsia="Times New Roman" w:hAnsi="Times New Roman" w:cs="Times New Roman"/>
          <w:bCs/>
          <w:sz w:val="24"/>
          <w:szCs w:val="24"/>
        </w:rPr>
        <w:tab/>
      </w:r>
    </w:p>
    <w:p w:rsidR="00D46740" w:rsidRPr="00B12703" w:rsidRDefault="00EA789B" w:rsidP="00B12703">
      <w:pPr>
        <w:spacing w:after="0" w:line="240" w:lineRule="auto"/>
        <w:ind w:firstLine="567"/>
        <w:jc w:val="both"/>
        <w:rPr>
          <w:rFonts w:ascii="Times New Roman" w:eastAsia="Times New Roman" w:hAnsi="Times New Roman" w:cs="Times New Roman"/>
          <w:b/>
          <w:i/>
          <w:color w:val="2C2D2E"/>
          <w:sz w:val="24"/>
          <w:szCs w:val="24"/>
        </w:rPr>
      </w:pPr>
      <w:r>
        <w:rPr>
          <w:rFonts w:ascii="Times New Roman" w:eastAsia="Times New Roman" w:hAnsi="Times New Roman" w:cs="Times New Roman"/>
          <w:bCs/>
          <w:sz w:val="24"/>
          <w:szCs w:val="24"/>
        </w:rPr>
        <w:t xml:space="preserve">Скажите, задача понятна или нет? - Потому что, если это услышать физически, если внутри не взять этот Синтез и Огонь, внешние задачи, поставленные, не понимаются, потому что они не ставятся физически. </w:t>
      </w:r>
      <w:r>
        <w:rPr>
          <w:rFonts w:ascii="Times New Roman" w:eastAsia="Times New Roman" w:hAnsi="Times New Roman" w:cs="Times New Roman"/>
          <w:b/>
          <w:bCs/>
          <w:sz w:val="24"/>
          <w:szCs w:val="24"/>
        </w:rPr>
        <w:t>Услышьте, у профессии любая физическая задача будет не воспринята, если внутри она не поставлена Огнём.</w:t>
      </w:r>
    </w:p>
    <w:p w:rsidR="00D46740" w:rsidRDefault="00D46740" w:rsidP="006D074E">
      <w:pPr>
        <w:pStyle w:val="a0"/>
        <w:ind w:firstLine="567"/>
        <w:jc w:val="both"/>
        <w:rPr>
          <w:rFonts w:ascii="Times New Roman" w:hAnsi="Times New Roman" w:cs="Times New Roman"/>
          <w:sz w:val="24"/>
          <w:szCs w:val="24"/>
        </w:rPr>
      </w:pPr>
    </w:p>
    <w:p w:rsidR="00D46740" w:rsidRDefault="00EA789B" w:rsidP="00B12703">
      <w:pPr>
        <w:pStyle w:val="a0"/>
        <w:ind w:firstLine="567"/>
        <w:jc w:val="center"/>
        <w:rPr>
          <w:rFonts w:ascii="Times New Roman" w:hAnsi="Times New Roman" w:cs="Times New Roman"/>
          <w:b/>
          <w:bCs/>
          <w:sz w:val="24"/>
          <w:szCs w:val="24"/>
        </w:rPr>
      </w:pPr>
      <w:r>
        <w:rPr>
          <w:rFonts w:ascii="Times New Roman" w:hAnsi="Times New Roman" w:cs="Times New Roman"/>
          <w:b/>
          <w:bCs/>
          <w:sz w:val="24"/>
          <w:szCs w:val="24"/>
        </w:rPr>
        <w:t>У профессии любая физическая задача будет не воспринята, если внутри она не поставлена Огнём</w:t>
      </w:r>
    </w:p>
    <w:p w:rsidR="00D46740" w:rsidRDefault="00D46740" w:rsidP="006D074E">
      <w:pPr>
        <w:pStyle w:val="a0"/>
        <w:ind w:firstLine="567"/>
        <w:jc w:val="center"/>
        <w:rPr>
          <w:rFonts w:ascii="Times New Roman" w:hAnsi="Times New Roman" w:cs="Times New Roman"/>
          <w:b/>
          <w:bCs/>
          <w:sz w:val="24"/>
          <w:szCs w:val="24"/>
        </w:rPr>
      </w:pP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Я поэтому сказала; записали – это поставили Огнём. И я это отком</w:t>
      </w:r>
      <w:r w:rsidR="00B12703">
        <w:rPr>
          <w:rFonts w:ascii="Times New Roman" w:hAnsi="Times New Roman" w:cs="Times New Roman"/>
          <w:bCs/>
          <w:sz w:val="24"/>
          <w:szCs w:val="24"/>
        </w:rPr>
        <w:t>м</w:t>
      </w:r>
      <w:r>
        <w:rPr>
          <w:rFonts w:ascii="Times New Roman" w:hAnsi="Times New Roman" w:cs="Times New Roman"/>
          <w:bCs/>
          <w:sz w:val="24"/>
          <w:szCs w:val="24"/>
        </w:rPr>
        <w:t xml:space="preserve">ентировала, то есть я поставила тоже концентрацию огня. Вопрос тогда, Повелитель Времени, повелевая внутренне насколько Генезисом, сопоставляет процессы действия, внутреннего действия и физического. </w:t>
      </w: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Вот сейчас Аватар Синтеза подразделения включился, почувствуйте его огонь. Именно подразделения Ставрополь – Савелий. И что вам Аватар сейчас говорит в огне Кут Хуми. Проще всего, наверное, услышать Аватара Синтеза подразделения ИВДИВО Ставрополь будучи синтезом в других фиксациях. Вот мне сейчас кажется, что хорошо этот синтез выработать подразделению ИВДИВО Крым, потому что тело спокойно берёт Синтез Генезис о физическом </w:t>
      </w:r>
      <w:r>
        <w:rPr>
          <w:rFonts w:ascii="Times New Roman" w:hAnsi="Times New Roman" w:cs="Times New Roman"/>
          <w:bCs/>
          <w:sz w:val="24"/>
          <w:szCs w:val="24"/>
        </w:rPr>
        <w:lastRenderedPageBreak/>
        <w:t>применении, это его основа – это обратный синтез. Где обратный синтез наступает – в физическом теле. Так что Савелий говорит? Вы скажете, ну и продолжайте.</w:t>
      </w: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Мы продолжим, но вы-то тоже должны как-то включиться. Нет я просто, это ментальные ответы, то есть вы даже не успеваете так подумать, Чаша сразу же сердечную мысль воспроизводит в ответах. То есть если мы привыкли Аватарам говорить продолжайте, как бы ваша очередь. То сейчас, когда идёт физический вопрос в огне, из всех сфер мыслей или мышления сразу же вырабатывается процесс и идёт ответ–продолжайте. Это привычка, кстати, пассивного действия частей продолжить вхождение в реализацию. Услышьте! Это кстати, философский уже ответ, то есть уже не ракурсом Конституции Изначально Вышестоящего Отца. Это не конституциональный ответ, помните входили в Конституционального Будду. Это не конституциональный ответ. </w:t>
      </w: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Так что Савелий говорит? Это не организованное крыло, тут вроде как говорят ставропольцы сели, а здесь из других подразделений команды. Я правильно помню распределения. Вот что же основной контингент синтеза то говорит у нас, имеется ввиду специфики подразделения, Савелий, а возможно Баяна. А вот мне скажите, то, что вы там шёпотом говорите.</w:t>
      </w:r>
    </w:p>
    <w:p w:rsidR="00D46740" w:rsidRDefault="00EA789B" w:rsidP="006D074E">
      <w:pPr>
        <w:pStyle w:val="a0"/>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Из зала: Праразум.</w:t>
      </w:r>
    </w:p>
    <w:p w:rsidR="00D46740" w:rsidRDefault="00EA789B" w:rsidP="006D074E">
      <w:pPr>
        <w:pStyle w:val="a0"/>
        <w:ind w:firstLine="567"/>
        <w:jc w:val="both"/>
        <w:rPr>
          <w:rFonts w:ascii="Times New Roman" w:hAnsi="Times New Roman" w:cs="Times New Roman"/>
          <w:bCs/>
          <w:sz w:val="24"/>
          <w:szCs w:val="24"/>
        </w:rPr>
      </w:pPr>
      <w:r w:rsidRPr="00B12703">
        <w:rPr>
          <w:rFonts w:ascii="Times New Roman" w:hAnsi="Times New Roman" w:cs="Times New Roman"/>
          <w:bCs/>
          <w:i/>
          <w:sz w:val="24"/>
          <w:szCs w:val="24"/>
        </w:rPr>
        <w:t>Проразум</w:t>
      </w:r>
      <w:r>
        <w:rPr>
          <w:rFonts w:ascii="Times New Roman" w:hAnsi="Times New Roman" w:cs="Times New Roman"/>
          <w:bCs/>
          <w:sz w:val="24"/>
          <w:szCs w:val="24"/>
        </w:rPr>
        <w:t xml:space="preserve"> или Праразум, там «а» или «о», там </w:t>
      </w:r>
      <w:r w:rsidRPr="00B12703">
        <w:rPr>
          <w:rFonts w:ascii="Times New Roman" w:hAnsi="Times New Roman" w:cs="Times New Roman"/>
          <w:bCs/>
          <w:i/>
          <w:sz w:val="24"/>
          <w:szCs w:val="24"/>
        </w:rPr>
        <w:t>агонь</w:t>
      </w:r>
      <w:r>
        <w:rPr>
          <w:rFonts w:ascii="Times New Roman" w:hAnsi="Times New Roman" w:cs="Times New Roman"/>
          <w:bCs/>
          <w:sz w:val="24"/>
          <w:szCs w:val="24"/>
        </w:rPr>
        <w:t xml:space="preserve"> или огонь?</w:t>
      </w:r>
    </w:p>
    <w:p w:rsidR="00D46740" w:rsidRDefault="00EA789B" w:rsidP="006D074E">
      <w:pPr>
        <w:pStyle w:val="a0"/>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Из зала: Праразум</w:t>
      </w: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Да, понятно, всё равно ничего непонятно. Ставрополь, что Аватар говорит? Мы не тянем Синтез и Огонь, мы тянем вас в восприятие Изначально Вышестоящего Аватара. Услышьте слово «восприятие»! Восприятие Огня Генезиса, какое у нас? Это вопросы, которые мы на ночной подготовке будем поднимать.</w:t>
      </w: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Восприятие, Синтезобраз, что там ещё было сказано я уже не помню? </w:t>
      </w:r>
    </w:p>
    <w:p w:rsidR="00D46740" w:rsidRDefault="00EA789B" w:rsidP="006D074E">
      <w:pPr>
        <w:pStyle w:val="a0"/>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Из зала: Куб Синтеза.</w:t>
      </w: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Головерсум, я тебе другое скажу. То есть </w:t>
      </w:r>
      <w:r>
        <w:rPr>
          <w:rFonts w:ascii="Times New Roman" w:hAnsi="Times New Roman" w:cs="Times New Roman"/>
          <w:sz w:val="24"/>
          <w:szCs w:val="24"/>
        </w:rPr>
        <w:t xml:space="preserve">мы, сейчас поднимаем тематики, которые у нас в подразделении не в активной формуле действия. </w:t>
      </w:r>
      <w:r>
        <w:rPr>
          <w:rFonts w:ascii="Times New Roman" w:hAnsi="Times New Roman" w:cs="Times New Roman"/>
          <w:b/>
          <w:sz w:val="24"/>
          <w:szCs w:val="24"/>
        </w:rPr>
        <w:t>Любое явление Профессионального Огня, это определённая формула. Она состоит набором Компетенций, включение Синтеза Полномочий, которые насыщенностями компетенций мы начинаем применять, доходя до физического действия.</w:t>
      </w:r>
      <w:r>
        <w:rPr>
          <w:rFonts w:ascii="Times New Roman" w:hAnsi="Times New Roman" w:cs="Times New Roman"/>
          <w:sz w:val="24"/>
          <w:szCs w:val="24"/>
        </w:rPr>
        <w:t xml:space="preserve"> </w:t>
      </w:r>
      <w:r>
        <w:rPr>
          <w:rFonts w:ascii="Times New Roman" w:hAnsi="Times New Roman" w:cs="Times New Roman"/>
          <w:b/>
          <w:sz w:val="24"/>
          <w:szCs w:val="24"/>
        </w:rPr>
        <w:t>Собрались на Совет Изначально Вышестоящего Отца – 32 прямых Столпа Синтеза, синтезом Жизней выведи, синтезируй, организуй. Сложи так, чтобы команда сложилась на это явление.</w:t>
      </w:r>
      <w:r>
        <w:rPr>
          <w:rFonts w:ascii="Times New Roman" w:hAnsi="Times New Roman" w:cs="Times New Roman"/>
          <w:sz w:val="24"/>
          <w:szCs w:val="24"/>
        </w:rPr>
        <w:t xml:space="preserve"> </w:t>
      </w:r>
      <w:r>
        <w:rPr>
          <w:rFonts w:ascii="Times New Roman" w:hAnsi="Times New Roman" w:cs="Times New Roman"/>
          <w:bCs/>
          <w:sz w:val="24"/>
          <w:szCs w:val="24"/>
        </w:rPr>
        <w:t>Знаете, что вы сейчас получаете? Концентрацию опыта в напоре явления Синтеза, Вам не хватает напоров Генезиса. У вас генезис не напорный, то есть не с напором проявляемый, то есть, нет напора в генезисе, нет от Савелия состояния напора.</w:t>
      </w: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Подумайте над словом «напор», потому что чаще всего мы в напоре упираемся. Мы упираемся в противостояние и у Разума… Вот сегодня ехали с Юрой, Юра говорит: «Это» как ты там сказал? «Это болезнь Разума». Я такая думаю, так, а у Разума есть болезнь там или специфика что-то такое. Он сказал слово «болезнь», я думаю ничего себе нас ждёт профессиональный синтез. Глава одного из направлений там Аватар такое сказал. То есть понимаете, вот есть состояния случайности, которые по вероятности не могут быть сказаны в Огне ИВДИВО просто так. Иначе, когда мы в конце практики выходим на отсутствие напора, приводится к тому, что Генезис становится не отстроенным.</w:t>
      </w: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Чем занимается тогда Отец - Аватар Будда в прямом выражении Генезиса Изначально Вышестоящего Отца? Так, вот услышьте вы сейчас, услышьте не слова, услышьте в теле. Вы сейчас переключаетесь с Савелия на Синтез Отца-Аватара. Если мы работаем в двух огнях, в чувстве и в мыс</w:t>
      </w:r>
      <w:r w:rsidR="00B12703">
        <w:rPr>
          <w:rFonts w:ascii="Times New Roman" w:hAnsi="Times New Roman" w:cs="Times New Roman"/>
          <w:bCs/>
          <w:sz w:val="24"/>
          <w:szCs w:val="24"/>
        </w:rPr>
        <w:t>ли</w:t>
      </w:r>
      <w:r>
        <w:rPr>
          <w:rFonts w:ascii="Times New Roman" w:hAnsi="Times New Roman" w:cs="Times New Roman"/>
          <w:bCs/>
          <w:sz w:val="24"/>
          <w:szCs w:val="24"/>
        </w:rPr>
        <w:t xml:space="preserve">. Вы сейчас на явление Генезиса в прямом выражении Изначально Вышестоящего Отца побежали чувством или </w:t>
      </w:r>
      <w:r w:rsidR="00B12703">
        <w:rPr>
          <w:rFonts w:ascii="Times New Roman" w:hAnsi="Times New Roman" w:cs="Times New Roman"/>
          <w:bCs/>
          <w:sz w:val="24"/>
          <w:szCs w:val="24"/>
        </w:rPr>
        <w:t>мыслью,</w:t>
      </w:r>
      <w:r>
        <w:rPr>
          <w:rFonts w:ascii="Times New Roman" w:hAnsi="Times New Roman" w:cs="Times New Roman"/>
          <w:bCs/>
          <w:sz w:val="24"/>
          <w:szCs w:val="24"/>
        </w:rPr>
        <w:t xml:space="preserve"> или двумя явлениями. Или побежали, кстати, в Творение, - Аватар говорит. </w:t>
      </w: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Вот чудо то из чудес. В прямом выражении Генезиса побежали в Творение, а там вроде как Ипостась Изначально Вышестоящего Отца. Нет они между собой, конечно, сойдутся в действии, но вы в этом не сойдётесь, потому что у вас отсутствует это явление синтеза. </w:t>
      </w: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Короче, ребят, </w:t>
      </w:r>
      <w:r>
        <w:rPr>
          <w:rFonts w:ascii="Times New Roman" w:hAnsi="Times New Roman" w:cs="Times New Roman"/>
          <w:sz w:val="24"/>
          <w:szCs w:val="24"/>
        </w:rPr>
        <w:t>вы сейчас наткнулись на хорошие грабли</w:t>
      </w:r>
      <w:r>
        <w:rPr>
          <w:rFonts w:ascii="Times New Roman" w:hAnsi="Times New Roman" w:cs="Times New Roman"/>
          <w:bCs/>
          <w:sz w:val="24"/>
          <w:szCs w:val="24"/>
        </w:rPr>
        <w:t xml:space="preserve">, </w:t>
      </w:r>
      <w:r>
        <w:rPr>
          <w:rFonts w:ascii="Times New Roman" w:hAnsi="Times New Roman" w:cs="Times New Roman"/>
          <w:sz w:val="24"/>
          <w:szCs w:val="24"/>
        </w:rPr>
        <w:t>которые идеально отстроили вот это вот синтез вашей вот Полномочной, Компетентной</w:t>
      </w:r>
      <w:r>
        <w:rPr>
          <w:rFonts w:ascii="Times New Roman" w:hAnsi="Times New Roman" w:cs="Times New Roman"/>
          <w:bCs/>
          <w:sz w:val="24"/>
          <w:szCs w:val="24"/>
        </w:rPr>
        <w:t xml:space="preserve"> </w:t>
      </w:r>
      <w:r>
        <w:rPr>
          <w:rFonts w:ascii="Times New Roman" w:hAnsi="Times New Roman" w:cs="Times New Roman"/>
          <w:sz w:val="24"/>
          <w:szCs w:val="24"/>
        </w:rPr>
        <w:t xml:space="preserve">реализации. Полномочиям, что вы в </w:t>
      </w:r>
      <w:r>
        <w:rPr>
          <w:rFonts w:ascii="Times New Roman" w:hAnsi="Times New Roman" w:cs="Times New Roman"/>
          <w:sz w:val="24"/>
          <w:szCs w:val="24"/>
        </w:rPr>
        <w:lastRenderedPageBreak/>
        <w:t>должности при этом, но Компетентную реализацию, которая говорит о том, что Профессиональный синтез всегда будет работать с тем синтезом, которым вы оперируете в подразделении</w:t>
      </w:r>
      <w:r>
        <w:rPr>
          <w:rFonts w:ascii="Times New Roman" w:hAnsi="Times New Roman" w:cs="Times New Roman"/>
          <w:bCs/>
          <w:sz w:val="24"/>
          <w:szCs w:val="24"/>
        </w:rPr>
        <w:t>. Всегда он будет с этим работать, любой вид профессии, то есть профессия строится в ИВДИВО на основании апелляционности действий, когда мы этим явлением ещё физически практикуем, накручиваем, который есть внутри подразделения.</w:t>
      </w:r>
    </w:p>
    <w:p w:rsidR="00D46740" w:rsidRDefault="00EA789B" w:rsidP="006D074E">
      <w:pPr>
        <w:pStyle w:val="a0"/>
        <w:ind w:firstLine="567"/>
        <w:jc w:val="both"/>
        <w:rPr>
          <w:rFonts w:ascii="Times New Roman" w:hAnsi="Times New Roman" w:cs="Times New Roman"/>
          <w:b/>
          <w:sz w:val="24"/>
          <w:szCs w:val="24"/>
        </w:rPr>
      </w:pPr>
      <w:r>
        <w:rPr>
          <w:rFonts w:ascii="Times New Roman" w:hAnsi="Times New Roman" w:cs="Times New Roman"/>
          <w:bCs/>
          <w:sz w:val="24"/>
          <w:szCs w:val="24"/>
        </w:rPr>
        <w:t xml:space="preserve">Поэтому просьба, простите, что озвучиваю на синтезе. </w:t>
      </w:r>
      <w:r>
        <w:rPr>
          <w:rFonts w:ascii="Times New Roman" w:hAnsi="Times New Roman" w:cs="Times New Roman"/>
          <w:sz w:val="24"/>
          <w:szCs w:val="24"/>
        </w:rPr>
        <w:t xml:space="preserve">К следующему месяцу включить в синтездеятельность 32-х организаций и Владык ракурсом и тех и тех в такое качество, пусть даже на сколько-то процентов, чем есть сейчас, но, чтобы было вырабатывание синтеза и огня всеми организациями. </w:t>
      </w:r>
      <w:r>
        <w:rPr>
          <w:rFonts w:ascii="Times New Roman" w:hAnsi="Times New Roman" w:cs="Times New Roman"/>
          <w:b/>
          <w:bCs/>
          <w:sz w:val="24"/>
          <w:szCs w:val="24"/>
        </w:rPr>
        <w:t xml:space="preserve">То есть </w:t>
      </w:r>
      <w:r>
        <w:rPr>
          <w:rFonts w:ascii="Times New Roman" w:hAnsi="Times New Roman" w:cs="Times New Roman"/>
          <w:b/>
          <w:sz w:val="24"/>
          <w:szCs w:val="24"/>
        </w:rPr>
        <w:t>задача профессии, профессионала в первом выражении, отрегулировать Права в подразделении. Во втором явлении, отстроить время тех действий, в который мы включаемся в синтез.</w:t>
      </w: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вот здесь вы можете проигнорировать и прожить месяц как обычно, а можете включиться и понять, что Профессиональный Синтез у вас, когда ещё будет, а </w:t>
      </w:r>
      <w:r w:rsidR="00B12703">
        <w:rPr>
          <w:rFonts w:ascii="Times New Roman" w:hAnsi="Times New Roman" w:cs="Times New Roman"/>
          <w:bCs/>
          <w:sz w:val="24"/>
          <w:szCs w:val="24"/>
        </w:rPr>
        <w:t>неизвестно,</w:t>
      </w:r>
      <w:r>
        <w:rPr>
          <w:rFonts w:ascii="Times New Roman" w:hAnsi="Times New Roman" w:cs="Times New Roman"/>
          <w:bCs/>
          <w:sz w:val="24"/>
          <w:szCs w:val="24"/>
        </w:rPr>
        <w:t xml:space="preserve"> когда. Всё.</w:t>
      </w:r>
    </w:p>
    <w:p w:rsidR="00D46740" w:rsidRDefault="00EA789B" w:rsidP="006D074E">
      <w:pPr>
        <w:pStyle w:val="a0"/>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w:t>
      </w:r>
      <w:r w:rsidR="00B12703">
        <w:rPr>
          <w:rFonts w:ascii="Times New Roman" w:hAnsi="Times New Roman" w:cs="Times New Roman"/>
          <w:bCs/>
          <w:i/>
          <w:iCs/>
          <w:sz w:val="24"/>
          <w:szCs w:val="24"/>
        </w:rPr>
        <w:t>зала: Через</w:t>
      </w:r>
      <w:r>
        <w:rPr>
          <w:rFonts w:ascii="Times New Roman" w:hAnsi="Times New Roman" w:cs="Times New Roman"/>
          <w:bCs/>
          <w:i/>
          <w:iCs/>
          <w:sz w:val="24"/>
          <w:szCs w:val="24"/>
        </w:rPr>
        <w:t xml:space="preserve"> какое-то время.</w:t>
      </w: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Абсолютно верно, то есть через какое-то количество времени и это называется «возможность». Как раз если я правильно помню, возможность на шестом горизонте. Вот если мы с вами возможность упускаем и возможность применяем только для себя, а не для подразделения, реализация пяти выражений в подразделении не раскрываются. То есть возможность считается нереализованной.</w:t>
      </w: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Услышьте это, возможность считается нереализованной.</w:t>
      </w: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Я предположу, что </w:t>
      </w:r>
      <w:r>
        <w:rPr>
          <w:rFonts w:ascii="Times New Roman" w:hAnsi="Times New Roman" w:cs="Times New Roman"/>
          <w:sz w:val="24"/>
          <w:szCs w:val="24"/>
        </w:rPr>
        <w:t xml:space="preserve">я сейчас сказала какой-то спецификой Главы ИВДИВО Аватарессы Синтеза, но при этом максимально внедряя синтез и с позиции ИВДИВО в профессиональное его выражение. Чтобы Повелитель Времени мог распознавать, различать, применять, а значит, осмысляя вводить в те процессы синтеза, которые начинают протекать или действовать </w:t>
      </w:r>
      <w:bookmarkStart w:id="3" w:name="_Hlk182080103"/>
      <w:r>
        <w:rPr>
          <w:rFonts w:ascii="Times New Roman" w:hAnsi="Times New Roman" w:cs="Times New Roman"/>
          <w:sz w:val="24"/>
          <w:szCs w:val="24"/>
        </w:rPr>
        <w:t>Си-Ивдивным Синтезом в каждом из нас. Си-Ивдивным Синтезом в каждом из нас</w:t>
      </w:r>
      <w:r>
        <w:rPr>
          <w:rFonts w:ascii="Times New Roman" w:hAnsi="Times New Roman" w:cs="Times New Roman"/>
          <w:bCs/>
          <w:sz w:val="24"/>
          <w:szCs w:val="24"/>
        </w:rPr>
        <w:t xml:space="preserve">. </w:t>
      </w: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Если возникнут вопросы, мы сможем завтра с вами после синтеза остаться и на это поговорим. Потому что вот в первые часы меня это вообще никак не трогало, просто был синтез. Под конец ночной подготовки называется, завели в это состояние опять. Я могу остановиться, но вы потом очень долго потом будете разгораться. Глянь, как во внутреннем процессе есть моторные реакции медленные, потом долго тормозите. А есть быстрые и потом медленно тормозите, вернее, потом быстро тормозите. </w:t>
      </w:r>
    </w:p>
    <w:p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вот </w:t>
      </w:r>
      <w:r>
        <w:rPr>
          <w:rFonts w:ascii="Times New Roman" w:hAnsi="Times New Roman" w:cs="Times New Roman"/>
          <w:sz w:val="24"/>
          <w:szCs w:val="24"/>
        </w:rPr>
        <w:t>нам нужно найти в явлении профессии, когда реакция будет достаточно активная на скорости и достаточно непассивная на завершении итоговых каких-то действий</w:t>
      </w:r>
      <w:r>
        <w:rPr>
          <w:rFonts w:ascii="Times New Roman" w:hAnsi="Times New Roman" w:cs="Times New Roman"/>
          <w:bCs/>
          <w:sz w:val="24"/>
          <w:szCs w:val="24"/>
        </w:rPr>
        <w:t>. Не пассивная. Пока мы с вами видим пассивное состояние. Соответственно практика вхождение в реализацию ракурсом Времени и концентрации Синтеза Судьбы Изначально Вышестоящего Отца, чтобы реализации стали судьбой. Услышьте, чтобы вошло эти состояние в тело. И я не просто знала сейчас, в смысле я имею ввиду я говорю от вашего имения, что мы не просто знаем сейчас, что мы войдём в этот синтез, и будет нам счастье, а мы включаемся в процесс.</w:t>
      </w:r>
      <w:bookmarkEnd w:id="3"/>
    </w:p>
    <w:p w:rsidR="00D46740" w:rsidRDefault="00D46740" w:rsidP="006D074E">
      <w:pPr>
        <w:spacing w:after="0" w:line="240" w:lineRule="auto"/>
        <w:ind w:firstLine="567"/>
        <w:jc w:val="both"/>
        <w:rPr>
          <w:rFonts w:ascii="Times New Roman" w:eastAsia="Times New Roman" w:hAnsi="Times New Roman" w:cs="Times New Roman"/>
          <w:b/>
          <w:sz w:val="24"/>
          <w:szCs w:val="24"/>
        </w:rPr>
      </w:pPr>
    </w:p>
    <w:p w:rsidR="00D46740" w:rsidRDefault="00EA789B" w:rsidP="006D074E">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Несменяемое состояние - внутренняя Позиция Наблюдателя, которую надо внутри преобразить. Поэтому хотим свободы – идём к дисциплине, а дисциплина – это Генезис</w:t>
      </w:r>
    </w:p>
    <w:p w:rsidR="00D46740" w:rsidRDefault="00D46740" w:rsidP="006D074E">
      <w:pPr>
        <w:spacing w:after="0" w:line="240" w:lineRule="auto"/>
        <w:ind w:firstLine="567"/>
        <w:jc w:val="both"/>
        <w:rPr>
          <w:rFonts w:ascii="Times New Roman" w:eastAsia="Times New Roman" w:hAnsi="Times New Roman" w:cs="Times New Roman"/>
          <w:sz w:val="24"/>
          <w:szCs w:val="24"/>
        </w:rPr>
      </w:pP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кстати, Павлов! Знаменитый доктор, о чём говорил? – «Что свобода равна дисциплине, и счастье человека где-то между свободой и дисциплиной». – Цитирую классика, если не нравятся современные авторы. </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Классика бессмертна, как говорят, и бессменна. А бессменное у нас, что? </w:t>
      </w:r>
      <w:r>
        <w:rPr>
          <w:rFonts w:ascii="Times New Roman" w:eastAsia="Times New Roman" w:hAnsi="Times New Roman" w:cs="Times New Roman"/>
          <w:b/>
          <w:sz w:val="24"/>
          <w:szCs w:val="24"/>
        </w:rPr>
        <w:t>Вот несменяемое состояние? – Внутренняя Позиция Наблюдателя, которую надо внутри преобразить. Поэтому хотим свободы – идём к дисциплине, а дисциплина – это Генезис.</w:t>
      </w:r>
      <w:r>
        <w:rPr>
          <w:rFonts w:ascii="Times New Roman" w:eastAsia="Times New Roman" w:hAnsi="Times New Roman" w:cs="Times New Roman"/>
          <w:sz w:val="24"/>
          <w:szCs w:val="24"/>
        </w:rPr>
        <w:t xml:space="preserve"> Услышьте, у Будды всегда дисциплинированное состояние: «Будь готов – всегда готов!». В чём дисциплина проявляется? – В явлении Христа и Изначального, то есть в мощи того Синтеза, которое отстроило синтез-действие.</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сейчас одно объяснение перед практикой. </w:t>
      </w:r>
      <w:r>
        <w:rPr>
          <w:rFonts w:ascii="Times New Roman" w:eastAsia="Times New Roman" w:hAnsi="Times New Roman" w:cs="Times New Roman"/>
          <w:b/>
          <w:sz w:val="24"/>
          <w:szCs w:val="24"/>
        </w:rPr>
        <w:t xml:space="preserve">Если сейчас непонятно и нет ощущения, что была тема, связанная с Синтезом, идёте к Аватару Синтеза Кут Хуми и просите </w:t>
      </w:r>
      <w:r>
        <w:rPr>
          <w:rFonts w:ascii="Times New Roman" w:eastAsia="Times New Roman" w:hAnsi="Times New Roman" w:cs="Times New Roman"/>
          <w:b/>
          <w:sz w:val="24"/>
          <w:szCs w:val="24"/>
        </w:rPr>
        <w:lastRenderedPageBreak/>
        <w:t>персональную Ивдивную, вот объяснение или разработку этой темы напрямую с вами в ночной подготовке.</w:t>
      </w:r>
      <w:r>
        <w:rPr>
          <w:rFonts w:ascii="Times New Roman" w:eastAsia="Times New Roman" w:hAnsi="Times New Roman" w:cs="Times New Roman"/>
          <w:sz w:val="24"/>
          <w:szCs w:val="24"/>
        </w:rPr>
        <w:t xml:space="preserve"> Когда-то на 65 Синтезе Кут Хуми показывал процесс, </w:t>
      </w:r>
      <w:r w:rsidR="00B12703">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если нет проживания ИВДИВО, нет проживания ИВДИВО подразделения, нет проживания ИВДИВО каждого и нет проживания тем Синтеза, вот отсутствует понимание что происходит – это говорит о высокой степени невключённости в явление Синтеза этих четырёх Огней, которые протекают в теле – невключённость. То есть, Генезис – это когда в теле включается. Это не рубильник, это не выключатель, это внутренние разряды Синтеза, которые включают дееспособность физического применения.</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вроде бы аббревиатура «дееспособное применение физически», но в этой аббревиатуре, в формулировке этой, стоит всё то, что вы делали в течение месяца. Самое важное синтезом всех реализаций, а не только одной. Услышали?</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Чтобы мне так было спокойно, вам вот здесь из услышанного или воспринятого в рекомендации в ночной подготовке, </w:t>
      </w:r>
      <w:r w:rsidR="00B12703">
        <w:rPr>
          <w:rFonts w:ascii="Times New Roman" w:eastAsia="Times New Roman" w:hAnsi="Times New Roman" w:cs="Times New Roman"/>
          <w:sz w:val="24"/>
          <w:szCs w:val="24"/>
        </w:rPr>
        <w:t>какие-то вопросы,</w:t>
      </w:r>
      <w:r>
        <w:rPr>
          <w:rFonts w:ascii="Times New Roman" w:eastAsia="Times New Roman" w:hAnsi="Times New Roman" w:cs="Times New Roman"/>
          <w:sz w:val="24"/>
          <w:szCs w:val="24"/>
        </w:rPr>
        <w:t xml:space="preserve"> уточняющие есть? Или более-менее в целом охват произведён? Вот охват вопроса, темы, ещё чего-то?</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Вот может быть и хорошо, что вы сейчас отмолчитесь. Почему? – Потому </w:t>
      </w:r>
      <w:r w:rsidR="00B12703">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если в тело вписан объём Синтеза… Но это правильно, отмолчитесь. Если в тело вписан объём Синтеза, его надо усвоить. Если в Голосе Полномочий не будет достаточно аргументированных форм и фактов что спросить, любой вопрос внешне будет оцениваться как трата Синтеза на не понимаемый вопрос, который вы ставите. Поэтому то же самое, когда вы общаетесь с Аватаром Синтеза Савелием, с Кут Хуми, с Византием, с Иосифом, внутреннее чёткое понимание, что на вопрос, который вы задаёте, вы получаете объём Синтеза, который вы должны применить. </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этого вывод: мы не ходим к Аватарам, а мы наоборот включаемся в график постоянного движения синтеза с Аватарами Синтеза, чтобы насинтезировать профессиональное движение Огней. В чём? – В синтезе Жизней между шестым, в возможностях выражением Жизни, и 14-ым, то есть в способностях.</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мы сейчас идём в реализации, как в те способности в возможностях, которые даёт Изначально Вышестоящий Отец каждому из нас. Услышали? Но при этом критичность, какая-то реагируемость, внутренний анализ, внутренний синтез, внутреннее сопоставление действий с той темой, которые будут сегодня параллельно развёртывать другой Глава ИВДИВО в другом подразделении с совмещением тематик, вы увидите, как они красиво будут пересекаться. </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вы включаетесь в синтез-работу внутренней специализацией работать, там, скорее всего, тоже в развитии каких-то тематик других. И вот как только вы начинаете сопоставлять - профессиональное явление Повелителя Времени раскрывается Синтезом. То есть </w:t>
      </w:r>
      <w:r>
        <w:rPr>
          <w:rFonts w:ascii="Times New Roman" w:eastAsia="Times New Roman" w:hAnsi="Times New Roman" w:cs="Times New Roman"/>
          <w:b/>
          <w:sz w:val="24"/>
          <w:szCs w:val="24"/>
        </w:rPr>
        <w:t>Время начинает проистекать из двух Ядер Синтеза: из Синтеза Кут Хуми и Синтеза Изначально Вышестоящего Отца.</w:t>
      </w:r>
      <w:r>
        <w:rPr>
          <w:rFonts w:ascii="Times New Roman" w:eastAsia="Times New Roman" w:hAnsi="Times New Roman" w:cs="Times New Roman"/>
          <w:sz w:val="24"/>
          <w:szCs w:val="24"/>
        </w:rPr>
        <w:t xml:space="preserve"> – Да.</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сейчас вы возжигаетесь… Ну, «вы возжигаетесь», мы с вами. Что ж я отчуждаюсь от процесса?  </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Мы возжигаемся концентрацией двух ядер: ядра Синтеза Аватара Синтеза Кут Хуми и ядра Синтеза Изначально Вышестоящего Отца.</w:t>
      </w:r>
      <w:r>
        <w:rPr>
          <w:rFonts w:ascii="Times New Roman" w:eastAsia="Times New Roman" w:hAnsi="Times New Roman" w:cs="Times New Roman"/>
          <w:sz w:val="24"/>
          <w:szCs w:val="24"/>
        </w:rPr>
        <w:t xml:space="preserve"> </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Кут Хуми говорит о том, что по поводу сейчас осталось до конца 20 минут, настроить вас на то, что практики будет две, но они объединены собою процессами внутреннего и внешнего процесса. То есть, вот двойная практика, вернее одна практика, которая будет состоять из двух. Одна практика в индивидуальной реализации Синтеза Судьбы практического применения. А другая практика профессиональная, в смысле в самом объёме Синтеза, стяжанием 16-рицы Высших Частей третьего горизонта в специфике Высшей Души Изначально Вышестоящего </w:t>
      </w:r>
      <w:r w:rsidR="00B12703">
        <w:rPr>
          <w:rFonts w:ascii="Times New Roman" w:eastAsia="Times New Roman" w:hAnsi="Times New Roman" w:cs="Times New Roman"/>
          <w:sz w:val="24"/>
          <w:szCs w:val="24"/>
        </w:rPr>
        <w:t>Отца Высшей</w:t>
      </w:r>
      <w:r>
        <w:rPr>
          <w:rFonts w:ascii="Times New Roman" w:eastAsia="Times New Roman" w:hAnsi="Times New Roman" w:cs="Times New Roman"/>
          <w:sz w:val="24"/>
          <w:szCs w:val="24"/>
        </w:rPr>
        <w:t xml:space="preserve"> Метагалактики синтезом явления, потом наделения, четырёх компетенций. </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Кут Хуми говорит, почему мы будем стяжать это явление 16-рицы Высших Частей. Потому что чтобы войти в компетенции Повелителя Времени, то есть 66 Синтеза, нужно чтобы было за что. Услышьте! И это не должна быть обидная формулировка, иначе мы тут сидели четыре часа, и ничего. Нет, что-то было, было высокое, ценное, важное. Но компетенции наделяются, или мы наделяемся компетенциями, тогда, когда Синтез не лежит на правильном направлении тем. Услышьте, даже состояние сейчас. А Синтез действует в этих правильных </w:t>
      </w:r>
      <w:r>
        <w:rPr>
          <w:rFonts w:ascii="Times New Roman" w:eastAsia="Times New Roman" w:hAnsi="Times New Roman" w:cs="Times New Roman"/>
          <w:sz w:val="24"/>
          <w:szCs w:val="24"/>
        </w:rPr>
        <w:lastRenderedPageBreak/>
        <w:t xml:space="preserve">выражениях, это разные плоскости. Есть состояние трёхмерности, четырёх мерности, а синтез многомерного Синтеза, где Мерностный Синтез, какая это наука? Ну, какая-то. </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Мерностный Синтез. Какая? </w:t>
      </w:r>
    </w:p>
    <w:p w:rsidR="00D46740" w:rsidRDefault="00EA789B" w:rsidP="006D074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41</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32 наук? Из 32 наук включает Мерностным Синтезом метричность, и вы включаетесь в правильную сингулярность, управляя течение внутренней огнеобразной целостности. Это огнеобразная целостность. И вот профессионал, это не однородность, это целое явление Синтеза. Мы с вами вошли в целое явление Синтеза Кут Хуми, Аватара Синтеза Творения, я сейчас не про имена, вы поняли. Потом Аватара Синтеза Ставрополя, подразделения имеется в виду, потом в Аватар-Ипостась. То есть побыли в четырёх явлениях, подвигались неплоским Синтезом. То есть это столпное состояние работы Серебряного Огня в ночную подготовку, чтобы Огонь Жизни включил 10-архетипично Космосами. Дальше мы идём в стяжение двух практик в одной. </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прошу вас увидеть ещё раз специфику, которую даёт Глава ИВДИВО. Мы работаем с вами с внутренним объёмом физическими темами. И нам нужен упор на внутреннюю реализацию и организацию, которая потом накладывается или отражается в физических темах. Вы тогда приезжаете домой, в подразделения, и вам есть с чем работать внутренним Синтезом, он не плоский, только лишь отстроенный на стяжания. Он действует в исполняемом Творении, Генезисе, Синтезе, Вершении – там, в зависимости от специфик, которые внутри ес</w:t>
      </w:r>
      <w:r w:rsidR="00B12703">
        <w:rPr>
          <w:rFonts w:ascii="Times New Roman" w:eastAsia="Times New Roman" w:hAnsi="Times New Roman" w:cs="Times New Roman"/>
          <w:sz w:val="24"/>
          <w:szCs w:val="24"/>
        </w:rPr>
        <w:t>ть, есть к чему притягиваться, п</w:t>
      </w:r>
      <w:r>
        <w:rPr>
          <w:rFonts w:ascii="Times New Roman" w:eastAsia="Times New Roman" w:hAnsi="Times New Roman" w:cs="Times New Roman"/>
          <w:sz w:val="24"/>
          <w:szCs w:val="24"/>
        </w:rPr>
        <w:t>онимаете?</w:t>
      </w: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увидьте этот процесс, это редкое явление, когда можем показать, вот оно сейчас активно. Потому что вот с какой бы стороны мы сейчас на вас не посмотрели, этот Ивдивный процесс, он сферично-целостный с </w:t>
      </w:r>
      <w:r w:rsidR="00B12703">
        <w:rPr>
          <w:rFonts w:ascii="Times New Roman" w:eastAsia="Times New Roman" w:hAnsi="Times New Roman" w:cs="Times New Roman"/>
          <w:sz w:val="24"/>
          <w:szCs w:val="24"/>
        </w:rPr>
        <w:t>Отцом, разными</w:t>
      </w:r>
      <w:r>
        <w:rPr>
          <w:rFonts w:ascii="Times New Roman" w:eastAsia="Times New Roman" w:hAnsi="Times New Roman" w:cs="Times New Roman"/>
          <w:sz w:val="24"/>
          <w:szCs w:val="24"/>
        </w:rPr>
        <w:t xml:space="preserve"> Изначально Вышестоящими Аватарами.</w:t>
      </w:r>
    </w:p>
    <w:p w:rsidR="00D46740" w:rsidRDefault="00EA789B" w:rsidP="006D074E">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 не смейте сейчас спать, ещё 20 минут работать. О</w:t>
      </w:r>
      <w:r w:rsidR="00B12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кей? – Хорошо. Ну, меньше, ладно – 15, 17.</w:t>
      </w:r>
      <w:r>
        <w:rPr>
          <w:rFonts w:ascii="Times New Roman" w:eastAsia="Times New Roman" w:hAnsi="Times New Roman" w:cs="Times New Roman"/>
          <w:i/>
          <w:sz w:val="24"/>
          <w:szCs w:val="24"/>
        </w:rPr>
        <w:t xml:space="preserve"> </w:t>
      </w:r>
    </w:p>
    <w:p w:rsidR="00D46740" w:rsidRDefault="00EA789B" w:rsidP="006D074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ядрами Синтеза Изначально Вышестоящего Аватара Синтеза Кут Хуми, Изначально Вышестоящего Отца, возжигаемся Волей Синтеза Творящего Генезиса.</w:t>
      </w:r>
    </w:p>
    <w:p w:rsidR="00D46740" w:rsidRDefault="00D46740" w:rsidP="006D074E">
      <w:pPr>
        <w:spacing w:after="0" w:line="240" w:lineRule="auto"/>
        <w:ind w:firstLine="567"/>
        <w:jc w:val="both"/>
        <w:rPr>
          <w:rFonts w:ascii="Times New Roman" w:eastAsia="Times New Roman" w:hAnsi="Times New Roman" w:cs="Times New Roman"/>
          <w:i/>
          <w:sz w:val="16"/>
          <w:szCs w:val="16"/>
        </w:rPr>
      </w:pPr>
    </w:p>
    <w:p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Воля здесь обязательна, потому что она должна быть ведущим процессом в профессиональном ведении. Где Воля, у неё нет задачи отстроить, у неё есть задача определить Парадигмальный вектор развития. Вот сейчас в Повелителе Времени внутренне в ИВДИВО определялось Парадигмальное направление развития каждого из нас.</w:t>
      </w:r>
    </w:p>
    <w:p w:rsidR="00D46740" w:rsidRDefault="00D46740">
      <w:pPr>
        <w:spacing w:after="0" w:line="240" w:lineRule="auto"/>
        <w:ind w:firstLine="567"/>
        <w:jc w:val="right"/>
        <w:rPr>
          <w:rFonts w:ascii="Times New Roman" w:eastAsia="Times New Roman" w:hAnsi="Times New Roman" w:cs="Times New Roman"/>
          <w:sz w:val="24"/>
          <w:szCs w:val="24"/>
        </w:rPr>
      </w:pPr>
    </w:p>
    <w:p w:rsidR="00D46740" w:rsidRPr="006D074E" w:rsidRDefault="00EA789B" w:rsidP="006D074E">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Практика 4.  </w:t>
      </w:r>
      <w:r>
        <w:rPr>
          <w:rFonts w:ascii="Times New Roman" w:eastAsia="Times New Roman" w:hAnsi="Times New Roman" w:cs="Times New Roman"/>
          <w:b/>
          <w:bCs/>
          <w:color w:val="FF0000"/>
        </w:rPr>
        <w:t xml:space="preserve">Первостяжание. </w:t>
      </w:r>
      <w:r>
        <w:rPr>
          <w:rFonts w:ascii="Times New Roman" w:eastAsia="Times New Roman" w:hAnsi="Times New Roman" w:cs="Times New Roman"/>
          <w:b/>
          <w:bCs/>
        </w:rPr>
        <w:t xml:space="preserve">Стяжание 5120 </w:t>
      </w:r>
      <w:r w:rsidR="00B12703">
        <w:rPr>
          <w:rFonts w:ascii="Times New Roman" w:eastAsia="Times New Roman" w:hAnsi="Times New Roman" w:cs="Times New Roman"/>
          <w:b/>
          <w:bCs/>
        </w:rPr>
        <w:t>Синтезов</w:t>
      </w:r>
      <w:r>
        <w:rPr>
          <w:rFonts w:ascii="Times New Roman" w:eastAsia="Times New Roman" w:hAnsi="Times New Roman" w:cs="Times New Roman"/>
          <w:b/>
          <w:bCs/>
        </w:rPr>
        <w:t xml:space="preserve"> Вре</w:t>
      </w:r>
      <w:r w:rsidR="006D074E">
        <w:rPr>
          <w:rFonts w:ascii="Times New Roman" w:eastAsia="Times New Roman" w:hAnsi="Times New Roman" w:cs="Times New Roman"/>
          <w:b/>
          <w:bCs/>
        </w:rPr>
        <w:t xml:space="preserve">мени явлением пяти реализаций, </w:t>
      </w:r>
      <w:r>
        <w:rPr>
          <w:rFonts w:ascii="Times New Roman" w:eastAsia="Times New Roman" w:hAnsi="Times New Roman" w:cs="Times New Roman"/>
          <w:b/>
          <w:bCs/>
        </w:rPr>
        <w:t xml:space="preserve">наделение 16 Компетенциями Синтеза. Стяжание 16-рицы </w:t>
      </w:r>
      <w:r w:rsidR="00B12703">
        <w:rPr>
          <w:rFonts w:ascii="Times New Roman" w:eastAsia="Times New Roman" w:hAnsi="Times New Roman" w:cs="Times New Roman"/>
          <w:b/>
          <w:bCs/>
        </w:rPr>
        <w:t>Высших</w:t>
      </w:r>
      <w:r>
        <w:rPr>
          <w:rFonts w:ascii="Times New Roman" w:eastAsia="Times New Roman" w:hAnsi="Times New Roman" w:cs="Times New Roman"/>
          <w:b/>
          <w:bCs/>
        </w:rPr>
        <w:t xml:space="preserve"> Частей третьего горизонта ракурсом Высшей Души Высшей Метагалактики с последующим наделением 16 Компетенций</w:t>
      </w:r>
    </w:p>
    <w:p w:rsidR="00D46740" w:rsidRDefault="00D46740">
      <w:pPr>
        <w:spacing w:after="0" w:line="240" w:lineRule="auto"/>
        <w:ind w:firstLine="567"/>
        <w:jc w:val="right"/>
        <w:rPr>
          <w:rFonts w:ascii="Times New Roman" w:eastAsia="Times New Roman" w:hAnsi="Times New Roman" w:cs="Times New Roman"/>
          <w:sz w:val="24"/>
          <w:szCs w:val="24"/>
        </w:rPr>
      </w:pP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возжигае</w:t>
      </w:r>
      <w:r w:rsidR="006D074E">
        <w:rPr>
          <w:rFonts w:ascii="Times New Roman" w:eastAsia="Times New Roman" w:hAnsi="Times New Roman" w:cs="Times New Roman"/>
          <w:sz w:val="24"/>
          <w:szCs w:val="24"/>
        </w:rPr>
        <w:t xml:space="preserve">мся Ядрами Синтеза </w:t>
      </w:r>
      <w:r>
        <w:rPr>
          <w:rFonts w:ascii="Times New Roman" w:eastAsia="Times New Roman" w:hAnsi="Times New Roman" w:cs="Times New Roman"/>
          <w:sz w:val="24"/>
          <w:szCs w:val="24"/>
        </w:rPr>
        <w:t xml:space="preserve">Изначально Вышестоящего Аватара Синтеза Кут Хуми Изначально Вышестоящего Отца, возжигаемся Волей Синтеза Творящего Генезиса.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Воля здесь обязательна, потому что она должна быть ведущим процессом в профессиональном ведении, где Воля, у неё нет задачи отстроить, у неё есть задача определить Парадигмальный вектор развития. Вот сейчас в Повелителе Времени, внутренне в ИВДИВО определялось парадигмальное направление развития каждого из нас.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Вышестоящими Аватарами Синтеза Кут Хуми Фаинь. Возжигаемся внутренней разработкой устремлённости каждого из нас и синтеза нас телом Владыки 66 Синтеза Изначально Вышестоящего Отца.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Вышестоящими Аватарами Синтеза Кут Хуми Фаинь, переходим в 8128 архетип ИВДИВО. Развёртываемся в Изначально Вышестоящем Доме Изначально Вышестоящего Отца. </w:t>
      </w:r>
    </w:p>
    <w:p w:rsidR="00D46740" w:rsidRDefault="00B1270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к</w:t>
      </w:r>
      <w:r w:rsidR="00EA789B">
        <w:rPr>
          <w:rFonts w:ascii="Times New Roman" w:eastAsia="Times New Roman" w:hAnsi="Times New Roman" w:cs="Times New Roman"/>
          <w:sz w:val="24"/>
          <w:szCs w:val="24"/>
        </w:rPr>
        <w:t>стати, перед Изначально Вышестоящими Аватарами Синтеза Кут Хуми Фаинь. Просто я тоже вышла и думаю об одном, вот выхожу, смотрю другое. Что вы, кого вы, вернее, видите в зале? Кого вы видите в зале? Кто?</w:t>
      </w:r>
    </w:p>
    <w:p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Изначально Вышестоящий Будда-Аватар.</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Нет. Отец-Аватар не вышел. Но стоит Византий, стоит Аватар Синтеза Подразделения Ставрополь - Савелий и Кут Хуми стоит посередине, в центре, в центровке.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мы синтезируемся с тремя Изначально Вышестоящими Аватарами Синтеза и </w:t>
      </w:r>
      <w:r>
        <w:rPr>
          <w:rFonts w:ascii="Times New Roman" w:eastAsia="Times New Roman" w:hAnsi="Times New Roman" w:cs="Times New Roman"/>
          <w:b/>
          <w:sz w:val="24"/>
          <w:szCs w:val="24"/>
        </w:rPr>
        <w:t>стяжаем Субъядерное Творение Генезиса Синтез Синтезом Изначально Вышестоящего Дома Изначально Вышестоящего Отца</w:t>
      </w:r>
      <w:r>
        <w:rPr>
          <w:rFonts w:ascii="Times New Roman" w:eastAsia="Times New Roman" w:hAnsi="Times New Roman" w:cs="Times New Roman"/>
          <w:sz w:val="24"/>
          <w:szCs w:val="24"/>
        </w:rPr>
        <w:t>, возжигая парадигмально-философски-цивилизационно-конституциональное явление Синтеза в инструментариях 96-ти Совершенных инструментах Повелителя Времени телом Владыки в каждом из нас и в синтезе нас.</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Вот заранее в подготовке к ночной синтездеятельности в усвоении, разработке, структуризации, внутренней отстроенности полученными ночными заданиями.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Синтезом Изначально Вышестоящего Отца, фиксируем синтез условий ИВДИВО, фиксируя, возжигая 16 видов Судьбы Повелителем Времени в синтезе условий ИВДИВО с Изначально Вышестоящими Аватарами Синтеза в каждом из нас. И просим сложить синтез условий данной темы после стяжания синтеза 10 Космосов в проявлении или в появление, во! Савелий говорит: «В появление Судьбы физического применения должностной полномочной реализации каждого из нас».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у Изначально Вышестоящего Аватара Синтеза Кут Хуми тоже спецификой ИВДИВО Синтез Синтеза Изначально Вышестоящего Отца условий, начинающихся действовать в синтезе сложения профессиональной организации профессии Повелителя Времени синтезом Серебряного Огня, как огненной нитичности Синтеза темами, делами, процессами, поручениями, складывающимися во внутреннем ведении активном внутри подразделений.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разгораясь складывающимися условиями Судьбы, мы просим Изначально Вышестоящего Аватара Синтеза Кут Хуми, благодаря Изначально Вышестоящего Аватара Синтеза Византия и Савелия. Благодарим. Аватары Синтеза уходят.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Аватаром Синтеза Кут Хуми и просим у Аватара Синтеза Кут Хуми Синтез Условий выявления концентрации пятеричного вхождения реализации Синтеза Изначально Вышестоящего Отца сложением Времени, специфик судьбы, организации условий Изначально Вышестоящего Отца от Человеческой реализации до ИВДИВО - реализации каждым из нас и синтезом нас. Кут Хуми говорит: «Попробуйте».</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возжигаясь Изначально Вышестоящим Аватаром Синтеза Кут Хуми, вникаем в концентрированный синтез пятеричного выражения, стяжаем 5121 Синтез Изначально Вышестоящего Отца, прося преобразить каждого из нас и синтез нас. </w:t>
      </w:r>
    </w:p>
    <w:p w:rsidR="00D46740" w:rsidRDefault="00EA789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Мы в этом выражении синтеза, прямо вот выражая синтез собою, переходим к Изначально Вышестоящему Отцу. Ищите как это. Не ленитесь. Становимся пред Изначально Вышестоящим Отцом, вырабатываемым синтезом по итогам действия в условиях Кут Хуми в ИВДИВО стяжённых синтезом Аватара Синтеза Кут Хуми. Становимся телесно Владыкой 66 Синтеза Изначально Вышестоящего Отца в форме</w:t>
      </w:r>
      <w:r>
        <w:rPr>
          <w:rFonts w:ascii="Times New Roman" w:eastAsia="Times New Roman" w:hAnsi="Times New Roman" w:cs="Times New Roman"/>
          <w:b/>
          <w:sz w:val="24"/>
          <w:szCs w:val="24"/>
        </w:rPr>
        <w:t xml:space="preserve">.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Хум Изначально Вышестоящего Отца,</w:t>
      </w:r>
      <w:r>
        <w:rPr>
          <w:rFonts w:ascii="Times New Roman" w:eastAsia="Times New Roman" w:hAnsi="Times New Roman" w:cs="Times New Roman"/>
          <w:b/>
          <w:sz w:val="24"/>
          <w:szCs w:val="24"/>
        </w:rPr>
        <w:t xml:space="preserve"> стяжаем Синтез Изначально Вышестоящего Отца, прося преобразить каждого из нас и синтез нас на вводимое явление Синтеза Изначально Вышестоящего Отца Должностно-Полномочной реализации каждого из нас и растущим профессионалом в профессии ИВДИВО Повелитель Времени синтезом явлений на 5120 выражений Человеческих реализаций, на 5120 выражений Компетентных реализаций на 5120 выражений Полномочных реализаций, на 5120 Синтезкосмических реализаций в каждом из нас и в синтезе нас и синтезом 448-ричности явления Должностно-Полномочных реализаций в явлении синтеза ИВДИВО-реализаций собою</w:t>
      </w:r>
      <w:r>
        <w:rPr>
          <w:rFonts w:ascii="Times New Roman" w:eastAsia="Times New Roman" w:hAnsi="Times New Roman" w:cs="Times New Roman"/>
          <w:sz w:val="24"/>
          <w:szCs w:val="24"/>
        </w:rPr>
        <w:t xml:space="preserve">.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пять Синтезов Изначально Вышестоящего Отца концентрацией восхождения, включая явление Синтез, прося научить, синтезировать, развить внутреннее Время системности восхождения Человеческой реализации в каждом из нас и в синтезе нас, и </w:t>
      </w:r>
      <w:r>
        <w:rPr>
          <w:rFonts w:ascii="Times New Roman" w:eastAsia="Times New Roman" w:hAnsi="Times New Roman" w:cs="Times New Roman"/>
          <w:b/>
          <w:sz w:val="24"/>
          <w:szCs w:val="24"/>
        </w:rPr>
        <w:t>стяжаем 5120 Синтеза Времён явлением Человеческой реализации</w:t>
      </w:r>
      <w:r>
        <w:rPr>
          <w:rFonts w:ascii="Times New Roman" w:eastAsia="Times New Roman" w:hAnsi="Times New Roman" w:cs="Times New Roman"/>
          <w:sz w:val="24"/>
          <w:szCs w:val="24"/>
        </w:rPr>
        <w:t xml:space="preserve"> синтеза частей Изначально Вышестоящего Отца в 10 выражениях Космоса каждым из нас и в синтезе нас.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почувствуйте Время части, Время архетипического явления синтеза каждой части, внутреннее восхождение, как стяжание отдельного явления синтеза части в каждом из нас. Такое вот телесное состояние.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возжигаясь Изначально Вышестоящим Отцом, просим включённости во внутреннюю, так скажем, программу стяжания синтеза явления восхождения Человека синтезом частей Изначально Вышестоящего Отца Человеческой реализации Временем в Изначально Вышестоящем Доме Изначально Вышестоящего Отца. И </w:t>
      </w:r>
      <w:r>
        <w:rPr>
          <w:rFonts w:ascii="Times New Roman" w:eastAsia="Times New Roman" w:hAnsi="Times New Roman" w:cs="Times New Roman"/>
          <w:b/>
          <w:sz w:val="24"/>
          <w:szCs w:val="24"/>
        </w:rPr>
        <w:t>стяжаем Время, как субстанцию Синтеза Изначально Вышестоящего Отца в Человеческой реализации собою</w:t>
      </w:r>
      <w:r>
        <w:rPr>
          <w:rFonts w:ascii="Times New Roman" w:eastAsia="Times New Roman" w:hAnsi="Times New Roman" w:cs="Times New Roman"/>
          <w:sz w:val="24"/>
          <w:szCs w:val="24"/>
        </w:rPr>
        <w:t xml:space="preserve">.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 Отцом, </w:t>
      </w:r>
      <w:r>
        <w:rPr>
          <w:rFonts w:ascii="Times New Roman" w:eastAsia="Times New Roman" w:hAnsi="Times New Roman" w:cs="Times New Roman"/>
          <w:b/>
          <w:sz w:val="24"/>
          <w:szCs w:val="24"/>
        </w:rPr>
        <w:t>стяжаем Компетентную реализацию Синтеза Изначально Вышестоящего Отца синтеза в каждом из нас и в синтезе нас. Стяжаем 5120 Компетентных реализаций Синтезом Изначально Вышестоящего Отца в дееспособном явлении от Должностной Компетенции до Посвящений в каждом из нас и в синтезе нас</w:t>
      </w:r>
      <w:r>
        <w:rPr>
          <w:rFonts w:ascii="Times New Roman" w:eastAsia="Times New Roman" w:hAnsi="Times New Roman" w:cs="Times New Roman"/>
          <w:sz w:val="24"/>
          <w:szCs w:val="24"/>
        </w:rPr>
        <w:t xml:space="preserve"> в синтез-выражении 20 космосов собою от явления Человека до Отца Изначально Вышестоящего Отца в 32-ричном применении синтеза Компетентной реализации собою.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Изначально Вышестоящим Отцом, </w:t>
      </w:r>
      <w:r>
        <w:rPr>
          <w:rFonts w:ascii="Times New Roman" w:eastAsia="Times New Roman" w:hAnsi="Times New Roman" w:cs="Times New Roman"/>
          <w:b/>
          <w:sz w:val="24"/>
          <w:szCs w:val="24"/>
        </w:rPr>
        <w:t>стяжаем Время Синтеза Компетентной реализации</w:t>
      </w:r>
      <w:r>
        <w:rPr>
          <w:rFonts w:ascii="Times New Roman" w:eastAsia="Times New Roman" w:hAnsi="Times New Roman" w:cs="Times New Roman"/>
          <w:sz w:val="24"/>
          <w:szCs w:val="24"/>
        </w:rPr>
        <w:t xml:space="preserve"> физическим служением результатами насыщенного процесса в каждом из нас и в синтезе нас и возжигаемся ядрами действующих компетенций, наделённых и действующих в нас Изначально Вышестоящим Отцом.</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Хум Изначально Вышестоящего Отца и </w:t>
      </w:r>
      <w:r>
        <w:rPr>
          <w:rFonts w:ascii="Times New Roman" w:eastAsia="Times New Roman" w:hAnsi="Times New Roman" w:cs="Times New Roman"/>
          <w:b/>
          <w:sz w:val="24"/>
          <w:szCs w:val="24"/>
        </w:rPr>
        <w:t>стяжаем у Изначально Вышестоящего Отца Синтез явления Полномочной реализации Синтеза Изначально Вышестоящего Отца ростом профессионалом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Стяжаем у Изначально Вышестоящего Отца 5120 единиц Синтеза Изначально Вышестоящего Отца Полномочных реализаций</w:t>
      </w:r>
      <w:r>
        <w:rPr>
          <w:rFonts w:ascii="Times New Roman" w:eastAsia="Times New Roman" w:hAnsi="Times New Roman" w:cs="Times New Roman"/>
          <w:sz w:val="24"/>
          <w:szCs w:val="24"/>
        </w:rPr>
        <w:t xml:space="preserve">. И просим Изначально Вышестоящего Отца ввести в явление 64-ричного базиса и наделить 64-ричным явлением Времени от выражения Человека Высшего выражения Метагалактики до Отца в каждом из нас и синтезом нас. И выстраиваемся синтезом явления Изначально Вышестоящего Отца в 64-рице четырьмя 16-рицами от Человека Изначально Вышестоящего Отца до Отца с 49 по 64 позицию; от Человека Высшего выражения Метагалактики ИВДИВО с 33 по 48 явление Отца ИВДИВО. Выстраиваемся от Человека Высшего выражения Метагалактики Иерархии до Отца Иерархии и отстраиваемся от Человека Высшей Метагалактики до Отца в каждом из нас и вспыхиваем 64-ричной состоятельностью синтеза 64 явлений Времени в каждом из нас.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Погружае</w:t>
      </w:r>
      <w:r w:rsidR="00B12703">
        <w:rPr>
          <w:rFonts w:ascii="Times New Roman" w:eastAsia="Times New Roman" w:hAnsi="Times New Roman" w:cs="Times New Roman"/>
          <w:sz w:val="24"/>
          <w:szCs w:val="24"/>
        </w:rPr>
        <w:t>мся в Полномочную реализацию. И</w:t>
      </w:r>
      <w:r>
        <w:rPr>
          <w:rFonts w:ascii="Times New Roman" w:eastAsia="Times New Roman" w:hAnsi="Times New Roman" w:cs="Times New Roman"/>
          <w:sz w:val="24"/>
          <w:szCs w:val="24"/>
        </w:rPr>
        <w:t xml:space="preserve"> возжигаясь Изначально Вышестоящим Отцом, входим в концентрацию синтеза 64 Полномочий синтеза 80-ричности 20 Космосов в четырёх реализациях от Человеческой до Синтез-реализации до ИВДИВО-реализации в каждом из нас.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Человеческой, Компетентной, Полномочной, ИВДИВО-реализации, стяжаем 5120 полномочных выражений реализаций постепенным взрастанием их собою. Возжигаясь Изначально Вышестоящим Отцом, стяжаем Синтез Изначально Вышестоящего Отца. И, выходя в следующее </w:t>
      </w:r>
      <w:r w:rsidR="00B12703">
        <w:rPr>
          <w:rFonts w:ascii="Times New Roman" w:eastAsia="Times New Roman" w:hAnsi="Times New Roman" w:cs="Times New Roman"/>
          <w:sz w:val="24"/>
          <w:szCs w:val="24"/>
        </w:rPr>
        <w:t>явление четвёртую</w:t>
      </w:r>
      <w:r>
        <w:rPr>
          <w:rFonts w:ascii="Times New Roman" w:eastAsia="Times New Roman" w:hAnsi="Times New Roman" w:cs="Times New Roman"/>
          <w:sz w:val="24"/>
          <w:szCs w:val="24"/>
        </w:rPr>
        <w:t xml:space="preserve"> Синтезкосмическую реализацию, </w:t>
      </w:r>
      <w:r>
        <w:rPr>
          <w:rFonts w:ascii="Times New Roman" w:eastAsia="Times New Roman" w:hAnsi="Times New Roman" w:cs="Times New Roman"/>
          <w:b/>
          <w:sz w:val="24"/>
          <w:szCs w:val="24"/>
        </w:rPr>
        <w:t>стяжаем 5120 Синтезов Изначально Вышестоящего Отца Синтезкосмической реализации в каждом из нас и в синтезе нас</w:t>
      </w:r>
      <w:r>
        <w:rPr>
          <w:rFonts w:ascii="Times New Roman" w:eastAsia="Times New Roman" w:hAnsi="Times New Roman" w:cs="Times New Roman"/>
          <w:sz w:val="24"/>
          <w:szCs w:val="24"/>
        </w:rPr>
        <w:t xml:space="preserve">. И просим Изначально Вышестоящего Отца преобразить каждого из нас и синтез нас на рост действия от Человека, Аспекта, Теурга, Творца, Ману, Будды, Майтрейи, Христа, Изначального, Посвящённого, Служащего, Ипостаси, Учителя, Владыки, Аватара и Отца синтезкосмической реализации Временем Изначально Вышестоящего Отца, ростом явления выражения данной 16-рицы от явления Иерархии, явления ИВДИВО Изначально Вышестоящего Отцовского выражения Синтеза 64-рицы каждого из нас четырьмя 16-рицами. И входя в явление синтезкосмического выражения Синтеза Изначально Вышестоящего Отца, </w:t>
      </w:r>
      <w:r>
        <w:rPr>
          <w:rFonts w:ascii="Times New Roman" w:eastAsia="Times New Roman" w:hAnsi="Times New Roman" w:cs="Times New Roman"/>
          <w:b/>
          <w:sz w:val="24"/>
          <w:szCs w:val="24"/>
        </w:rPr>
        <w:t>стяжаем прямое выражение Времени синтезкосмических реализаций, устремляясь на первые из них в реализациях и достижениях профессией или профессиональным служением собою.</w:t>
      </w:r>
    </w:p>
    <w:p w:rsidR="00D46740" w:rsidRDefault="00EA789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Синтезируемся с Изначально Вышестоящим Отцом и стяжаем у Изначально Вышестоящего Отца Синтез в четырёх выражениях реализации каждому из нас и синтезу нас и Ивдивным процессом, как цельным выражением Должностной Полномочной реализации в ведении должности Синтезом Изначально Вышестоящего Отца. </w:t>
      </w:r>
      <w:r>
        <w:rPr>
          <w:rFonts w:ascii="Times New Roman" w:eastAsia="Times New Roman" w:hAnsi="Times New Roman" w:cs="Times New Roman"/>
          <w:b/>
          <w:sz w:val="24"/>
          <w:szCs w:val="24"/>
        </w:rPr>
        <w:t>Стяжаем Время Должностно-Полномочного Аватара/Аватарессы, Владыки/Владычицы, Учителя/Учительницы синтезом явления реализации синтеза в Советах Изначально Вышестоящего Отца ИВДИВО- жизни, учительской жизни в зависимости от того, в каком процессе ведётся служение.</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возжигаясь с Изначально Вышестоящим Отцом, стяжаем четыре Синтеза Изначально Вышестоящего Отца в 5 выражении реализации каждого из нас. И в синтезе с Изначально Вышестоящим Отцом возжигаем Время Полномочной реализации Изначально Вышестоящего Дома Изначально Вышестоящего Отца.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Изначально Вышестоящим Отцом, </w:t>
      </w:r>
      <w:r>
        <w:rPr>
          <w:rFonts w:ascii="Times New Roman" w:eastAsia="Times New Roman" w:hAnsi="Times New Roman" w:cs="Times New Roman"/>
          <w:b/>
          <w:sz w:val="24"/>
          <w:szCs w:val="24"/>
        </w:rPr>
        <w:t>стяжаем переключение и переход во вторую, она же итоговая практика во внутреннем, таком, классическом явлении стяжания 16-рицы Высших Частей ракурсом Высшей Души Высшей Метагалактики и в последующем наделении 16-ю Компетенциями синтеза явления 5-й Творящие Синтезы и Навыками Синтеза Изначально Вышестоящего От</w:t>
      </w:r>
      <w:r>
        <w:rPr>
          <w:rFonts w:ascii="Times New Roman" w:eastAsia="Times New Roman" w:hAnsi="Times New Roman" w:cs="Times New Roman"/>
          <w:sz w:val="24"/>
          <w:szCs w:val="24"/>
        </w:rPr>
        <w:t xml:space="preserve">ца в каждом из нас и синтезом нас. </w:t>
      </w:r>
    </w:p>
    <w:p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Изначально Вышестоящим Отцом, стяжаем Синтез Изначально Вышестоящего Отца, преображаясь им. Чуть расходимся в зале. И вот почувствуйте, когда вы переключаетесь даже таким движением синтеза и огня в зале, вы индивидуализируетесь на внутреннее состояние, вот тут в Вершителе Судьбы срабатывает такое базовое Амато, как условие Аматичности Синтеза из Сиаматики аматичность в правах, в компетенциях, вот в реализациях, которые есть внутри.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синтезируемся с Хум Изначально Вышестоящего Отца, </w:t>
      </w:r>
      <w:r>
        <w:rPr>
          <w:rFonts w:ascii="Times New Roman" w:hAnsi="Times New Roman"/>
          <w:b/>
          <w:color w:val="000000"/>
          <w:sz w:val="24"/>
        </w:rPr>
        <w:t>стяжаем концентрацию Синтеза стяжания синтезирования Творения 16 Высших Частей</w:t>
      </w:r>
      <w:r>
        <w:rPr>
          <w:rFonts w:ascii="Times New Roman" w:hAnsi="Times New Roman"/>
          <w:color w:val="000000"/>
          <w:sz w:val="24"/>
        </w:rPr>
        <w:t xml:space="preserve"> </w:t>
      </w:r>
      <w:r>
        <w:rPr>
          <w:rFonts w:ascii="Times New Roman" w:hAnsi="Times New Roman"/>
          <w:b/>
          <w:color w:val="000000"/>
          <w:sz w:val="24"/>
        </w:rPr>
        <w:t>синтезом Части одномоментного синтеза третьего горизонта в параллельном и едином, с выражением Высшей Души Высшей Метагалактики, Синтезом Изначально Вышестоящего Отца в каждом из нас и в синтезе нас.</w:t>
      </w:r>
      <w:r>
        <w:rPr>
          <w:rFonts w:ascii="Times New Roman" w:hAnsi="Times New Roman"/>
          <w:color w:val="000000"/>
          <w:sz w:val="24"/>
        </w:rPr>
        <w:t xml:space="preserve">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И возжигаясь с Изначально Вышестоящим Отцом, с</w:t>
      </w:r>
      <w:r>
        <w:rPr>
          <w:rFonts w:ascii="Times New Roman" w:hAnsi="Times New Roman"/>
          <w:b/>
          <w:color w:val="000000"/>
          <w:sz w:val="24"/>
        </w:rPr>
        <w:t>тяжаем 16 Синтезов Изначально Вышестоящего Отца, возжигаясь Изначально Вышестоящим Отцом, включаемся в прямое 16-ричное действие Изначально Вышестоящего Отца, и стяжаем 16 Высших Частей восьмиричного выражения Высшей Метагалактики и восьми выражений Частей Высшей Октавы в каждом из нас и в синтезе нас.</w:t>
      </w:r>
      <w:r>
        <w:rPr>
          <w:rFonts w:ascii="Times New Roman" w:hAnsi="Times New Roman"/>
          <w:color w:val="000000"/>
          <w:sz w:val="24"/>
        </w:rPr>
        <w:t xml:space="preserve">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Синтезируемся с Изначально Вышестоящим Отцом и </w:t>
      </w:r>
      <w:r>
        <w:rPr>
          <w:rFonts w:ascii="Times New Roman" w:hAnsi="Times New Roman"/>
          <w:b/>
          <w:color w:val="000000"/>
          <w:sz w:val="24"/>
        </w:rPr>
        <w:t>стяжаем 512 тел видов материи с 512-ю частностями Высшей Души каждого из нас</w:t>
      </w:r>
      <w:r>
        <w:rPr>
          <w:rFonts w:ascii="Times New Roman" w:hAnsi="Times New Roman"/>
          <w:color w:val="000000"/>
          <w:sz w:val="24"/>
        </w:rPr>
        <w:t xml:space="preserve">. Возжигаясь ими, возжигаемся Синтезом Творения Изначально Вышестоящего Отца, прося синтезировать и сотворить, </w:t>
      </w:r>
      <w:r>
        <w:rPr>
          <w:rFonts w:ascii="Times New Roman" w:hAnsi="Times New Roman"/>
          <w:b/>
          <w:color w:val="000000"/>
          <w:sz w:val="24"/>
        </w:rPr>
        <w:t>стяжая 512 видов сред, синтезом явления частностей Изначально Вышестоящего Отца с действием Высшей Душой,</w:t>
      </w:r>
      <w:r>
        <w:rPr>
          <w:rFonts w:ascii="Times New Roman" w:hAnsi="Times New Roman"/>
          <w:color w:val="000000"/>
          <w:sz w:val="24"/>
        </w:rPr>
        <w:t xml:space="preserve"> видами материи 512-рице Синтеза Изначально Вышестоящего Отца для каждого из тел Высшей Души Изначально Вышестоящего Отца.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Изначально Вышестоящим Отцом в соответствующем явлении Синтеза, </w:t>
      </w:r>
      <w:r>
        <w:rPr>
          <w:rFonts w:ascii="Times New Roman" w:hAnsi="Times New Roman"/>
          <w:b/>
          <w:color w:val="000000"/>
          <w:sz w:val="24"/>
        </w:rPr>
        <w:t>стяжаем 512 Оболочек среды вокруг тела</w:t>
      </w:r>
      <w:r>
        <w:rPr>
          <w:rFonts w:ascii="Times New Roman" w:hAnsi="Times New Roman"/>
          <w:color w:val="000000"/>
          <w:sz w:val="24"/>
        </w:rPr>
        <w:t xml:space="preserve">, развёртываем явление Синтеза концентрации Изначально Вышестоящего Отца, и развёртываем Части, Системы, Аппараты и Частности каждого выражения вида материи в насыщенной концентрации Частностей Высшей Души Изначально Вышестоящего Отца каждого из нас и синтеза в нас. И, возжигаясь Изначально Вышестоящим Отцом, стяжаем необходимое явление аспектизации внутренних высших процессов и вершинного явления Высшей Души, расписывая и записывая Синтезом Изначально Вышестоящего Отца в 512 оболочек каждого из нас и синтеза нас.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синтезируясь с Хум Изначально Вышестоящего Отца, стяжаем 512 Синтезов Изначально Вышестоящего Отца, прося преобразить каждого из нас и синтез нас. </w:t>
      </w:r>
      <w:r>
        <w:rPr>
          <w:rFonts w:ascii="Times New Roman" w:hAnsi="Times New Roman"/>
          <w:b/>
          <w:color w:val="000000"/>
          <w:sz w:val="24"/>
        </w:rPr>
        <w:t>И просим синтезировать 512 тел, 512 видов сред, 512 оболочек в Единую Высшую Душу, с соответствующей телесностью синтеза среды и концентрации насыщенности синтеза телесности Изначально Вышестоящего Отца каждым из нас и синтезом нас</w:t>
      </w:r>
      <w:r>
        <w:rPr>
          <w:rFonts w:ascii="Times New Roman" w:hAnsi="Times New Roman"/>
          <w:color w:val="000000"/>
          <w:sz w:val="24"/>
        </w:rPr>
        <w:t xml:space="preserve">. И, возжигаясь Изначально Вышестоящим Отцом, просим наделить сотворением явления синтеза Высшей Душой Изначально Вышестоящего Отца в явлении синтеза каждой третьей части третьего горизонта, спецификой явления профессиональной подготовки в детализации процесса нашей группы синтеза частей третьего горизонта. А Калининград пойдёт синтезом части Высшей Частью Размышления в четвёртый горизонт.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Изначально Вышестоящим Отцом, синтезируем Синтез Изначально Вышестоящего Отца, возжигаемся наделённой Душой. </w:t>
      </w:r>
      <w:r>
        <w:rPr>
          <w:rFonts w:ascii="Times New Roman" w:hAnsi="Times New Roman"/>
          <w:i/>
          <w:color w:val="000000"/>
          <w:sz w:val="24"/>
        </w:rPr>
        <w:t xml:space="preserve">Вот </w:t>
      </w:r>
      <w:r w:rsidR="00B12703">
        <w:rPr>
          <w:rFonts w:ascii="Times New Roman" w:hAnsi="Times New Roman"/>
          <w:i/>
          <w:color w:val="000000"/>
          <w:sz w:val="24"/>
        </w:rPr>
        <w:t>попробуйте не</w:t>
      </w:r>
      <w:r>
        <w:rPr>
          <w:rFonts w:ascii="Times New Roman" w:hAnsi="Times New Roman"/>
          <w:i/>
          <w:color w:val="000000"/>
          <w:sz w:val="24"/>
        </w:rPr>
        <w:t xml:space="preserve"> головой воспринять возожжённость, а телом. </w:t>
      </w:r>
      <w:r>
        <w:rPr>
          <w:rFonts w:ascii="Times New Roman" w:hAnsi="Times New Roman"/>
          <w:color w:val="000000"/>
          <w:sz w:val="24"/>
        </w:rPr>
        <w:t>То есть возжигаемся Высшей Душой, синтезируемся с Хум Изначально Вышестоящего Отца, и вспыхивая Высшей Душой,</w:t>
      </w:r>
      <w:r>
        <w:rPr>
          <w:rFonts w:ascii="Times New Roman" w:hAnsi="Times New Roman"/>
          <w:b/>
          <w:color w:val="000000"/>
          <w:sz w:val="24"/>
        </w:rPr>
        <w:t xml:space="preserve"> стяжаем сотворение 16 </w:t>
      </w:r>
      <w:r>
        <w:rPr>
          <w:rFonts w:ascii="Times New Roman" w:hAnsi="Times New Roman"/>
          <w:b/>
          <w:color w:val="000000"/>
          <w:sz w:val="24"/>
        </w:rPr>
        <w:lastRenderedPageBreak/>
        <w:t>выражения Синтеза, 16 Высшими Частями третьего горизонта, в специализации синтеза.</w:t>
      </w:r>
      <w:r>
        <w:rPr>
          <w:rFonts w:ascii="Times New Roman" w:hAnsi="Times New Roman"/>
          <w:color w:val="000000"/>
          <w:sz w:val="24"/>
        </w:rPr>
        <w:t xml:space="preserve"> И возжигаемся телом и телесностью Высшей Души Частями, Системами, Аппаратами и Частностями Высшей Метагалактики, прося Изначально Вышестоящего Отца сотворить и сконцентрировав действия Высшей Души, перевести каждого из нас и синтез нас в частные ИВДИВО-здания Высшей Души Высшего Метагалактического космоса.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Синтезируемся с Хум Изначально Вышестоящего Отца, и переходим в явление 387-го выражения Высшего Архетипа Высшей Метагалактики каждым из нас. Развёртываемся телесно Высшей Душой в центровке первого этажа частного ИВДИВО-здания. Осматриваемся, развёртываемся </w:t>
      </w:r>
      <w:r>
        <w:rPr>
          <w:rFonts w:ascii="Times New Roman" w:hAnsi="Times New Roman"/>
          <w:i/>
          <w:color w:val="000000"/>
          <w:sz w:val="24"/>
        </w:rPr>
        <w:t xml:space="preserve">(такой процесс надо перевести телом). </w:t>
      </w:r>
      <w:r>
        <w:rPr>
          <w:rFonts w:ascii="Times New Roman" w:hAnsi="Times New Roman"/>
          <w:color w:val="000000"/>
          <w:sz w:val="24"/>
        </w:rPr>
        <w:t xml:space="preserve">И синтезируемся с Хум Изначально Вышестоящего Отца, но стоя в здании, в частном выражении - в здании Высшей Души, мы включаемся в осознание рассмотрения главных или ведущих Высших записей Высшей Души, теургичности каждого из нас в явлении синтеза картин, образов, которые мы видим вокруг собой. Называется </w:t>
      </w:r>
      <w:r>
        <w:rPr>
          <w:rFonts w:ascii="Times New Roman" w:hAnsi="Times New Roman"/>
          <w:b/>
          <w:color w:val="000000"/>
          <w:sz w:val="24"/>
        </w:rPr>
        <w:t>погрузиться в концентрацию Высшего процесса</w:t>
      </w:r>
      <w:r>
        <w:rPr>
          <w:rFonts w:ascii="Times New Roman" w:hAnsi="Times New Roman"/>
          <w:color w:val="000000"/>
          <w:sz w:val="24"/>
        </w:rPr>
        <w:t xml:space="preserve">.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вот настраиваемся на разное: совершенно, эталонно, тезно, статью действующей устойчивой, Образы явления Высшего процесса Души, как цельности и целесообразности Высшего явления каждого из нас.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вот утончённостью, возможно где-то конкретностью, возможно где-то абстрагируемостью, попробуйте вот подвигаться в таком психодинамично-устойчивом процессе Души, рассматривая, впитывая, вникая, воспринимая концентрацию синтеза записи Высшей Души на первом этаже. Если вдруг что-то уловимо, может быть в плотном Огне это и не видно или не нужно это видеть. И </w:t>
      </w:r>
      <w:r w:rsidR="00B12703">
        <w:rPr>
          <w:rFonts w:ascii="Times New Roman" w:hAnsi="Times New Roman"/>
          <w:color w:val="000000"/>
          <w:sz w:val="24"/>
        </w:rPr>
        <w:t>так,</w:t>
      </w:r>
      <w:r>
        <w:rPr>
          <w:rFonts w:ascii="Times New Roman" w:hAnsi="Times New Roman"/>
          <w:color w:val="000000"/>
          <w:sz w:val="24"/>
        </w:rPr>
        <w:t xml:space="preserve"> и так возможно. И возжигаемся, настраиваемся, синтезируемся с Кубом Синтеза частного здания Высшей Души, Высшего Метагалактического космоса и </w:t>
      </w:r>
      <w:r>
        <w:rPr>
          <w:rFonts w:ascii="Times New Roman" w:hAnsi="Times New Roman"/>
          <w:b/>
          <w:color w:val="000000"/>
          <w:sz w:val="24"/>
        </w:rPr>
        <w:t>стяжаем в концентрации Высшей Души каждого из нас максимальную насыщенность Высших Частностей, в активации Куба Синтеза Высшими записями, фиксациями, простройками, наделённостями, накоплениями Высшей Души синтезом Высших Частностей, в понимании этого процесса в каждом из нас.</w:t>
      </w:r>
      <w:r>
        <w:rPr>
          <w:rFonts w:ascii="Times New Roman" w:hAnsi="Times New Roman"/>
          <w:color w:val="000000"/>
          <w:sz w:val="24"/>
        </w:rPr>
        <w:t xml:space="preserve">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Синтезируемся с Изначально Вышестоящим Отцом, и просим Изначально Вышестоящего Отца вот объективизировать процессы Высших Частностей в здании Высшей Части Изначально Вышестоящего Отца в каждом из нас и в синтезе нас. Они, эти процессы, разные, которые вы видите. Это не обязательно плюсы, это все синтез-накопления Высшей цельности Синтезом Высшей Части. И разгораясь Изначально Вышестоящим Отцом.</w:t>
      </w:r>
    </w:p>
    <w:p w:rsidR="00D46740" w:rsidRDefault="00EA789B">
      <w:pPr>
        <w:spacing w:after="0" w:line="240" w:lineRule="auto"/>
        <w:ind w:firstLine="567"/>
        <w:jc w:val="both"/>
        <w:rPr>
          <w:rFonts w:ascii="Times New Roman" w:hAnsi="Times New Roman"/>
          <w:i/>
          <w:color w:val="000000"/>
          <w:sz w:val="24"/>
        </w:rPr>
      </w:pPr>
      <w:r>
        <w:rPr>
          <w:rFonts w:ascii="Times New Roman" w:hAnsi="Times New Roman"/>
          <w:color w:val="000000"/>
          <w:sz w:val="24"/>
        </w:rPr>
        <w:t xml:space="preserve"> Вот почувствуйте во внутренне, всё ли здесь исполнили, то есть увидели картины, вошли в утончённость, сопряглись с Высшими Частностями, развернули Синтез на первом этаже и в Кубе Синтеза.</w:t>
      </w:r>
      <w:r>
        <w:rPr>
          <w:rFonts w:ascii="Times New Roman" w:hAnsi="Times New Roman"/>
          <w:i/>
          <w:color w:val="000000"/>
          <w:sz w:val="24"/>
        </w:rPr>
        <w:t xml:space="preserve">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Изначально Вышестоящим Отцом, переходим из 387-го Высшего Архетипа Высшей Метагалактики в зал к Изначально Вышестоящему Отцу в 8193-й Архетип. Синтезируемся с Изначально Вышестоящим Отцом, стяжаем Синтез Изначально Вышестоящего Отца, и просим развернуть на ночной учёбе или синтездеятельности каждому из нас и синтезу нас, явление активации Высшей Души Изначально Вышестоящего Отца насыщенностями, знаниями, применениями, накопленностями, возможно воспоминаниями, восприятиями действия синтеза любых реализаций, в активации избыточно лучших в насыщенности. И, возжигаясь Изначально Вышестоящим Отцом, вспыхиваем Синтезом Изначально Вышестоящего Отца. Благодарим Изначально Вышестоящего Отца.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просим по итогам стяжания 16-рицы явления Высших Частей третьего горизонта Высшей Душой Изначально Вышестоящего Отца, наделить каждого из нас и синтез нас 16 Компетенциями, в явлении синтеза 16-ричной реализации компетентного действа от Планетарного явления Синтеза до выражения Творящего Синтеза Изначально Вышестоящего Отца в каждом из нас.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стяжаем у Изначально Вышестоящего Отца 16 Синтезов Изначально Вышестоящего Отца, </w:t>
      </w:r>
      <w:r>
        <w:rPr>
          <w:rFonts w:ascii="Times New Roman" w:hAnsi="Times New Roman"/>
          <w:b/>
          <w:color w:val="000000"/>
          <w:sz w:val="24"/>
        </w:rPr>
        <w:t>стяжая:</w:t>
      </w:r>
      <w:r>
        <w:rPr>
          <w:rFonts w:ascii="Times New Roman" w:hAnsi="Times New Roman"/>
          <w:color w:val="000000"/>
          <w:sz w:val="24"/>
        </w:rPr>
        <w:t xml:space="preserve"> Планетарные Творящие Синтезы, Солнечные Творящие Синтезы, Галактические Творящие Синтезы, Метагалактические Творящие Синтезы, Октавные Творящие Синтезы, Всеединые Творящие Синтезы, Извечные Творящие Синтезы, Метаизвечные Творящие Синтезы, Октоизвечные Творящие Синтезы, Всеизвечные Творящие Синтезы, Суперизвечные Творящие </w:t>
      </w:r>
      <w:r>
        <w:rPr>
          <w:rFonts w:ascii="Times New Roman" w:hAnsi="Times New Roman"/>
          <w:color w:val="000000"/>
          <w:sz w:val="24"/>
        </w:rPr>
        <w:lastRenderedPageBreak/>
        <w:t>Синтезы, Вечного Сверхкосмоса Творящие Синтезы, Творящие Синтезы ИВДИВО Изначально Вышестоящего Отца,  Изначально Вышестоящих Аватаров Синтеза Творящие Синтезы Изначально Вышестоящего Отца, Изначально Вышестоящих Аватар-Ипостасей Творящие Синтезы Изначально Вышестоящего Отца, и Творящие Синтезы Изначально Вышестоящего Отца.</w:t>
      </w:r>
    </w:p>
    <w:p w:rsidR="00D46740" w:rsidRDefault="00EA789B">
      <w:pPr>
        <w:spacing w:after="0" w:line="240" w:lineRule="auto"/>
        <w:ind w:firstLine="567"/>
        <w:jc w:val="both"/>
        <w:rPr>
          <w:rFonts w:ascii="Times New Roman" w:hAnsi="Times New Roman"/>
          <w:b/>
          <w:color w:val="000000"/>
          <w:sz w:val="24"/>
        </w:rPr>
      </w:pPr>
      <w:r>
        <w:rPr>
          <w:rFonts w:ascii="Times New Roman" w:hAnsi="Times New Roman"/>
          <w:color w:val="000000"/>
          <w:sz w:val="24"/>
        </w:rPr>
        <w:t xml:space="preserve"> И возжигаемся вот такой предельной концентрацией Синтеза 16-ю явлениями Синтеза третьего горизонта Творящими Синтезами в каждом из нас и в синтезе нас, мы синтезируемся с Хум Изначально Вышестоящего Отца, и </w:t>
      </w:r>
      <w:r>
        <w:rPr>
          <w:rFonts w:ascii="Times New Roman" w:hAnsi="Times New Roman"/>
          <w:b/>
          <w:color w:val="000000"/>
          <w:sz w:val="24"/>
        </w:rPr>
        <w:t xml:space="preserve">стяжаем 16 пакетов по 8192 8193-ллиона Навыками Синтеза Изначально Вышестоящего Отца в каждом из нас и в синтезе нас.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И синтезируясь с Хум Изначально Вышестоящего Отца</w:t>
      </w:r>
      <w:r>
        <w:rPr>
          <w:rFonts w:ascii="Times New Roman" w:hAnsi="Times New Roman"/>
          <w:b/>
          <w:color w:val="000000"/>
          <w:sz w:val="24"/>
        </w:rPr>
        <w:t>, стяжаем 16 пакетов по 8192 8193-ллиона Синтеза Изначально Вышестоящего Отца, прося записать в каждый пакет синтезируемого явления синтеза в Навыки Синтеза, Синтез Изначально Вышестоящего Отца в каждом из нас и синтезом нас.</w:t>
      </w:r>
      <w:r>
        <w:rPr>
          <w:rFonts w:ascii="Times New Roman" w:hAnsi="Times New Roman"/>
          <w:color w:val="000000"/>
          <w:sz w:val="24"/>
        </w:rPr>
        <w:t xml:space="preserve"> И возжигаясь Изначально Вышестоящим Отцом, возжигаемся пятыми Творящими Синтезами с насыщенностью Навыками Изначально Вышестоящего Отца внутренним ростом профессионала или профессии Повелитель Времени Синтезом Изначально Вышестоящего Отца, Времени и в растущем явлении Синтеза 16-рицы Судьбы и усиляем 16-ю Творящими Синтезами пятого горизонта пятого курса Владыки Изначально Вышестоящего Отца Синтез Навыка в Синтезе Изначально Вышестоящего Отца в физическом применении в каждом из нас.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вот внутренне раскрываемся, направляя концентрацию Синтеза творящего процесса синтеза Творящими Синтезами голографическим Синтезом и Огнём в активации концентрации Куба Синтеза и головерсумности Навыков Синтеза в концентрации головного мозга. Возжигаемся Изначально Вышестоящим Отцом и развёртываем Навыками Синтеза насыщенности в Творящем Синтезе Изначально Вышестоящего Отца 16-рицей реализации Творящих Синтезов концентрацию Синтеза Изначально Вышестоящего Отца в физическом применении.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То есть попробуйте увидеть в Творящем Синтезе пятого курса в наделяемом Синтезе Изначально Вышестоящего Отца перспективы. Не те, которые тело и головной мозг даёт для нас, как лучший вариант действия, а которое раскрывается Изначально Вышестоящим Отцом и пакетами Навыков Синтеза, вспыхивают 8192 8193-ллионами Синтезов Изначально Вышестоящего Отца в насыщенности качественно-количественного состава синтеза в каждом из нас. И вот распаковывая концентрацию синтеза наделенных синтезов, мы синтезируемся с Изначально Вышестоящим Отцом стяжаем ночную обучаемость синтеза действия, полученными, в том числе рекомендательными, заданиями в разработке Синтеза и Огня первого дня Профессионального Синтеза Изначально Вышестоящего Отца каждому из нас и синтезом нас углубление, осознанность, детализация, внутреннее встраивание в Синтез Изначально Вышестоящего Отца каждым из нас синтезом стяжаний. Благодарим Изначально Вышестоящего Отца.</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 В зал вышел Аватар Синтеза Кут Хуми. Синтезируемся с Хум Изначально Вышестоящего Аватара Синтеза Кут Хуми и стяжаем Синтез Синтеза Изначально Вышестоящего Отца, прося преобразить каждого из нас и синтез нас последующими применениями синтеза в ночной учёбе и в ночной синтездеятельности первым днём Профессионального Синтеза Изначально Вышестоящего Отца, Синтезом Изначально Вышестоящего Отца каждого из нас и синтеза нас в темах, делах, практиках, реализациях развёрнутым Планом Синтеза Аватаром Синтеза Кут Хуми Повелителем Времени каждого из нас и собой.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мы благодарим Изначально Вышестоящего Отца, благодарим Изначально Вышестоящего Аватара Синтеза Кут Хуми ещё раз, Изначально Вышестоящую Аватарессу Синтеза Фаинь, Изначально Вышестоящих Аватаров Синтеза Савелия и Византия.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Возвращаемся в данный зал в физическую реализацию и направляем концентрацию синтеза двух практик в росте Времени реализации синтеза, пятеричным выражении  реализации каждого из нас и синтез нас, синтез-реализацию 16-ти Компетенций и синтеза явления 16-рицы выражения Синтеза Высшей Части спецификой Души Изначально Вышестоящего Отца в стяжённое и возожжённое в Изначально Вышестоящий Дом Изначально Вышестоящего Отца, в </w:t>
      </w:r>
      <w:r>
        <w:rPr>
          <w:rFonts w:ascii="Times New Roman" w:hAnsi="Times New Roman"/>
          <w:color w:val="000000"/>
          <w:sz w:val="24"/>
        </w:rPr>
        <w:lastRenderedPageBreak/>
        <w:t>подразделение ИВДИВО Ставрополь, в подразделение ИВДИВО Крым</w:t>
      </w:r>
      <w:r>
        <w:rPr>
          <w:rFonts w:ascii="Times New Roman" w:hAnsi="Times New Roman"/>
          <w:i/>
          <w:color w:val="000000"/>
          <w:sz w:val="24"/>
        </w:rPr>
        <w:t>,</w:t>
      </w:r>
      <w:r>
        <w:rPr>
          <w:rFonts w:ascii="Times New Roman" w:hAnsi="Times New Roman"/>
          <w:color w:val="000000"/>
          <w:sz w:val="24"/>
        </w:rPr>
        <w:t xml:space="preserve">  в подразделение участников Синтеза, и в Изначально Вышестоящий Дом Изначально Вышестоящего Отца и возжигаем линию двух выражений Времени Изначально Вышестоящего Отца в Изначально Вышестоящем Доме Изначально Вышестоящего Отца Источником синтеза в Ядре Изначально Вышестоящего Аватара Синтеза Кут Хуми Изначально Вышестоящего Отца и линию синтеза в явлении ИВДИВО каждым синтезом внутреннего выражения Метагалактического субъективного выражения Временем синтезом реализации каждого из нас и синтез нас. </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выходим из практики. Аминь. </w:t>
      </w:r>
    </w:p>
    <w:p w:rsidR="00D46740" w:rsidRDefault="00D46740">
      <w:pPr>
        <w:spacing w:after="0" w:line="240" w:lineRule="auto"/>
        <w:ind w:firstLine="567"/>
        <w:jc w:val="both"/>
        <w:rPr>
          <w:rFonts w:ascii="Times New Roman" w:hAnsi="Times New Roman"/>
          <w:color w:val="000000"/>
          <w:sz w:val="24"/>
        </w:rPr>
      </w:pP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Сделайте один вывод. Когда мы шли в практике, </w:t>
      </w:r>
      <w:r w:rsidR="00B12703">
        <w:rPr>
          <w:rFonts w:ascii="Times New Roman" w:hAnsi="Times New Roman"/>
          <w:color w:val="000000"/>
          <w:sz w:val="24"/>
        </w:rPr>
        <w:t>мы шли</w:t>
      </w:r>
      <w:r>
        <w:rPr>
          <w:rFonts w:ascii="Times New Roman" w:hAnsi="Times New Roman"/>
          <w:color w:val="000000"/>
          <w:sz w:val="24"/>
        </w:rPr>
        <w:t xml:space="preserve"> так же, как и до этого шли темой плотно, глубоко прорабатывая внутренний процесс. Вот эту динамику, которую мы сейчас </w:t>
      </w:r>
      <w:r w:rsidR="00B12703">
        <w:rPr>
          <w:rFonts w:ascii="Times New Roman" w:hAnsi="Times New Roman"/>
          <w:color w:val="000000"/>
          <w:sz w:val="24"/>
        </w:rPr>
        <w:t>запустили, за</w:t>
      </w:r>
      <w:r>
        <w:rPr>
          <w:rFonts w:ascii="Times New Roman" w:hAnsi="Times New Roman"/>
          <w:color w:val="000000"/>
          <w:sz w:val="24"/>
        </w:rPr>
        <w:t xml:space="preserve"> ночную подготовку усилить и развить. Но здесь вопрос в том, что вы будете это делать сами с Кут Хуми. Тут помогала группа. Вот в ночной подготовке вашей группой - есть Изначально Вышестоящие Аватары Синтеза. Вот включитесь в это осознание, даже если вы устали, дайте внутренней организации вырасти этим явлением, чтобы рост состоялся.</w:t>
      </w:r>
    </w:p>
    <w:p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И просьба, ещё раз, вот мин</w:t>
      </w:r>
      <w:r w:rsidR="00BC5E09">
        <w:rPr>
          <w:rFonts w:ascii="Times New Roman" w:hAnsi="Times New Roman"/>
          <w:color w:val="000000"/>
          <w:sz w:val="24"/>
        </w:rPr>
        <w:t>уточку. Можно ли мы завтра начнё</w:t>
      </w:r>
      <w:r>
        <w:rPr>
          <w:rFonts w:ascii="Times New Roman" w:hAnsi="Times New Roman"/>
          <w:color w:val="000000"/>
          <w:sz w:val="24"/>
        </w:rPr>
        <w:t>м в 8:30? Потому что в 94 подразделения обратилось три, которым надо раньше закончить, мы можем сделать такое? Отлично. Завтра в 8:30 на этом же месте продолжение. Спасибо большое. До свидания.</w:t>
      </w:r>
    </w:p>
    <w:p w:rsidR="00BC5E09" w:rsidRDefault="00BC5E09">
      <w:pPr>
        <w:spacing w:after="0" w:line="240" w:lineRule="auto"/>
        <w:jc w:val="both"/>
        <w:rPr>
          <w:rFonts w:ascii="Times New Roman" w:eastAsia="Times New Roman" w:hAnsi="Times New Roman" w:cs="Times New Roman"/>
          <w:b/>
          <w:sz w:val="24"/>
          <w:szCs w:val="24"/>
        </w:rPr>
      </w:pPr>
    </w:p>
    <w:p w:rsidR="00D46740" w:rsidRDefault="00EA789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1 часть</w:t>
      </w:r>
    </w:p>
    <w:p w:rsidR="00D46740" w:rsidRDefault="00D46740">
      <w:pPr>
        <w:spacing w:after="0" w:line="240" w:lineRule="auto"/>
        <w:jc w:val="both"/>
        <w:rPr>
          <w:rFonts w:ascii="Times New Roman" w:eastAsia="Times New Roman" w:hAnsi="Times New Roman" w:cs="Times New Roman"/>
          <w:b/>
          <w:sz w:val="24"/>
          <w:szCs w:val="24"/>
        </w:rPr>
      </w:pPr>
    </w:p>
    <w:p w:rsidR="00D46740" w:rsidRDefault="00EA789B">
      <w:pPr>
        <w:spacing w:after="0" w:line="240" w:lineRule="auto"/>
        <w:jc w:val="center"/>
        <w:rPr>
          <w:rFonts w:ascii="Times New Roman" w:eastAsia="Times New Roman" w:hAnsi="Times New Roman" w:cs="Times New Roman"/>
          <w:b/>
          <w:color w:val="2C2D2E"/>
          <w:sz w:val="24"/>
          <w:szCs w:val="24"/>
        </w:rPr>
      </w:pPr>
      <w:r>
        <w:rPr>
          <w:rFonts w:ascii="Times New Roman" w:eastAsia="Times New Roman" w:hAnsi="Times New Roman" w:cs="Times New Roman"/>
          <w:b/>
          <w:color w:val="2C2D2E"/>
          <w:sz w:val="24"/>
          <w:szCs w:val="24"/>
        </w:rPr>
        <w:t>Владение профессией - это оперирование имеющемся Синтезом и Огнём</w:t>
      </w:r>
    </w:p>
    <w:p w:rsidR="00D46740" w:rsidRDefault="00D46740">
      <w:pPr>
        <w:spacing w:after="0" w:line="240" w:lineRule="auto"/>
        <w:jc w:val="both"/>
        <w:rPr>
          <w:rFonts w:ascii="Times New Roman" w:eastAsia="Times New Roman" w:hAnsi="Times New Roman" w:cs="Times New Roman"/>
          <w:b/>
          <w:sz w:val="24"/>
          <w:szCs w:val="24"/>
        </w:rPr>
      </w:pPr>
    </w:p>
    <w:p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Вот идеально! Так нам вчера было хорошо.</w:t>
      </w:r>
    </w:p>
    <w:p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Внутренне обратная связь, ещё лучше. Я обещаю, что будет ещё лучше, а на следующий раз ещё лучше и так 12 месяцев, мы встроимся. </w:t>
      </w:r>
    </w:p>
    <w:p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Ну что, доброе утро! Мы сейчас включились на голос ведущего. Будем внимать, действовать, практиковать и развиваться. У нас задерживающиеся спокойно проходят, мы на них не обращаем внимание. И так у нас второй день 66 Синтеза Изначально Вышестоящего Отца. Мы продолжаем работать ракурсом Повелителя Времени. И вот здесь следует наверно обозначить немного, чтобы решить внутренние вопросы.</w:t>
      </w:r>
    </w:p>
    <w:p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Смотрите, </w:t>
      </w:r>
      <w:r w:rsidR="00B12703">
        <w:rPr>
          <w:rFonts w:ascii="Times New Roman" w:eastAsia="Times New Roman" w:hAnsi="Times New Roman" w:cs="Times New Roman"/>
          <w:bCs/>
          <w:color w:val="2C2D2E"/>
          <w:sz w:val="24"/>
          <w:szCs w:val="24"/>
        </w:rPr>
        <w:t>мы,</w:t>
      </w:r>
      <w:r>
        <w:rPr>
          <w:rFonts w:ascii="Times New Roman" w:eastAsia="Times New Roman" w:hAnsi="Times New Roman" w:cs="Times New Roman"/>
          <w:bCs/>
          <w:color w:val="2C2D2E"/>
          <w:sz w:val="24"/>
          <w:szCs w:val="24"/>
        </w:rPr>
        <w:t xml:space="preserve"> когда приезжаем на профессиональный Синтез, мы имеем и преследуем определённые цели. Есть разные виды целей, которые истекают из количества или набора дел, которые происходят в подразделении. Это называется текущие вопросы или текущие моменты. Соответственно, когда мы смотрим на Время, как мы говорим, что Время соразмерно делам. Слышали вчерашнюю тематику? </w:t>
      </w:r>
    </w:p>
    <w:p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И вот на ночной подготовке мы вчера говорили, что Кут Хуми будет сопрягать дела подразделений с личными делами, выстраивая то, что называется линию дел или тематик, которые выводят нас на такое явление как рациональная реализация исполнения. Вот слово рациональная, это когда мы умеем. Мы можем быть, например, во внутреннем развитии иррациональны и это очень хорошо, потому что у нас не всегда есть обоснование объяснить какие-то явления, и мы параметодически входим в разные аспекты веры. Я прямо с первого начала, сейчас с первых минут начну включать опять владение языком Синтеза, чтобы вы подтягивали знания, не провисали на лёгких моментах, а наоборот углубляли тенденции. Вот просто расслабляемся и получаем удовольствие. Когда мы с вами в этом состоянии, оно хорошо входим. И что входит хорошо? Входит концептуальная связь парадигмальности действия или взглядов на то, что происходит, потому что </w:t>
      </w:r>
      <w:r>
        <w:rPr>
          <w:rFonts w:ascii="Times New Roman" w:eastAsia="Times New Roman" w:hAnsi="Times New Roman" w:cs="Times New Roman"/>
          <w:b/>
          <w:color w:val="2C2D2E"/>
          <w:sz w:val="24"/>
          <w:szCs w:val="24"/>
        </w:rPr>
        <w:t>владение профессией - это оперирование имеющемся Синтезом и Огнём</w:t>
      </w:r>
      <w:r>
        <w:rPr>
          <w:rFonts w:ascii="Times New Roman" w:eastAsia="Times New Roman" w:hAnsi="Times New Roman" w:cs="Times New Roman"/>
          <w:bCs/>
          <w:color w:val="2C2D2E"/>
          <w:sz w:val="24"/>
          <w:szCs w:val="24"/>
        </w:rPr>
        <w:t xml:space="preserve">. Вот мы в прошлый раз с вами входили в Регулятора Прав. Какой там был Профессиональный Огонь? </w:t>
      </w:r>
    </w:p>
    <w:p w:rsidR="00D46740" w:rsidRDefault="00EA789B" w:rsidP="00BC5E09">
      <w:pPr>
        <w:spacing w:after="0" w:line="240" w:lineRule="auto"/>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Эволюционный.</w:t>
      </w:r>
    </w:p>
    <w:p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Эволюционный, но там же не просто был Огонь Эволюционного, чего? Или просто Огонь Эволюционный? </w:t>
      </w:r>
    </w:p>
    <w:p w:rsidR="00D46740" w:rsidRDefault="00EA789B" w:rsidP="00BC5E09">
      <w:pPr>
        <w:spacing w:after="0" w:line="240" w:lineRule="auto"/>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Развития</w:t>
      </w:r>
    </w:p>
    <w:p w:rsidR="00D46740" w:rsidRDefault="00EA789B" w:rsidP="00BC5E09">
      <w:pPr>
        <w:spacing w:after="0" w:line="240" w:lineRule="auto"/>
        <w:ind w:firstLineChars="300" w:firstLine="720"/>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lastRenderedPageBreak/>
        <w:t>Так. Это к вопросу.... Знаете, главы подразделений? Помните? Аватары Высшей Школы Синтеза, помните? Так, хорошо.</w:t>
      </w:r>
    </w:p>
    <w:p w:rsidR="00D46740" w:rsidRDefault="00EA789B" w:rsidP="00BC5E09">
      <w:pPr>
        <w:spacing w:after="0" w:line="240" w:lineRule="auto"/>
        <w:ind w:firstLineChars="300" w:firstLine="720"/>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 xml:space="preserve">Из </w:t>
      </w:r>
      <w:r w:rsidR="00B12703">
        <w:rPr>
          <w:rFonts w:ascii="Times New Roman" w:eastAsia="Times New Roman" w:hAnsi="Times New Roman" w:cs="Times New Roman"/>
          <w:bCs/>
          <w:i/>
          <w:iCs/>
          <w:color w:val="2C2D2E"/>
          <w:sz w:val="24"/>
          <w:szCs w:val="24"/>
        </w:rPr>
        <w:t>зала: Проявления</w:t>
      </w:r>
      <w:r>
        <w:rPr>
          <w:rFonts w:ascii="Times New Roman" w:eastAsia="Times New Roman" w:hAnsi="Times New Roman" w:cs="Times New Roman"/>
          <w:bCs/>
          <w:i/>
          <w:iCs/>
          <w:color w:val="2C2D2E"/>
          <w:sz w:val="24"/>
          <w:szCs w:val="24"/>
        </w:rPr>
        <w:t>.</w:t>
      </w:r>
    </w:p>
    <w:p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Абсолютно верно, и вот это слово проявление, оно предполагает, что там есть проекционная, то есть некая проекция явления Изначально Вышестоящих Действий. Вот услышите, Изначально Вышестоящих Действий. Что где под словом Изначально Вышестоящие включается то, что вы делаете сверх и более тех возможностей, которые у вас есть. Соответственно, когда мы Огнём Эволюционного Проявления выходим на вторую профессию, всё, чем мы владеем во внутреннем мире парадигмально, параметодично, разными видами вер, и мы тут зададимся вопросом. Вот вы в тот раз или мы в тот раз Кут Хуми обозначил, что нужно со Ставрополем поработать 512 Архетипами Метагалактического Космоса. Вот спрошу у вас, просто вопрос на уровне качества и количества с точки зрения, не сингулярности, а бифуркационности материи. Ну мы же сейчас же говорим про виды материи? У нас десять Космосов 640 будет видов миров видов материи в организации синтеза действия в каждом выражении мира и архетипе. </w:t>
      </w:r>
    </w:p>
    <w:p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Вот какое действие в Метагалактическом Космосе 512-рицей внутри у вас начинает работать в ведении организации её системности? Это по проявлениям. Добро утро. Вот помимо молчания, что можно ещё сказать? Вот хороший вопрос. Помимо о молчания, что можно ещё сказать? Вернее, хорошая констатация. Я просто хочу вам показать, что есть уровень сопряжённых возможностей, которые стыкуются между реальностями. Услышьте, осуществляемых реальных </w:t>
      </w:r>
      <w:r w:rsidR="00BC5E09">
        <w:rPr>
          <w:rFonts w:ascii="Times New Roman" w:eastAsia="Times New Roman" w:hAnsi="Times New Roman" w:cs="Times New Roman"/>
          <w:bCs/>
          <w:color w:val="2C2D2E"/>
          <w:sz w:val="24"/>
          <w:szCs w:val="24"/>
        </w:rPr>
        <w:t>дел и</w:t>
      </w:r>
      <w:r>
        <w:rPr>
          <w:rFonts w:ascii="Times New Roman" w:eastAsia="Times New Roman" w:hAnsi="Times New Roman" w:cs="Times New Roman"/>
          <w:bCs/>
          <w:color w:val="2C2D2E"/>
          <w:sz w:val="24"/>
          <w:szCs w:val="24"/>
        </w:rPr>
        <w:t xml:space="preserve"> эти дела делятся на два вида: стяжаемые и практикуемые дела. Стяжаемые, то есть то, что я стяжаю и те дела, которые в стяжаниях я практикую. Это важно.</w:t>
      </w:r>
    </w:p>
    <w:p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И когда мы входим Огнём Эволюционной Проявленности в следующий вид профессии, всё что мы на проявляли Синтезом Эволюционного роста... Мы вчера, кстати, задавались вопросом: - Вы в какой Эволюции как Ставрополь сидите? Вы в какой Эволюции как Краснодар находитесь? То есть какое качество Жизни включает внутреннею, хотите Веру? А знаете почему Веру должно включать? Вот вспомните ценность качества Веры. Именно ценность качества Веры.</w:t>
      </w:r>
    </w:p>
    <w:p w:rsidR="00D46740" w:rsidRDefault="00EA789B" w:rsidP="00BC5E09">
      <w:pPr>
        <w:spacing w:after="0" w:line="240" w:lineRule="auto"/>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 xml:space="preserve">Из </w:t>
      </w:r>
      <w:r w:rsidR="00BC5E09">
        <w:rPr>
          <w:rFonts w:ascii="Times New Roman" w:eastAsia="Times New Roman" w:hAnsi="Times New Roman" w:cs="Times New Roman"/>
          <w:bCs/>
          <w:i/>
          <w:iCs/>
          <w:color w:val="2C2D2E"/>
          <w:sz w:val="24"/>
          <w:szCs w:val="24"/>
        </w:rPr>
        <w:t>зала: Допускает</w:t>
      </w:r>
      <w:r>
        <w:rPr>
          <w:rFonts w:ascii="Times New Roman" w:eastAsia="Times New Roman" w:hAnsi="Times New Roman" w:cs="Times New Roman"/>
          <w:bCs/>
          <w:i/>
          <w:iCs/>
          <w:color w:val="2C2D2E"/>
          <w:sz w:val="24"/>
          <w:szCs w:val="24"/>
        </w:rPr>
        <w:t xml:space="preserve"> </w:t>
      </w:r>
    </w:p>
    <w:p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Вера допускает, а что ещё делает Вера? Она работает тремя форматами. </w:t>
      </w:r>
      <w:r w:rsidR="00BC5E09">
        <w:rPr>
          <w:rFonts w:ascii="Times New Roman" w:eastAsia="Times New Roman" w:hAnsi="Times New Roman" w:cs="Times New Roman"/>
          <w:bCs/>
          <w:color w:val="2C2D2E"/>
          <w:sz w:val="24"/>
          <w:szCs w:val="24"/>
        </w:rPr>
        <w:t>Вера явления</w:t>
      </w:r>
      <w:r>
        <w:rPr>
          <w:rFonts w:ascii="Times New Roman" w:eastAsia="Times New Roman" w:hAnsi="Times New Roman" w:cs="Times New Roman"/>
          <w:bCs/>
          <w:color w:val="2C2D2E"/>
          <w:sz w:val="24"/>
          <w:szCs w:val="24"/>
        </w:rPr>
        <w:t xml:space="preserve"> меня самого, каждого, Вера включает Изначально Вышестоящего Аватара Синтеза Кут </w:t>
      </w:r>
      <w:r w:rsidR="00BC5E09">
        <w:rPr>
          <w:rFonts w:ascii="Times New Roman" w:eastAsia="Times New Roman" w:hAnsi="Times New Roman" w:cs="Times New Roman"/>
          <w:bCs/>
          <w:color w:val="2C2D2E"/>
          <w:sz w:val="24"/>
          <w:szCs w:val="24"/>
        </w:rPr>
        <w:t>Хуми,</w:t>
      </w:r>
      <w:r>
        <w:rPr>
          <w:rFonts w:ascii="Times New Roman" w:eastAsia="Times New Roman" w:hAnsi="Times New Roman" w:cs="Times New Roman"/>
          <w:bCs/>
          <w:color w:val="2C2D2E"/>
          <w:sz w:val="24"/>
          <w:szCs w:val="24"/>
        </w:rPr>
        <w:t xml:space="preserve"> и Вера включает Изначально Вышестоящего Отца. И в цельности тройного выражения вырабатывается внутреннее действие вот этого выражения, которое называется пресинтезирование новых процессов. То есть, когда не у меня одна Вера только в саму </w:t>
      </w:r>
      <w:r w:rsidR="00BC5E09">
        <w:rPr>
          <w:rFonts w:ascii="Times New Roman" w:eastAsia="Times New Roman" w:hAnsi="Times New Roman" w:cs="Times New Roman"/>
          <w:bCs/>
          <w:color w:val="2C2D2E"/>
          <w:sz w:val="24"/>
          <w:szCs w:val="24"/>
        </w:rPr>
        <w:t>себя или</w:t>
      </w:r>
      <w:r>
        <w:rPr>
          <w:rFonts w:ascii="Times New Roman" w:eastAsia="Times New Roman" w:hAnsi="Times New Roman" w:cs="Times New Roman"/>
          <w:bCs/>
          <w:color w:val="2C2D2E"/>
          <w:sz w:val="24"/>
          <w:szCs w:val="24"/>
        </w:rPr>
        <w:t xml:space="preserve"> Вера Отцовская в меня, а синтез тройного выражения. Вот это явление формирует то, что называется реальность. Реальность выводит на дееспособность. Если мы с вами не </w:t>
      </w:r>
      <w:r w:rsidR="00BC5E09">
        <w:rPr>
          <w:rFonts w:ascii="Times New Roman" w:eastAsia="Times New Roman" w:hAnsi="Times New Roman" w:cs="Times New Roman"/>
          <w:bCs/>
          <w:color w:val="2C2D2E"/>
          <w:sz w:val="24"/>
          <w:szCs w:val="24"/>
        </w:rPr>
        <w:t>реальны и</w:t>
      </w:r>
      <w:r>
        <w:rPr>
          <w:rFonts w:ascii="Times New Roman" w:eastAsia="Times New Roman" w:hAnsi="Times New Roman" w:cs="Times New Roman"/>
          <w:bCs/>
          <w:color w:val="2C2D2E"/>
          <w:sz w:val="24"/>
          <w:szCs w:val="24"/>
        </w:rPr>
        <w:t xml:space="preserve"> внутренне не проявлены в этой реальности, любая дееспособность дел остаётся на полочках или, при всем уважении к литературе, в книжных записях. Вот это важно после ночной подготовки.</w:t>
      </w:r>
    </w:p>
    <w:p w:rsidR="00BC5E09"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То есть, когда мы вчера вас насыщали, встраивали, включали мозговой штурм, показывали, как это работать синтезом шесть часов в напряжённости, у вас было двойное состояние. Оно было такое пограничное, с одной стороны, новое явление, потому что вам не свойственно так действовать и внутренне вы масштабировались. То есть голова начинала работать, где Ядра Синтеза не могли не открывать синтез стандарта, и они начинали тянуться тройным проявлением: Отец - Синтез всего ИВДИВО. Вот представьте, Изначально Вышестоящий Отец - Синтез всего ИВДИВО, значит Ядра Синтеза от Отца в теле каждого из нас начинают работать не на меня, не на Ставрополь, не на Краснодар, не на Крым, а на весь Изначально Вышестоящий Дом Изначально Вышестоящего Отца. </w:t>
      </w:r>
    </w:p>
    <w:p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Значит те </w:t>
      </w:r>
      <w:r w:rsidR="00BC5E09">
        <w:rPr>
          <w:rFonts w:ascii="Times New Roman" w:eastAsia="Times New Roman" w:hAnsi="Times New Roman" w:cs="Times New Roman"/>
          <w:bCs/>
          <w:color w:val="2C2D2E"/>
          <w:sz w:val="24"/>
          <w:szCs w:val="24"/>
        </w:rPr>
        <w:t>темы философско-п</w:t>
      </w:r>
      <w:r>
        <w:rPr>
          <w:rFonts w:ascii="Times New Roman" w:eastAsia="Times New Roman" w:hAnsi="Times New Roman" w:cs="Times New Roman"/>
          <w:bCs/>
          <w:color w:val="2C2D2E"/>
          <w:sz w:val="24"/>
          <w:szCs w:val="24"/>
        </w:rPr>
        <w:t xml:space="preserve">арадигмальные немного с энциклопедическими знаниями, которые мы поднимаем, они углубляют действие в чём? В целях Жизни по Космосам. Прямо в целях Жизни по Космосам. Я сейчас говорю тоже философским контекстом Синтеза, но его важно не расчленять на человеческое восприятие, а увидеть, что мы </w:t>
      </w:r>
      <w:r w:rsidR="00BC5E09">
        <w:rPr>
          <w:rFonts w:ascii="Times New Roman" w:eastAsia="Times New Roman" w:hAnsi="Times New Roman" w:cs="Times New Roman"/>
          <w:bCs/>
          <w:color w:val="2C2D2E"/>
          <w:sz w:val="24"/>
          <w:szCs w:val="24"/>
        </w:rPr>
        <w:t>вчера, в</w:t>
      </w:r>
      <w:r>
        <w:rPr>
          <w:rFonts w:ascii="Times New Roman" w:eastAsia="Times New Roman" w:hAnsi="Times New Roman" w:cs="Times New Roman"/>
          <w:bCs/>
          <w:color w:val="2C2D2E"/>
          <w:sz w:val="24"/>
          <w:szCs w:val="24"/>
        </w:rPr>
        <w:t xml:space="preserve"> Синтезе пяти реализаций стяжали Время. Значит, Время каждой реализации начиная от Человеческой до ИВДИВО-реализации, будет включать в ИВДИВО-процессах, ту реальность Времени, которую </w:t>
      </w:r>
      <w:r>
        <w:rPr>
          <w:rFonts w:ascii="Times New Roman" w:eastAsia="Times New Roman" w:hAnsi="Times New Roman" w:cs="Times New Roman"/>
          <w:bCs/>
          <w:color w:val="2C2D2E"/>
          <w:sz w:val="24"/>
          <w:szCs w:val="24"/>
        </w:rPr>
        <w:lastRenderedPageBreak/>
        <w:t>мы вкладываем в дело, где мы сейчас с вами показали, что дело может быть реально исполняемость стяженная нами и помимо стяжаний ещё и физически практикуемая.</w:t>
      </w:r>
    </w:p>
    <w:p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Вот, </w:t>
      </w:r>
      <w:r>
        <w:rPr>
          <w:rFonts w:ascii="Times New Roman" w:eastAsia="Times New Roman" w:hAnsi="Times New Roman" w:cs="Times New Roman"/>
          <w:b/>
          <w:color w:val="2C2D2E"/>
          <w:sz w:val="24"/>
          <w:szCs w:val="24"/>
        </w:rPr>
        <w:t>профессия - это практикуемое дело.</w:t>
      </w:r>
      <w:r>
        <w:rPr>
          <w:rFonts w:ascii="Times New Roman" w:eastAsia="Times New Roman" w:hAnsi="Times New Roman" w:cs="Times New Roman"/>
          <w:bCs/>
          <w:color w:val="2C2D2E"/>
          <w:sz w:val="24"/>
          <w:szCs w:val="24"/>
        </w:rPr>
        <w:t xml:space="preserve"> Это реальная практика. Закончится Синтез, с чего вы начнёте? Вот просто сейчас скажите Кут Хуми, с чего вы начнёте, когда закончится Синтез? Пока вы думаете минуточку.</w:t>
      </w:r>
    </w:p>
    <w:p w:rsidR="00D46740" w:rsidRDefault="00D46740" w:rsidP="00BC5E09">
      <w:pPr>
        <w:spacing w:after="0" w:line="240" w:lineRule="auto"/>
        <w:ind w:firstLine="567"/>
        <w:jc w:val="both"/>
        <w:rPr>
          <w:rFonts w:ascii="Times New Roman" w:eastAsia="Times New Roman" w:hAnsi="Times New Roman" w:cs="Times New Roman"/>
          <w:bCs/>
          <w:color w:val="2C2D2E"/>
          <w:sz w:val="24"/>
          <w:szCs w:val="24"/>
        </w:rPr>
      </w:pPr>
    </w:p>
    <w:p w:rsidR="00D46740" w:rsidRDefault="00D46740" w:rsidP="00BC5E09">
      <w:pPr>
        <w:spacing w:after="0" w:line="240" w:lineRule="auto"/>
        <w:ind w:firstLine="567"/>
        <w:jc w:val="both"/>
        <w:rPr>
          <w:rFonts w:ascii="Times New Roman" w:eastAsia="Times New Roman" w:hAnsi="Times New Roman" w:cs="Times New Roman"/>
          <w:bCs/>
          <w:color w:val="2C2D2E"/>
          <w:sz w:val="24"/>
          <w:szCs w:val="24"/>
        </w:rPr>
      </w:pPr>
    </w:p>
    <w:p w:rsidR="00D46740" w:rsidRDefault="00EA789B" w:rsidP="00BC5E09">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Задача Повелителя Времени, в этой объективной деятельности или в объективных делах, наработать Субстанциональный Синтез</w:t>
      </w:r>
    </w:p>
    <w:p w:rsidR="00D46740" w:rsidRDefault="00D46740" w:rsidP="00BC5E09">
      <w:pPr>
        <w:spacing w:after="0" w:line="240" w:lineRule="auto"/>
        <w:ind w:firstLine="567"/>
        <w:jc w:val="center"/>
        <w:rPr>
          <w:rFonts w:ascii="Times New Roman" w:eastAsia="Times New Roman" w:hAnsi="Times New Roman" w:cs="Times New Roman"/>
          <w:b/>
          <w:bCs/>
          <w:sz w:val="24"/>
          <w:szCs w:val="24"/>
        </w:rPr>
      </w:pPr>
    </w:p>
    <w:p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 </w:t>
      </w:r>
    </w:p>
    <w:p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Мы закончим сегодня в два тридцать, если кто не спешит, оставайтесь. Я слышала вопросы. Мы не будем проводить совещание, то есть Совет Изначально Вышестоящего Отца. Я сейчас объясню, не потому что нет вопросов, а потому что на Совет нужно выработать деятельность внутри подразделения. И вот это слово деятельность, это когда вы не просто погружены в стяжание по итогам нового в ИВДИВО, а вы параллельно с этим вырабатываете личное, услышите, воззрение синтезирующего действия, которого укрепляется, есть такое хорошее человеческое слово «лидер мнений». Вот Ставрополь лидер мнений в чём? В Парламентаризме или в Парламенте Изначально Вышестоящего Отца. Когда вчера зафиксировался...</w:t>
      </w:r>
    </w:p>
    <w:p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 Как хотите, когда вопрос света и тьмы очень такое пограничное. Это вопрос: верю ли я в тьму? Как бы я больше верю в свет. Поэтому, будет она, не будет, главное, что для нас её не существует. Так вот, это состояние Парадигмальности, вернее Парламентаризма или Парламента и вот лидеры мнений, соответственно Краснодар — это лидеры формирования мнения и действий в ведении всего и всей Империи, там Высшая Школа Синтеза ваше бдение. И вот когда вы понимаете, что профессия нужна для того, чтобы отстраивать в ИВДИВО мнение с учётом профессионального воззрения, включается то явление, которое ведёт нас к реальностям, называется - объективность.</w:t>
      </w:r>
    </w:p>
    <w:p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И мы пришли к очень интересному выводу, что, когда стяжание или знание в каких-то занятиях не приводит к объективному факту, вот осуществление исполняемого, которое я вижу в делах, вопрос уровня этого воззрения. Они могут быть мелкие, могут быть свои </w:t>
      </w:r>
      <w:r w:rsidR="00BC5E09">
        <w:rPr>
          <w:rFonts w:ascii="Times New Roman" w:eastAsia="Times New Roman" w:hAnsi="Times New Roman" w:cs="Times New Roman"/>
          <w:bCs/>
          <w:color w:val="2C2D2E"/>
          <w:sz w:val="24"/>
          <w:szCs w:val="24"/>
        </w:rPr>
        <w:t>пра</w:t>
      </w:r>
      <w:r>
        <w:rPr>
          <w:rFonts w:ascii="Times New Roman" w:eastAsia="Times New Roman" w:hAnsi="Times New Roman" w:cs="Times New Roman"/>
          <w:bCs/>
          <w:color w:val="2C2D2E"/>
          <w:sz w:val="24"/>
          <w:szCs w:val="24"/>
        </w:rPr>
        <w:t xml:space="preserve">реальности, разные виды незначительных подвижек. Но внутри каждого этого явления работает что, с точки зрения Времени? </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вчера в это погружались. Ну, в объективности. Работают огнеобразы. И чтобы увидеть, насколько любой процесс объективно реальный, </w:t>
      </w:r>
      <w:r>
        <w:rPr>
          <w:rFonts w:ascii="Times New Roman" w:eastAsia="Times New Roman" w:hAnsi="Times New Roman" w:cs="Times New Roman"/>
          <w:b/>
          <w:bCs/>
          <w:sz w:val="24"/>
          <w:szCs w:val="24"/>
        </w:rPr>
        <w:t>задача Повелителя Времени в этой объективной деятельности или в объективных делах наработать Субстанциональный Синтез</w:t>
      </w:r>
      <w:r>
        <w:rPr>
          <w:rFonts w:ascii="Times New Roman" w:eastAsia="Times New Roman" w:hAnsi="Times New Roman" w:cs="Times New Roman"/>
          <w:sz w:val="24"/>
          <w:szCs w:val="24"/>
        </w:rPr>
        <w:t>, чтобы через Частности от Движения до Синтеза... Вот к примеру, от Движения до Синтеза: на что будет включаться Частность Взгляд, всего лишь 13, чтобы мы понимали, к чему мы ведём в объективности ведения подразделения.</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есть Часть Провидение. Знаете, такое? Давнишняя Часть, давнишняя. Как вы думаете, в чём объективность Провидения? Я сейчас Части потрогаю внутри, чтоб вы почувствовали, как они работают. Что такое объективность Провидения? Это к вопросу реальностям. Объективность Провидения – через какие вещи, какие явления Провидение включается в исполнения условий служения?</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все имеем эту Часть, в каждой из 512-риц Изначально Вышестоящего Отца. У нас есть Метагалактическое Провидение, Октавное Провидение, Всеединое Провидение, Извечное, Метаизвечное, Высшее Октавное Провидение Высшими Частями, Высшее Метагалактическое Провидение Высшей Метагалактикой. Что такое Провидение для объективности реальности?</w:t>
      </w:r>
    </w:p>
    <w:p w:rsidR="00D46740" w:rsidRDefault="00EA789B" w:rsidP="00BC5E0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База данных.</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откуда оно будет идти, Оль? Откуда идёт база данных? Из знания – это частный случай, частный случай, а в целом, откуда идёт любая база данных?</w:t>
      </w:r>
    </w:p>
    <w:p w:rsidR="00D46740" w:rsidRDefault="00EA789B" w:rsidP="00BC5E0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Из Омеги.</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Омеги, вариант. Мы вчера вот вспоминали одну Часть, которая фиксируется в Минске, назвав её Синтезобразом. Какая там организация? У Яромира? </w:t>
      </w:r>
    </w:p>
    <w:p w:rsidR="00D46740" w:rsidRDefault="00EA789B" w:rsidP="00BC5E09">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 xml:space="preserve">Из зала: План Синтеза. </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 Синтеза. Так вот, ребята, Провидение объективное исходит из Плана Синтеза каждого из нас. А План Синтеза состоит из того, что ты сказала, прости, что </w:t>
      </w:r>
      <w:r w:rsidR="00BC5E09">
        <w:rPr>
          <w:rFonts w:ascii="Times New Roman" w:eastAsia="Times New Roman" w:hAnsi="Times New Roman" w:cs="Times New Roman"/>
          <w:sz w:val="24"/>
          <w:szCs w:val="24"/>
        </w:rPr>
        <w:t xml:space="preserve">на </w:t>
      </w:r>
      <w:r w:rsidR="00BC5E09">
        <w:rPr>
          <w:rFonts w:ascii="Times New Roman" w:eastAsia="Times New Roman" w:hAnsi="Times New Roman" w:cs="Times New Roman"/>
          <w:i/>
          <w:sz w:val="24"/>
          <w:szCs w:val="24"/>
        </w:rPr>
        <w:t>тебя</w:t>
      </w:r>
      <w:r>
        <w:rPr>
          <w:rFonts w:ascii="Times New Roman" w:eastAsia="Times New Roman" w:hAnsi="Times New Roman" w:cs="Times New Roman"/>
          <w:sz w:val="24"/>
          <w:szCs w:val="24"/>
        </w:rPr>
        <w:t>. Но это как раз верно, и вот это называется частный случай воззрения с учётом обстоятельств восхождения. Понимаете, что такое обстоятельства?</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вчера стяжали судьбу, а судьба состоит из одних обстоятельств, где обстоятельства – это пункт. Мы сейчас не будем называть, что это знание, это пункт или позиция Плана Синтеза в Парадигме каждого из нас, где с точки зрения объективной реальности осуществления служения, где служение считается для Отца всё, что проявляется пятью видами реализации от Человеческого Человека, Человека-Посвящённого до Отцовского явления уровня синтеза ИВДИВО реальностей, вернее ИВДИВО-реализации. Я сейчас проговорилась, и во внутренней ИВДИВО-реализации наступает ИВДИВО реальный процесс, который выводит нас на Огонь профессии, связанный с реальностями, связанный с реальностями. Надеюсь, вы сегодня или там в ночь, прочитали контекст, сопрягли вчерашние наши действия и то, что делал Калининград. И в этой сопряжённости очень красивая канва. Мы с вами</w:t>
      </w:r>
      <w:r w:rsidR="00BC5E09">
        <w:rPr>
          <w:rFonts w:ascii="Times New Roman" w:eastAsia="Times New Roman" w:hAnsi="Times New Roman" w:cs="Times New Roman"/>
          <w:sz w:val="24"/>
          <w:szCs w:val="24"/>
        </w:rPr>
        <w:t xml:space="preserve"> вчера пробуривались во Время С</w:t>
      </w:r>
      <w:r>
        <w:rPr>
          <w:rFonts w:ascii="Times New Roman" w:eastAsia="Times New Roman" w:hAnsi="Times New Roman" w:cs="Times New Roman"/>
          <w:sz w:val="24"/>
          <w:szCs w:val="24"/>
        </w:rPr>
        <w:t>удьбой в ИВДИВО, в новый Синтез и Огонь Повелителем Времени. Вошли в это явление тела, вышли на Владыку Субъекта, потому что только Субъект управляет реальностью, которая для него объективна. Даже если для остальных это мнимое состояние. Чем проверяется тогда реальность, чтобы она была реальная, а не мнимой? Это очень хороший вопрос. Это про грань внутренней веры. Чем проверяется реальность?</w:t>
      </w:r>
    </w:p>
    <w:p w:rsidR="00D46740" w:rsidRDefault="00EA789B" w:rsidP="00BC5E0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Результатом.</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проверяется результатом. Вот я стою, это тоже результат энного количества жизней, чтобы физически здесь стоять, в этом физическом теле. Услышьте, в этом физическом теле энное количество жизней, не сказано пройденных, может быть даже синтезированных в одну, ну, минимум 15, потому что это уровень жизни Аватаров. Но сейчас не об этом. </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Чем проверяется? Это про вас. Вот это называется реальность, это про каждого из нас. Что делает реальность? Она включает масштаб внутреннего проявления действия каждого из нас. Чем он видится или осязается у нас? Иначе мы сейчас опять войдём в объяснения. Вот этот вопрос, который требует прямого ответа. Вот есть вопросы, которые требуют прямого ответа. </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Помните, как в предыдущей эпохе, мы вчера вспоминали, что </w:t>
      </w:r>
      <w:r>
        <w:rPr>
          <w:rFonts w:ascii="Times New Roman" w:eastAsia="Times New Roman" w:hAnsi="Times New Roman" w:cs="Times New Roman"/>
          <w:b/>
          <w:bCs/>
          <w:sz w:val="24"/>
          <w:szCs w:val="24"/>
        </w:rPr>
        <w:t>внутреннее явление управлением судьбой и включения профессии Повелителя Времени было в Искре Огня Учителя.</w:t>
      </w:r>
      <w:r>
        <w:rPr>
          <w:rFonts w:ascii="Times New Roman" w:eastAsia="Times New Roman" w:hAnsi="Times New Roman" w:cs="Times New Roman"/>
          <w:sz w:val="24"/>
          <w:szCs w:val="24"/>
        </w:rPr>
        <w:t xml:space="preserve"> Мы вчера переключались как раз на ведение Ядра Синтеза Кут Хуми. Значит любая реальность действия с Кут Хуми в Синтезе, и тут можно спросить, подсказку дать вам, спросить и дать подсказку: сколько Синтезов в ядерных процессорах или ядерными процессорами включает у вас явление Синтеза Ядра Синтеза Кут Хуми? Я сложно сейчас закрутила, не смогу проще поставить вопрос, потому что в правильно поставленном вопросе уже половина ответа. Сколько внутри Синтезов формирует вашу реальность?</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120</w:t>
      </w:r>
      <w:r>
        <w:rPr>
          <w:rFonts w:ascii="Times New Roman" w:eastAsia="Times New Roman" w:hAnsi="Times New Roman" w:cs="Times New Roman"/>
          <w:sz w:val="24"/>
          <w:szCs w:val="24"/>
        </w:rPr>
        <w:t>.</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только вопрос, что эти 120, абсолютно правильно, Светлана, они должны работать во мне, я должна чувствовать их объективность процесса. Не просто входить в Столп Ядер, возжигать Нить, включаться, как мы сегодня там пойдём в Серебряный Огонь, включаться на 640 видов материи, чтобы организоваться в 10 Космосах, потому чтобы не было кулуарного вопроса: почему не в 16, если Глава ИВДИВО всех вывел на 16 явлений реальности? Ответ: потому что нас пока там в стяжаниях тел нет, значит мы идём только в рамках 10 Космосов, где у нас есть тела. Понимаете, то есть вот есть состояние, когда мы включаемся Синтезом в стяжания, которое устанавливает Правопорядковость Синтеза. И мы с вами, кстати, сегодня в это пойдём. Вот сейчас первая практика, мы сейчас немножко разогреемся, поднимем Синтез. Вот где сейчас мы Синтез поднимаем? Где мы сейчас Синтез поднимаем?</w:t>
      </w:r>
    </w:p>
    <w:p w:rsidR="00D46740" w:rsidRDefault="00EA789B" w:rsidP="00BC5E09">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На Планете</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Скажу, что это Планета Земля. И вот все будут смотреть и будут говорить, это Планета. Вот сейчас говорили о Ядрах, где поднимаем Синтез, но только же в Ядрах, в другом месте мы их не можем поднять. Простите, пожалуйста, я с очень хорошим уважением к вам, но я показываю, что такое состояние, когда вы включаетесь и видите аффект только одного процесса. Это не эффект, </w:t>
      </w:r>
      <w:r>
        <w:rPr>
          <w:rFonts w:ascii="Times New Roman" w:eastAsia="Times New Roman" w:hAnsi="Times New Roman" w:cs="Times New Roman"/>
          <w:sz w:val="24"/>
          <w:szCs w:val="24"/>
        </w:rPr>
        <w:lastRenderedPageBreak/>
        <w:t>это аффект, такое аффективное состояние, когда вы включаетесь воззрением во что-то одно и дальше картина мира крайне узка: я вижу только это, потому что я сейчас это слышал и я в это включён. Вот это реальность, которая включает состояние объективного процесса для меня, служа в подразделении ИВДИВО Ставрополь, сейчас о Ставрополе, объективная реальность должна быть на 32 организации. Услышьте сложность, и надо ещё подумать Главе подразделения как это включить. Любым Главам, и Краснодару, там, и Крыму, если бы был, и Новороссийску. Я сейчас просто включаюсь в состояние, Светлану давно не видела, надо обновить состояние сопряжённости Глав.</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Включайтесь в объективную реальность 32 организациями. Так, где Синтез поднимается?  Я сейчас объясняла. Где Синтез поднимается?</w:t>
      </w:r>
    </w:p>
    <w:p w:rsidR="00D46740" w:rsidRDefault="00EA789B" w:rsidP="00BC5E09">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 Частях</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Частях, а ещё? Где вчера Судьба была? Где вчера Судьба была?</w:t>
      </w:r>
    </w:p>
    <w:p w:rsidR="00D46740" w:rsidRDefault="00EA789B" w:rsidP="00BC5E09">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 Печатях</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Печатях. Где поднимается Синтез? Нет! Печати где? </w:t>
      </w: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стоять, стоять, стоять! Стоять, стоять, стоять, не туда идёте, не туда, я слышу. Сейчас вы достаточно громко говорите в синтезе, я слышу. Где поднимается Синтез? Где поднимается Синтез? Стоп, вот реакция сейчас должна быть абсолютно нейтральная. Если Ведущий говорит, что не туда, значит, ваше Слово творящее. Услышьте, Краснодар, ваше Слово творящее. </w:t>
      </w:r>
    </w:p>
    <w:p w:rsidR="00D46740" w:rsidRDefault="00D46740" w:rsidP="00BC5E09">
      <w:pPr>
        <w:spacing w:after="0" w:line="240" w:lineRule="auto"/>
        <w:ind w:firstLine="567"/>
        <w:jc w:val="both"/>
        <w:rPr>
          <w:rFonts w:ascii="Times New Roman" w:eastAsia="Times New Roman" w:hAnsi="Times New Roman" w:cs="Times New Roman"/>
          <w:sz w:val="24"/>
          <w:szCs w:val="24"/>
        </w:rPr>
      </w:pPr>
    </w:p>
    <w:p w:rsidR="00D46740" w:rsidRDefault="00EA789B" w:rsidP="00BC5E09">
      <w:pPr>
        <w:spacing w:after="0" w:line="240" w:lineRule="auto"/>
        <w:ind w:firstLine="567"/>
        <w:jc w:val="center"/>
        <w:rPr>
          <w:rFonts w:ascii="Times New Roman" w:eastAsia="Times New Roman" w:hAnsi="Times New Roman" w:cs="Times New Roman"/>
          <w:b/>
          <w:iCs/>
          <w:color w:val="2C2D2E"/>
          <w:sz w:val="24"/>
          <w:szCs w:val="24"/>
        </w:rPr>
      </w:pPr>
      <w:r>
        <w:rPr>
          <w:rFonts w:ascii="Times New Roman" w:eastAsia="Times New Roman" w:hAnsi="Times New Roman" w:cs="Times New Roman"/>
          <w:b/>
          <w:iCs/>
          <w:color w:val="2C2D2E"/>
          <w:sz w:val="24"/>
          <w:szCs w:val="24"/>
        </w:rPr>
        <w:t xml:space="preserve">Повелитель </w:t>
      </w:r>
      <w:r w:rsidR="00BC5E09">
        <w:rPr>
          <w:rFonts w:ascii="Times New Roman" w:eastAsia="Times New Roman" w:hAnsi="Times New Roman" w:cs="Times New Roman"/>
          <w:b/>
          <w:iCs/>
          <w:color w:val="2C2D2E"/>
          <w:sz w:val="24"/>
          <w:szCs w:val="24"/>
        </w:rPr>
        <w:t>Времени настраивает</w:t>
      </w:r>
      <w:r>
        <w:rPr>
          <w:rFonts w:ascii="Times New Roman" w:eastAsia="Times New Roman" w:hAnsi="Times New Roman" w:cs="Times New Roman"/>
          <w:b/>
          <w:iCs/>
          <w:color w:val="2C2D2E"/>
          <w:sz w:val="24"/>
          <w:szCs w:val="24"/>
        </w:rPr>
        <w:t xml:space="preserve"> работу Синтеза на действие дел, которыми вы проводите или осуществляете свою деятельность</w:t>
      </w:r>
    </w:p>
    <w:p w:rsidR="00D46740" w:rsidRDefault="00D46740" w:rsidP="00BC5E09">
      <w:pPr>
        <w:spacing w:after="0" w:line="240" w:lineRule="auto"/>
        <w:jc w:val="both"/>
        <w:rPr>
          <w:rFonts w:ascii="Times New Roman" w:eastAsia="Times New Roman" w:hAnsi="Times New Roman" w:cs="Times New Roman"/>
          <w:sz w:val="24"/>
          <w:szCs w:val="24"/>
        </w:rPr>
      </w:pPr>
    </w:p>
    <w:p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профессиональное действие, это когда мы включаемся в тенденцию одного явления Кут Хуми, где любые подвижки, корректировки Творения (</w:t>
      </w:r>
      <w:r>
        <w:rPr>
          <w:rFonts w:ascii="Times New Roman" w:eastAsia="Times New Roman" w:hAnsi="Times New Roman" w:cs="Times New Roman"/>
          <w:i/>
          <w:sz w:val="24"/>
          <w:szCs w:val="24"/>
        </w:rPr>
        <w:t>в зале чихают</w:t>
      </w:r>
      <w:r>
        <w:rPr>
          <w:rFonts w:ascii="Times New Roman" w:eastAsia="Times New Roman" w:hAnsi="Times New Roman" w:cs="Times New Roman"/>
          <w:sz w:val="24"/>
          <w:szCs w:val="24"/>
        </w:rPr>
        <w:t xml:space="preserve">), молодец, выводят нас либо на реальность группы, и мы в объективном процессе Синтеза, либо каждый из нас проявляет своё состояние, связывается взаимосопряжение, то что мы любим – взаимодействие. Но в этом взаимодействии нет восхождения. То есть, внутреннее явление приоритетности опыта не наступает для всех, а наступает только для того, кто сказал, что происходит. Это приоритетность. И вот в этом мы с вами прокалываемся, потому что мы включаемся в состояние устремления, я сейчас объясню, где поднимается Синтез, что мы начинаем стяжать и в этом стяжании нам будет счастье. Но как вчера говорил Павлов, не вчера, а раньше: «Судьба и счастье – это результат дисциплины и свободы». </w:t>
      </w:r>
    </w:p>
    <w:p w:rsidR="00D46740" w:rsidRDefault="00EA789B" w:rsidP="00BC5E09">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Но, свобода в дисциплине! Вот это, когда я говорю: «Остановитесь!», - я показываю вам, что, с точки зрения Творения Синтеза, нужно включиться в объективный процесс между нами. Физически, с точки зрения физической материи, мы это не увидим, но у нас есть физика, как наука, первое, которая включает 64 вида материи. И чтобы физически в метафизике увидеть этот процесс, нужно вначале быть Мудростью имически организованными в сути Синтеза, чтобы потом включилась Есмика в физическом теле, и </w:t>
      </w:r>
      <w:r w:rsidR="00BC5E09">
        <w:rPr>
          <w:rFonts w:ascii="Times New Roman" w:eastAsia="Times New Roman" w:hAnsi="Times New Roman" w:cs="Times New Roman"/>
          <w:bCs/>
          <w:iCs/>
          <w:color w:val="2C2D2E"/>
          <w:sz w:val="24"/>
          <w:szCs w:val="24"/>
        </w:rPr>
        <w:t>Есмика</w:t>
      </w:r>
      <w:r>
        <w:rPr>
          <w:rFonts w:ascii="Times New Roman" w:eastAsia="Times New Roman" w:hAnsi="Times New Roman" w:cs="Times New Roman"/>
          <w:bCs/>
          <w:iCs/>
          <w:color w:val="2C2D2E"/>
          <w:sz w:val="24"/>
          <w:szCs w:val="24"/>
        </w:rPr>
        <w:t xml:space="preserve"> дала 64 прямых Высших Частностей – Высшая Есмика Синтезом Высшей Материи в организации управления, чтобы увидеть, что Синтез поднимается. Синтез поднимается. Не просто в Чаше, не просто в Зерцале, не просто в Ядрах, не в Печатях, а он поднимается в сопряжении Ядер Синтеза, фиксирующихся в Зерцале, вы правильно сказали, но поднимающихся из внутренних условий Печатью Судьбы Изначально Вышестоящего Отца. То есть Синтез просачивается, знаете, как огнеобразами он поднимается.</w:t>
      </w:r>
    </w:p>
    <w:p w:rsidR="00D46740" w:rsidRDefault="00EA789B" w:rsidP="00BC5E09">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Помните, если когда-нибудь летали в аэротрубе, там ты включаешься в большой поток воздуха, там с определённым обмундированием ты выходишь, и тебя воздух подбрасывает. Поддерживает, вернее, там разные потоки идут. Вот то же самое и здесь. С Зерцала поднимаются объёмы Ядер Синтеза, которые приводят к движению общий процесс Синтеза в Розе, давайте в Розе остановимся, который вы потом направляете на Служение в подразделении. То есть Синтез рождается там.</w:t>
      </w:r>
    </w:p>
    <w:p w:rsidR="00D46740" w:rsidRDefault="00EA789B">
      <w:pPr>
        <w:spacing w:after="0" w:line="240" w:lineRule="auto"/>
        <w:ind w:firstLine="567"/>
        <w:jc w:val="both"/>
        <w:rPr>
          <w:rFonts w:ascii="Times New Roman" w:eastAsia="Times New Roman" w:hAnsi="Times New Roman" w:cs="Times New Roman"/>
          <w:b/>
          <w:iCs/>
          <w:color w:val="2C2D2E"/>
          <w:sz w:val="24"/>
          <w:szCs w:val="24"/>
        </w:rPr>
      </w:pPr>
      <w:r>
        <w:rPr>
          <w:rFonts w:ascii="Times New Roman" w:eastAsia="Times New Roman" w:hAnsi="Times New Roman" w:cs="Times New Roman"/>
          <w:bCs/>
          <w:iCs/>
          <w:color w:val="2C2D2E"/>
          <w:sz w:val="24"/>
          <w:szCs w:val="24"/>
        </w:rPr>
        <w:t xml:space="preserve">Если мы научаемся сопрягаться двумя Розами и поднимать Синтез в Печатях Судьбы Изначально Вышестоящего Отца, в Печатях Столпов 120, или сколько у вас Синтезов, 32, 16, 64, это уже занудное объяснение, но это важно услышать, то внутренне включается эффект вот как раз реального осуществления дел, которые я веду. Вот это называется настрой. То есть </w:t>
      </w:r>
      <w:r>
        <w:rPr>
          <w:rFonts w:ascii="Times New Roman" w:eastAsia="Times New Roman" w:hAnsi="Times New Roman" w:cs="Times New Roman"/>
          <w:b/>
          <w:iCs/>
          <w:color w:val="2C2D2E"/>
          <w:sz w:val="24"/>
          <w:szCs w:val="24"/>
        </w:rPr>
        <w:lastRenderedPageBreak/>
        <w:t>Повелитель Времени – он настраивает каждого и свою работу на Время Синтезом Изначально Вышестоящего Отца.</w:t>
      </w:r>
      <w:r>
        <w:rPr>
          <w:rFonts w:ascii="Times New Roman" w:eastAsia="Times New Roman" w:hAnsi="Times New Roman" w:cs="Times New Roman"/>
          <w:bCs/>
          <w:iCs/>
          <w:color w:val="2C2D2E"/>
          <w:sz w:val="24"/>
          <w:szCs w:val="24"/>
        </w:rPr>
        <w:t xml:space="preserve"> Услышьте, это вот определение, кто такой Повелитель Времени. </w:t>
      </w:r>
      <w:r>
        <w:rPr>
          <w:rFonts w:ascii="Times New Roman" w:eastAsia="Times New Roman" w:hAnsi="Times New Roman" w:cs="Times New Roman"/>
          <w:b/>
          <w:iCs/>
          <w:color w:val="2C2D2E"/>
          <w:sz w:val="24"/>
          <w:szCs w:val="24"/>
        </w:rPr>
        <w:t>Он настраивает работу Синтеза на действие дел, которыми вы проводите или осуществляете свою деятельность.</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Вот этот весь процесс, который мы сейчас описали, с фиксацией количества Ядер Синтеза, объективной организованности, это всё, на что мы должны смотреть с определённым состоянием непредвзятости к процессу. Вот что такое непредвзятость? По-человечески скажите мне. Вот непредвзятость, это как? Это же не безразличие?</w:t>
      </w:r>
    </w:p>
    <w:p w:rsidR="00D46740" w:rsidRDefault="00EA789B">
      <w:pPr>
        <w:spacing w:after="0" w:line="240" w:lineRule="auto"/>
        <w:ind w:firstLine="567"/>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Из зала: Безоценочность, наблюдатель</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Так, безоценочность, наблюдатель. А что ещё другое, непредвзятость?</w:t>
      </w:r>
    </w:p>
    <w:p w:rsidR="00D46740" w:rsidRDefault="00EA789B">
      <w:pPr>
        <w:spacing w:after="0" w:line="240" w:lineRule="auto"/>
        <w:ind w:firstLine="567"/>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Из зала: Непредубеждённость.</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Непредубеждённость. Ещё.</w:t>
      </w:r>
    </w:p>
    <w:p w:rsidR="00D46740" w:rsidRDefault="00EA789B">
      <w:pPr>
        <w:spacing w:after="0" w:line="240" w:lineRule="auto"/>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Принятие.</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Принятие.</w:t>
      </w:r>
    </w:p>
    <w:p w:rsidR="00D46740" w:rsidRDefault="00EA789B">
      <w:pPr>
        <w:spacing w:after="0" w:line="240" w:lineRule="auto"/>
        <w:ind w:firstLine="567"/>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Из зала: Естественность принятия</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 Естественность принятия. Ещё.</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А чем живёт материя? Чем она организуется, чтобы было состояние объективного принятия. Она живёт упорядоченностью. Упорядоченностью. Значит, чтобы включалась непредубеждённость, вот к этим состояниям, внутри мы, как Аватары и Владыки профессии, должны быть непредубеждены, вот как раз к видам материи, через физику любого действия, которое включает у нас количество реальностей в том или ином Космосе с внутренними архетипизациями этих реальностей. И это Повелитель Времени. Он управляет этой количественной «ричностью», упорядочивая процесс, а теперь дальше, Служения.</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Я задам вопрос. Кстати, правильно поставленный вопрос, это специфика двух явителей – Учителя и Владыки. Если вы когда-нибудь, выходя в зал там к Кут Хуми, к Аватарам Синтеза, слышите вопросы к вам, а не вы задаёте, вы на уровне Учителя и Владыки. То есть с вами общаются с точки зрения…</w:t>
      </w:r>
    </w:p>
    <w:p w:rsidR="00D46740" w:rsidRDefault="00EA789B">
      <w:pPr>
        <w:spacing w:after="0" w:line="240" w:lineRule="auto"/>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На равных общаются.</w:t>
      </w:r>
    </w:p>
    <w:p w:rsidR="00D46740" w:rsidRDefault="00EA789B">
      <w:pPr>
        <w:spacing w:after="0" w:line="240" w:lineRule="auto"/>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Cs/>
          <w:color w:val="2C2D2E"/>
          <w:sz w:val="24"/>
          <w:szCs w:val="24"/>
        </w:rPr>
        <w:t xml:space="preserve">Взгляд видишь? Поворот лица? </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На равных с тобой будет общаться Отец. Почему Отец будет общаться на равных? Надо ловить мельчайшие детали. Хотя при этом Татьяна отчасти права. Изначально Вышестоящие Аватары Синтеза с нами общаются на равных, ну потому, что мы же не можем исключить Общество Иерархии равных, потому что есть Общественный Синтез, и как бы все хотят равными быть. Чувствуете уровень глубины иерархического взгляда?</w:t>
      </w:r>
    </w:p>
    <w:p w:rsidR="00D46740" w:rsidRDefault="00EA789B">
      <w:pPr>
        <w:spacing w:after="0" w:line="240" w:lineRule="auto"/>
        <w:ind w:firstLine="567"/>
        <w:jc w:val="both"/>
        <w:rPr>
          <w:rFonts w:ascii="Times New Roman" w:eastAsia="Times New Roman" w:hAnsi="Times New Roman" w:cs="Times New Roman"/>
          <w:b/>
          <w:iCs/>
          <w:color w:val="2C2D2E"/>
          <w:sz w:val="24"/>
          <w:szCs w:val="24"/>
        </w:rPr>
      </w:pPr>
      <w:r>
        <w:rPr>
          <w:rFonts w:ascii="Times New Roman" w:eastAsia="Times New Roman" w:hAnsi="Times New Roman" w:cs="Times New Roman"/>
          <w:bCs/>
          <w:iCs/>
          <w:color w:val="2C2D2E"/>
          <w:sz w:val="24"/>
          <w:szCs w:val="24"/>
        </w:rPr>
        <w:t xml:space="preserve">А чем мы включаемся на равных? Это очень щепетильный вопрос. Ну вот нас много, мы сообщество, у нас есть определённый свой сленг, определённый свой язык, алфавит. То есть выработанная какая-то сверхкультура организации, вот это вот, ну, грубо говоря, парламентское действие. В этом явлении каждый из нас равный. Мы хотим быть равные. Чем мы равны? Чем мы можем быть равны? Делами можем быть равны? И да, и нет. Синтезом можем быть равны? И да, и нет. А чем мы внутри равны? </w:t>
      </w:r>
      <w:r>
        <w:rPr>
          <w:rFonts w:ascii="Times New Roman" w:eastAsia="Times New Roman" w:hAnsi="Times New Roman" w:cs="Times New Roman"/>
          <w:b/>
          <w:iCs/>
          <w:color w:val="2C2D2E"/>
          <w:sz w:val="24"/>
          <w:szCs w:val="24"/>
        </w:rPr>
        <w:t>Мы внутри равны Изначально Вышестоящим Отцом.</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С Изначально Вышестоящими Аватарами Синтеза мы восходим, вот как раз восходим, уровнем Организации Служения.</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Где даже вот вчера, помните? Были вчера вопросы, сколько фиксаций Синтеза Изначально Вышестоящих Аватаров в вашем теле. Пошли: 16, 13, кто-то сказал 512, а их 448. И вот эта Иерархия равных включается 448-ричностью в теле Синтеза Изначально Вышестоящих Аватаров Синтеза. Но есть один нюанс у Повелителя Времени, который мы проходим на первом курсе Синтеза. А что мы проходим на первом курсе Синтеза? Вот ребята только закончили, вот выпускники. Мы внутренне, прорабатывая части, причём семь частей каждого Синтеза с Организациями Изначально Вышестоящего Отца, включаемся в такое явление, когда мы распознаём, запоминаем, начинаем действовать в Огнях и Синтезах Изначально Вышестоящих Аватаров. И вот если я внутри, это к вопросу знаний, знаю Огонь, давайте так, Александра… Ну вот, сидит представитель. Огонь Александра, мы не сказали, какой. Огонь Александра. А вот тут вопрос: Огонь Александра, вот Татьяна сразу сказала, Вершения, а так ли? А если я скажу, что я </w:t>
      </w:r>
      <w:r>
        <w:rPr>
          <w:rFonts w:ascii="Times New Roman" w:eastAsia="Times New Roman" w:hAnsi="Times New Roman" w:cs="Times New Roman"/>
          <w:bCs/>
          <w:iCs/>
          <w:color w:val="2C2D2E"/>
          <w:sz w:val="24"/>
          <w:szCs w:val="24"/>
        </w:rPr>
        <w:lastRenderedPageBreak/>
        <w:t>знаю Огонь Александра, я сейчас не буду говорить про 16 Космосов, в 10 Космосах? И я знаю Высший Метагалактический Синтез Вершения Изначально Вышестоящего Аватара Синтеза, ну, Высшей Метагалактики. Значит, я знаю Синтез Вершения в рамках девяти Космосах, но Синтез Вершения какой по номеру в 448?</w:t>
      </w:r>
    </w:p>
    <w:p w:rsidR="00D46740" w:rsidRDefault="00EA789B">
      <w:pPr>
        <w:spacing w:after="0" w:line="240" w:lineRule="auto"/>
        <w:ind w:firstLine="567"/>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Из зала: 438.</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Я знаю 437 видов Синтеза Вершения внутри цельного Огня и Синтеза Вершения Изначально Вышестоящего Отца. И может быть Вершение Движения, Ощущения, и пошли по Огням. И вот это называется глубина Ипостасности. Но причём Владыческая, потому что я этим владею. А если владею, значит моя Мудрость вписывается в суть Синтеза, и предельность Мудрости знаете в чём? Предельность Мудрости, как вы думаете, в чём она? Давайте, давайте, давайте. В чём предельность Мудрости? Вы сейчас в хорошем состоянии. Вот вы сейчас полностью оторвались от человеческого воззрения и привычек, ну, как я это ощущаю, и находитесь в состоянии действия Синтезом не ниже Учителя. В чём предельность Мудрости? В Синтезе… В Синтезе предельность только у Отца. У нас её нет.</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 чём предельность Мудрости?</w:t>
      </w:r>
    </w:p>
    <w:p w:rsidR="00D46740" w:rsidRDefault="00EA789B">
      <w:pPr>
        <w:spacing w:after="0" w:line="240" w:lineRule="auto"/>
        <w:ind w:firstLine="567"/>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 xml:space="preserve">Из зала: </w:t>
      </w:r>
      <w:r w:rsidR="00394D43">
        <w:rPr>
          <w:rFonts w:ascii="Times New Roman" w:eastAsia="Times New Roman" w:hAnsi="Times New Roman" w:cs="Times New Roman"/>
          <w:bCs/>
          <w:i/>
          <w:color w:val="2C2D2E"/>
          <w:sz w:val="24"/>
          <w:szCs w:val="24"/>
        </w:rPr>
        <w:t>в</w:t>
      </w:r>
      <w:r>
        <w:rPr>
          <w:rFonts w:ascii="Times New Roman" w:eastAsia="Times New Roman" w:hAnsi="Times New Roman" w:cs="Times New Roman"/>
          <w:bCs/>
          <w:i/>
          <w:color w:val="2C2D2E"/>
          <w:sz w:val="24"/>
          <w:szCs w:val="24"/>
        </w:rPr>
        <w:t xml:space="preserve"> действии.</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Нет, не в действии. Действие, нужно уметь ещё сидеть правильно. Тоже действие.</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 чём предельность Мудрости?</w:t>
      </w:r>
    </w:p>
    <w:p w:rsidR="00D46740" w:rsidRDefault="00EA789B">
      <w:pPr>
        <w:spacing w:after="0" w:line="240" w:lineRule="auto"/>
        <w:ind w:firstLine="567"/>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 xml:space="preserve">Из зала: </w:t>
      </w:r>
      <w:r w:rsidR="00394D43">
        <w:rPr>
          <w:rFonts w:ascii="Times New Roman" w:eastAsia="Times New Roman" w:hAnsi="Times New Roman" w:cs="Times New Roman"/>
          <w:bCs/>
          <w:i/>
          <w:color w:val="2C2D2E"/>
          <w:sz w:val="24"/>
          <w:szCs w:val="24"/>
        </w:rPr>
        <w:t>в</w:t>
      </w:r>
      <w:r>
        <w:rPr>
          <w:rFonts w:ascii="Times New Roman" w:eastAsia="Times New Roman" w:hAnsi="Times New Roman" w:cs="Times New Roman"/>
          <w:bCs/>
          <w:i/>
          <w:color w:val="2C2D2E"/>
          <w:sz w:val="24"/>
          <w:szCs w:val="24"/>
        </w:rPr>
        <w:t xml:space="preserve"> той Истине, которую я несу собой.</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Так. Ещё. Хороший ответ. Но не этот мы ждали. Вот главное, знаете, дать ответ, который ждут. Но ждут объективно! Ждут объективно от выражения Кут Хуми. Услышьте, не от Кут Хуми, а в выражении Кут Хуми. Ответ мы ждём в выражении Кут Хуми. Ответов может быть много. Светлана правильно сказала, с точки зрения Истины. Но предельность Мудрости в предельности Воли, которую мы в эту Мудрость организовано применяем. Это волевое действие. Потому что, когда мы включаемся в предельность Огня, в предельности Огня у нас включается предельность чего? Более высокого Огня, то есть разные виды Огней по Космосам. Мы определились, выработали Огонь Метагалактический, идём в Октавный, во Всеединый, Извечный. И мы идём чем туда? Частями, с точки зрения человеческой реализации. Компетенциями, с точки зрения компетентной реализации. Полномочиями, с точки зрения полномочной реализации. И мы не можем это игнорировать, потому что реальность включает объективность. Значит, когда мы включаемся в любую предельность, то на уровне Созидания...</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Кстати, Созидание. Доработаем явление Александра. Созидание, откуда будет в физическом теле проистекать? Источниковость та же? Сочи должны с Сириусом это знать. Мы на ваших Синтезах это очень часто практиковали.</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Откуда пойдёт? Ответы говорят, раздают. Поменяем дислокацию, у нас тактическое действие, смена фиксации ведущего телом. Хотя тут вас не слышно, шум. Я всё думаю почему я с этого угла ухожу, мне тут шум, идут помехи справа.</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94D43">
        <w:rPr>
          <w:rFonts w:ascii="Times New Roman" w:hAnsi="Times New Roman" w:cs="Times New Roman"/>
          <w:i/>
          <w:sz w:val="24"/>
          <w:szCs w:val="24"/>
        </w:rPr>
        <w:t>с</w:t>
      </w:r>
      <w:r>
        <w:rPr>
          <w:rFonts w:ascii="Times New Roman" w:hAnsi="Times New Roman" w:cs="Times New Roman"/>
          <w:i/>
          <w:sz w:val="24"/>
          <w:szCs w:val="24"/>
        </w:rPr>
        <w:t xml:space="preserve"> помощью Теургии.</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Нет. </w:t>
      </w:r>
      <w:r>
        <w:rPr>
          <w:rFonts w:ascii="Times New Roman" w:hAnsi="Times New Roman" w:cs="Times New Roman"/>
          <w:b/>
          <w:sz w:val="24"/>
          <w:szCs w:val="24"/>
        </w:rPr>
        <w:t>Созидание и явление в теле растекается из Головерсума в головном мозге и должно охватить и заполнить всё физическое тело, как любое явление Синтеза и Ядер Синтеза в головном мозге</w:t>
      </w:r>
      <w:r>
        <w:rPr>
          <w:rFonts w:ascii="Times New Roman" w:hAnsi="Times New Roman" w:cs="Times New Roman"/>
          <w:sz w:val="24"/>
          <w:szCs w:val="24"/>
        </w:rPr>
        <w:t xml:space="preserve">. Из Ядер Синтеза в головном мозге! И вот когда мы это </w:t>
      </w:r>
      <w:r w:rsidR="00394D43">
        <w:rPr>
          <w:rFonts w:ascii="Times New Roman" w:hAnsi="Times New Roman" w:cs="Times New Roman"/>
          <w:sz w:val="24"/>
          <w:szCs w:val="24"/>
        </w:rPr>
        <w:t>практикуем,</w:t>
      </w:r>
      <w:r>
        <w:rPr>
          <w:rFonts w:ascii="Times New Roman" w:hAnsi="Times New Roman" w:cs="Times New Roman"/>
          <w:sz w:val="24"/>
          <w:szCs w:val="24"/>
        </w:rPr>
        <w:t xml:space="preserve"> и мы доходим до пикового состояния накала, вот мы вчера проходили разные виды практик, мы вчера остановились на Миракле. Но вот это действие, чтобы система сработала, должно идти магнитно, как восьмой системой магнитностью, которая приводит к эффекту магнитом синтеза огней в физическом теле. В физическом теле, понимаете? Куда сейчас пошёл Огонь? Куда сейчас пошёл Огонь? В физическое тело! В физическое тело! Я не буду спрашивать, как вы его чувствуете, потому, что уровень чувств - это не состояние Повелителя Времени. Что делает Повелитель Времени? Если он определяет и обобщает дела в тех реальностях, которые он осуществляет, носит объективное состояние внутреннего синтеза должно быть сопереживаемо взаимодействием. Взаимодействием. </w:t>
      </w:r>
    </w:p>
    <w:p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Взаимодействием с чем и с чем? Вот мы видим взаимодействие – мы, Аватар, мы или Отец, мы и Отец-Аватар. А если включиться во взаимодействие, где мы как единица Владыки – Субъекта в формировании накала времени, вот мы вчера говорили, у вас вчера был накал </w:t>
      </w:r>
      <w:r>
        <w:rPr>
          <w:rFonts w:ascii="Times New Roman" w:hAnsi="Times New Roman" w:cs="Times New Roman"/>
          <w:sz w:val="24"/>
          <w:szCs w:val="24"/>
        </w:rPr>
        <w:lastRenderedPageBreak/>
        <w:t xml:space="preserve">Синтеза. Я не </w:t>
      </w:r>
      <w:r w:rsidR="00394D43">
        <w:rPr>
          <w:rFonts w:ascii="Times New Roman" w:hAnsi="Times New Roman" w:cs="Times New Roman"/>
          <w:sz w:val="24"/>
          <w:szCs w:val="24"/>
        </w:rPr>
        <w:t>знаю,</w:t>
      </w:r>
      <w:r>
        <w:rPr>
          <w:rFonts w:ascii="Times New Roman" w:hAnsi="Times New Roman" w:cs="Times New Roman"/>
          <w:sz w:val="24"/>
          <w:szCs w:val="24"/>
        </w:rPr>
        <w:t xml:space="preserve"> как вы его усваивали. Меня, например, часа полтора ещё колотило, в плане того, что мне нужно было куда-то зафиксировать, я его просто распределяла по всему ИВДИВО, чтобы включалось это состояние. Ну, колотило это не в смысле физического колотило, это когда внутри такой избыток, что дайте ещё группу в два раза больше, чтоб можно было это состояние выплеснуть. </w:t>
      </w:r>
      <w:r>
        <w:rPr>
          <w:rFonts w:ascii="Times New Roman" w:hAnsi="Times New Roman" w:cs="Times New Roman"/>
          <w:b/>
          <w:sz w:val="24"/>
          <w:szCs w:val="24"/>
        </w:rPr>
        <w:t xml:space="preserve">Это называется выработать в Ядре Синтез, который был. </w:t>
      </w:r>
    </w:p>
    <w:p w:rsidR="00394D43" w:rsidRDefault="00EA789B" w:rsidP="00394D43">
      <w:pPr>
        <w:pStyle w:val="a0"/>
        <w:ind w:firstLine="567"/>
        <w:jc w:val="both"/>
        <w:rPr>
          <w:rFonts w:ascii="Times New Roman" w:hAnsi="Times New Roman" w:cs="Times New Roman"/>
          <w:sz w:val="24"/>
          <w:szCs w:val="24"/>
        </w:rPr>
      </w:pPr>
      <w:r>
        <w:rPr>
          <w:rFonts w:ascii="Times New Roman" w:hAnsi="Times New Roman" w:cs="Times New Roman"/>
          <w:b/>
          <w:sz w:val="24"/>
          <w:szCs w:val="24"/>
        </w:rPr>
        <w:t>Вот чему можно поучиться на вчерашнем Синтезе?</w:t>
      </w:r>
      <w:r>
        <w:rPr>
          <w:rFonts w:ascii="Times New Roman" w:hAnsi="Times New Roman" w:cs="Times New Roman"/>
          <w:sz w:val="24"/>
          <w:szCs w:val="24"/>
        </w:rPr>
        <w:t xml:space="preserve"> Как вести организации, услышьте</w:t>
      </w:r>
      <w:r>
        <w:rPr>
          <w:rFonts w:ascii="Times New Roman" w:hAnsi="Times New Roman" w:cs="Times New Roman"/>
          <w:b/>
          <w:sz w:val="24"/>
          <w:szCs w:val="24"/>
        </w:rPr>
        <w:t xml:space="preserve">! Вот вчерашний Синтез очень хорошо </w:t>
      </w:r>
      <w:r w:rsidR="00394D43">
        <w:rPr>
          <w:rFonts w:ascii="Times New Roman" w:hAnsi="Times New Roman" w:cs="Times New Roman"/>
          <w:b/>
          <w:sz w:val="24"/>
          <w:szCs w:val="24"/>
        </w:rPr>
        <w:t>показывал,</w:t>
      </w:r>
      <w:r>
        <w:rPr>
          <w:rFonts w:ascii="Times New Roman" w:hAnsi="Times New Roman" w:cs="Times New Roman"/>
          <w:b/>
          <w:sz w:val="24"/>
          <w:szCs w:val="24"/>
        </w:rPr>
        <w:t xml:space="preserve"> как вести организацию. То есть когда внутренний Источник Синтеза и Огня, к примеру, Вершения или Воли включает Объективную Реальность управления тема-практика, тема-практика синтезирование Творением Отца по итогам двух часов работы. И весь процесс групповой организации является и реализуется в Подразделении как выработанный новый Синтез</w:t>
      </w:r>
      <w:r>
        <w:rPr>
          <w:rFonts w:ascii="Times New Roman" w:hAnsi="Times New Roman" w:cs="Times New Roman"/>
          <w:sz w:val="24"/>
          <w:szCs w:val="24"/>
        </w:rPr>
        <w:t xml:space="preserve">. Ну технологическая цепочка сейчас - выработанный новый синтез. Понятно, что на практике вы будете проходить много коллабораций, ну каких-то разных трансвизирующих процессов. </w:t>
      </w:r>
      <w:r>
        <w:rPr>
          <w:rFonts w:ascii="Times New Roman" w:hAnsi="Times New Roman" w:cs="Times New Roman"/>
          <w:b/>
          <w:sz w:val="24"/>
          <w:szCs w:val="24"/>
        </w:rPr>
        <w:t xml:space="preserve">На любое состояние движения в этом явлении включает Путь безапелляционного исполнения. </w:t>
      </w:r>
      <w:r>
        <w:rPr>
          <w:rFonts w:ascii="Times New Roman" w:hAnsi="Times New Roman" w:cs="Times New Roman"/>
          <w:sz w:val="24"/>
          <w:szCs w:val="24"/>
        </w:rPr>
        <w:t>Услышьте,</w:t>
      </w:r>
      <w:r>
        <w:t xml:space="preserve"> </w:t>
      </w:r>
      <w:r>
        <w:rPr>
          <w:rFonts w:ascii="Times New Roman" w:hAnsi="Times New Roman" w:cs="Times New Roman"/>
          <w:sz w:val="24"/>
          <w:szCs w:val="24"/>
        </w:rPr>
        <w:t>безапелляционного!</w:t>
      </w:r>
    </w:p>
    <w:p w:rsidR="00D46740" w:rsidRDefault="00D46740">
      <w:pPr>
        <w:pStyle w:val="a0"/>
        <w:ind w:firstLine="567"/>
        <w:jc w:val="both"/>
        <w:rPr>
          <w:rFonts w:ascii="Times New Roman" w:hAnsi="Times New Roman" w:cs="Times New Roman"/>
          <w:sz w:val="24"/>
          <w:szCs w:val="24"/>
        </w:rPr>
      </w:pPr>
    </w:p>
    <w:p w:rsidR="00D46740" w:rsidRDefault="00EA789B" w:rsidP="00394D43">
      <w:pPr>
        <w:pStyle w:val="a0"/>
        <w:jc w:val="center"/>
        <w:rPr>
          <w:rFonts w:ascii="Times New Roman" w:hAnsi="Times New Roman" w:cs="Times New Roman"/>
          <w:b/>
          <w:sz w:val="24"/>
          <w:szCs w:val="24"/>
        </w:rPr>
      </w:pPr>
      <w:r>
        <w:rPr>
          <w:rFonts w:ascii="Times New Roman" w:hAnsi="Times New Roman" w:cs="Times New Roman"/>
          <w:b/>
          <w:sz w:val="24"/>
          <w:szCs w:val="24"/>
        </w:rPr>
        <w:t>Повелитель Времени выстроит условия, чтобы мы дотянулись до Мудрости в Истине</w:t>
      </w:r>
    </w:p>
    <w:p w:rsidR="00D46740" w:rsidRDefault="00D46740">
      <w:pPr>
        <w:pStyle w:val="a0"/>
        <w:ind w:firstLine="567"/>
        <w:jc w:val="both"/>
        <w:rPr>
          <w:rFonts w:ascii="Times New Roman" w:hAnsi="Times New Roman" w:cs="Times New Roman"/>
          <w:sz w:val="24"/>
          <w:szCs w:val="24"/>
        </w:rPr>
      </w:pP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Возвращаемся к вопросу, который был. Взаимодействие чаще всего начинается с чем? Вздыхать будем после, у нас после двух тридцати много времени для вздохов и обсуждений процесса, до двух тридцати попробуйте сдержаться и думать только с точки зрения Синтеза. Глядишь, Парадигмальность судьбы перепишется, и она станет более совершенной. Я понимаю, что внутри могут быть разные воззрения, нельзя думать одинаково. И мы думаем синтезом наших чего?</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Частей.</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Нет. Накоплений в частностях, в начале, надо ещё дойти, чтобы думать частями, милый мой друг, надо ещё дойти до этого. И в начале, пока мы это видим, ни хорошо, ни плохо, я сейчас показываю уровень затрачивающихся действий, который включается в объективном процессе. И куда тогда идут все эти действия, </w:t>
      </w:r>
      <w:r w:rsidR="00394D43">
        <w:rPr>
          <w:rFonts w:ascii="Times New Roman" w:hAnsi="Times New Roman" w:cs="Times New Roman"/>
          <w:sz w:val="24"/>
          <w:szCs w:val="24"/>
        </w:rPr>
        <w:t>ну, например</w:t>
      </w:r>
      <w:r>
        <w:rPr>
          <w:rFonts w:ascii="Times New Roman" w:hAnsi="Times New Roman" w:cs="Times New Roman"/>
          <w:sz w:val="24"/>
          <w:szCs w:val="24"/>
        </w:rPr>
        <w:t xml:space="preserve">, синтезов видов материи? В фиксацию огня этой профессии. Значит тогда, помните есть в социуме такое выражение, что Полномочия даются не на должность, а на человека, ну вы знаете это. Тогда вопрос, если </w:t>
      </w:r>
      <w:r>
        <w:rPr>
          <w:rFonts w:ascii="Times New Roman" w:hAnsi="Times New Roman" w:cs="Times New Roman"/>
          <w:b/>
          <w:sz w:val="24"/>
          <w:szCs w:val="24"/>
        </w:rPr>
        <w:t>Огонь Повелителя Времени,</w:t>
      </w:r>
      <w:r>
        <w:rPr>
          <w:rFonts w:ascii="Times New Roman" w:hAnsi="Times New Roman" w:cs="Times New Roman"/>
          <w:sz w:val="24"/>
          <w:szCs w:val="24"/>
        </w:rPr>
        <w:t xml:space="preserve"> который сегодня утром Кут Хуми зафиксировал, и мы его как бы знаем, будем как раз к нему сегодня идти, </w:t>
      </w:r>
      <w:r>
        <w:rPr>
          <w:rFonts w:ascii="Times New Roman" w:hAnsi="Times New Roman" w:cs="Times New Roman"/>
          <w:b/>
          <w:sz w:val="24"/>
          <w:szCs w:val="24"/>
        </w:rPr>
        <w:t xml:space="preserve">выводит нас на ИВДИВО </w:t>
      </w:r>
      <w:r w:rsidR="00394D43">
        <w:rPr>
          <w:rFonts w:ascii="Times New Roman" w:hAnsi="Times New Roman" w:cs="Times New Roman"/>
          <w:b/>
          <w:sz w:val="24"/>
          <w:szCs w:val="24"/>
        </w:rPr>
        <w:t>реальности,</w:t>
      </w:r>
      <w:r>
        <w:rPr>
          <w:rFonts w:ascii="Times New Roman" w:hAnsi="Times New Roman" w:cs="Times New Roman"/>
          <w:b/>
          <w:sz w:val="24"/>
          <w:szCs w:val="24"/>
        </w:rPr>
        <w:t xml:space="preserve"> и он объективно включает обновление ИВДИВО</w:t>
      </w:r>
      <w:r>
        <w:rPr>
          <w:rFonts w:ascii="Times New Roman" w:hAnsi="Times New Roman" w:cs="Times New Roman"/>
          <w:sz w:val="24"/>
          <w:szCs w:val="24"/>
        </w:rPr>
        <w:t>. Вчера, кстати, в первой практике мы входили в обновление Огня и Синтеза ИВДИВО. Только мы это так тихо сказали, что вы его не услышали в практике. (чих в зале) Абсолютно верно!</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вопрос же не громко сказать, что мы обновились ИВДИВО в первой практике, а вопрос взаимодействия между, чем и чем включается взаимосвязь? Вот я сейчас хочу показать вам состояние Субъекта, который совершенен в своём исполнении. Кто там вчера сказал, что у вас Совершенный Наблюдатель? Не про личность имеется ввиду, а про то, что вчера это сказали. В чём происходит взаимодействие? Сейчас вот давайте к этому приблизимся. В чём происходит взаимодействие? С Аватарами мы предположим, умеем взаимодействовать, с Отцом мы предположим умеем взаимодействовать. С чем мы должны учиться взаимодействовать, чтоб у нас было взаимное действие? Вот это я по принципу «чуфыр-чуфыр руками» это очень хороших опыт, но не с нами.</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Видами материи?</w:t>
      </w:r>
    </w:p>
    <w:p w:rsidR="00D46740" w:rsidRDefault="00EA789B" w:rsidP="00394D43">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Вчера мы, когда Разум «пинали» со всех сторон, было несколько раз, раз десять, сказано - разряды. А </w:t>
      </w:r>
      <w:r>
        <w:rPr>
          <w:rFonts w:ascii="Times New Roman" w:hAnsi="Times New Roman" w:cs="Times New Roman"/>
          <w:b/>
          <w:sz w:val="24"/>
          <w:szCs w:val="24"/>
        </w:rPr>
        <w:t>разряды куда входят, чтобы взаимодействие было плотным из Разума в Материю</w:t>
      </w:r>
      <w:r>
        <w:rPr>
          <w:rFonts w:ascii="Times New Roman" w:hAnsi="Times New Roman" w:cs="Times New Roman"/>
          <w:sz w:val="24"/>
          <w:szCs w:val="24"/>
        </w:rPr>
        <w:t xml:space="preserve">. </w:t>
      </w:r>
      <w:r>
        <w:rPr>
          <w:rFonts w:ascii="Times New Roman" w:hAnsi="Times New Roman" w:cs="Times New Roman"/>
          <w:b/>
          <w:sz w:val="24"/>
          <w:szCs w:val="24"/>
        </w:rPr>
        <w:t>То есть разряды, которые включаются в организации действия Разумом, как с точки зрения действия системности, включают оперирование Разума в той или иной материи или видах материи, синтеза космосов, которые мы внутренне имеем</w:t>
      </w:r>
      <w:r>
        <w:rPr>
          <w:rFonts w:ascii="Times New Roman" w:hAnsi="Times New Roman" w:cs="Times New Roman"/>
          <w:sz w:val="24"/>
          <w:szCs w:val="24"/>
        </w:rPr>
        <w:t xml:space="preserve">. Вот в ИВДИВО, что далеко ходить, в ИВДИВО, «ближний свет-зелёный» как обычно от Отца, можно заходить. Мы с вами в Метагалактическом Космосе владеем чем и чем? Вот двумя синтезами мы </w:t>
      </w:r>
      <w:r>
        <w:rPr>
          <w:rFonts w:ascii="Times New Roman" w:hAnsi="Times New Roman" w:cs="Times New Roman"/>
          <w:sz w:val="24"/>
          <w:szCs w:val="24"/>
        </w:rPr>
        <w:lastRenderedPageBreak/>
        <w:t xml:space="preserve">сегодня с вами будем входить в 31 Метагалактику, если я правильно помню, и фиксировать синтез частей в 30 Метагалактике, в 30 архетипе. Но на сейчас фактически у нас с вами есть рост телесности в 30 Архетипах, в 31 мы ещё будем входить. Услышьте из 512, которые вам показались малы в прошлый раз, только 30 у нас владеют Человеками-Землянами. А само ИВДИВО ещё месяца полтора назад, вернее Планета Земля была в девяти Метагалактиках, сейчас в 11, ребята. У нас тела в 30, но при этом мы с вами работаем на все 16 архетипов. Это про взаимодействие, услышьте Разума с Материей. Это взаимодействие Разума с Материей. Если Интеллект тронем в 32-рице 30 часть, ну так назовём. </w:t>
      </w:r>
    </w:p>
    <w:p w:rsidR="00D46740" w:rsidRDefault="00D46740">
      <w:pPr>
        <w:pStyle w:val="a0"/>
        <w:ind w:firstLine="567"/>
        <w:jc w:val="both"/>
        <w:rPr>
          <w:rFonts w:ascii="Times New Roman" w:hAnsi="Times New Roman" w:cs="Times New Roman"/>
          <w:sz w:val="24"/>
          <w:szCs w:val="24"/>
        </w:rPr>
      </w:pPr>
    </w:p>
    <w:p w:rsidR="00D46740" w:rsidRDefault="00EA789B" w:rsidP="00394D43">
      <w:pPr>
        <w:pStyle w:val="a0"/>
        <w:ind w:firstLine="567"/>
        <w:jc w:val="center"/>
        <w:rPr>
          <w:rFonts w:ascii="Times New Roman" w:hAnsi="Times New Roman" w:cs="Times New Roman"/>
          <w:sz w:val="24"/>
          <w:szCs w:val="24"/>
        </w:rPr>
      </w:pPr>
      <w:r>
        <w:rPr>
          <w:rFonts w:ascii="Times New Roman" w:hAnsi="Times New Roman" w:cs="Times New Roman"/>
          <w:b/>
          <w:sz w:val="24"/>
          <w:szCs w:val="24"/>
        </w:rPr>
        <w:t>Что даёт Интеллект для активации Истины посредством оперирования Разума?</w:t>
      </w:r>
    </w:p>
    <w:p w:rsidR="00D46740" w:rsidRDefault="00D46740">
      <w:pPr>
        <w:pStyle w:val="a0"/>
        <w:ind w:firstLine="567"/>
        <w:jc w:val="both"/>
        <w:rPr>
          <w:rFonts w:ascii="Times New Roman" w:hAnsi="Times New Roman" w:cs="Times New Roman"/>
          <w:sz w:val="24"/>
          <w:szCs w:val="24"/>
        </w:rPr>
      </w:pP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w:t>
      </w:r>
      <w:r>
        <w:rPr>
          <w:rFonts w:ascii="Times New Roman" w:hAnsi="Times New Roman" w:cs="Times New Roman"/>
          <w:b/>
          <w:sz w:val="24"/>
          <w:szCs w:val="24"/>
        </w:rPr>
        <w:t>Интеллект – это результат синтеза чистого света, вот Источник чистого Света в теле</w:t>
      </w:r>
      <w:r>
        <w:rPr>
          <w:rFonts w:ascii="Times New Roman" w:hAnsi="Times New Roman" w:cs="Times New Roman"/>
          <w:sz w:val="24"/>
          <w:szCs w:val="24"/>
        </w:rPr>
        <w:t xml:space="preserve">. </w:t>
      </w:r>
      <w:r>
        <w:rPr>
          <w:rFonts w:ascii="Times New Roman" w:hAnsi="Times New Roman" w:cs="Times New Roman"/>
          <w:b/>
          <w:sz w:val="24"/>
          <w:szCs w:val="24"/>
        </w:rPr>
        <w:t>Что даёт Интеллект для активации Истины посредством оперирования Разума</w:t>
      </w:r>
      <w:r>
        <w:rPr>
          <w:rFonts w:ascii="Times New Roman" w:hAnsi="Times New Roman" w:cs="Times New Roman"/>
          <w:sz w:val="24"/>
          <w:szCs w:val="24"/>
        </w:rPr>
        <w:t xml:space="preserve">? Формулировку не менять. Что даёт Интеллект посредствам оперирования </w:t>
      </w:r>
      <w:r w:rsidR="00394D43">
        <w:rPr>
          <w:rFonts w:ascii="Times New Roman" w:hAnsi="Times New Roman" w:cs="Times New Roman"/>
          <w:sz w:val="24"/>
          <w:szCs w:val="24"/>
        </w:rPr>
        <w:t>Истины,</w:t>
      </w:r>
      <w:r>
        <w:rPr>
          <w:rFonts w:ascii="Times New Roman" w:hAnsi="Times New Roman" w:cs="Times New Roman"/>
          <w:sz w:val="24"/>
          <w:szCs w:val="24"/>
        </w:rPr>
        <w:t xml:space="preserve"> что там я сказала дальше? По средствам оперирования Разума, в эффекте Истины, что будет давать Интеллект? Формулировку не надо менять, вот именно такая как была сказана, она прямо такая синтезом красиво выводит на результат. Что будет делать Интеллект? Подсказка в синтезе Света. Подумайте, не спешим.</w:t>
      </w:r>
    </w:p>
    <w:p w:rsidR="00D46740" w:rsidRDefault="00EA789B" w:rsidP="00896155">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Выводить на Мудрость?</w:t>
      </w:r>
    </w:p>
    <w:p w:rsidR="00D46740" w:rsidRDefault="00EA789B" w:rsidP="00896155">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Ещё. </w:t>
      </w:r>
      <w:r>
        <w:rPr>
          <w:rFonts w:ascii="Times New Roman" w:hAnsi="Times New Roman" w:cs="Times New Roman"/>
          <w:b/>
          <w:sz w:val="24"/>
          <w:szCs w:val="24"/>
        </w:rPr>
        <w:t>Интеллект</w:t>
      </w:r>
      <w:r>
        <w:rPr>
          <w:rFonts w:ascii="Times New Roman" w:hAnsi="Times New Roman" w:cs="Times New Roman"/>
          <w:sz w:val="24"/>
          <w:szCs w:val="24"/>
        </w:rPr>
        <w:t xml:space="preserve">, он на Мудрость никогда не будет выводить. Он </w:t>
      </w:r>
      <w:r>
        <w:rPr>
          <w:rFonts w:ascii="Times New Roman" w:hAnsi="Times New Roman" w:cs="Times New Roman"/>
          <w:b/>
          <w:sz w:val="24"/>
          <w:szCs w:val="24"/>
        </w:rPr>
        <w:t>выстроит условия, чтобы мы дотянулись до Мудрости в Истине</w:t>
      </w:r>
      <w:r>
        <w:rPr>
          <w:rFonts w:ascii="Times New Roman" w:hAnsi="Times New Roman" w:cs="Times New Roman"/>
          <w:sz w:val="24"/>
          <w:szCs w:val="24"/>
        </w:rPr>
        <w:t xml:space="preserve">, но он выводит на совсем другие процессы. На какие? Интеллект. Несколько вещей можно предложить сейчас или несколько воззрений, взглядов. </w:t>
      </w:r>
      <w:r w:rsidR="00394D43">
        <w:rPr>
          <w:rFonts w:ascii="Times New Roman" w:hAnsi="Times New Roman" w:cs="Times New Roman"/>
          <w:sz w:val="24"/>
          <w:szCs w:val="24"/>
        </w:rPr>
        <w:t>Вот</w:t>
      </w:r>
      <w:r>
        <w:rPr>
          <w:rFonts w:ascii="Times New Roman" w:hAnsi="Times New Roman" w:cs="Times New Roman"/>
          <w:sz w:val="24"/>
          <w:szCs w:val="24"/>
        </w:rPr>
        <w:t xml:space="preserve"> то, что вы сейчас ищите с Кут Хуми или ждёте и </w:t>
      </w:r>
      <w:r w:rsidR="00394D43">
        <w:rPr>
          <w:rFonts w:ascii="Times New Roman" w:hAnsi="Times New Roman" w:cs="Times New Roman"/>
          <w:sz w:val="24"/>
          <w:szCs w:val="24"/>
        </w:rPr>
        <w:t>то,</w:t>
      </w:r>
      <w:r>
        <w:rPr>
          <w:rFonts w:ascii="Times New Roman" w:hAnsi="Times New Roman" w:cs="Times New Roman"/>
          <w:sz w:val="24"/>
          <w:szCs w:val="24"/>
        </w:rPr>
        <w:t xml:space="preserve"> и то тоже нормально, это как раз оперирование синтезом, где объективного ответа в синтезе нет, ну то есть там</w:t>
      </w:r>
      <w:r w:rsidR="00394D43">
        <w:rPr>
          <w:rFonts w:ascii="Times New Roman" w:hAnsi="Times New Roman" w:cs="Times New Roman"/>
          <w:sz w:val="24"/>
          <w:szCs w:val="24"/>
        </w:rPr>
        <w:t xml:space="preserve"> не написано этой формулировки, понимаете?</w:t>
      </w:r>
      <w:r>
        <w:rPr>
          <w:rFonts w:ascii="Times New Roman" w:hAnsi="Times New Roman" w:cs="Times New Roman"/>
          <w:sz w:val="24"/>
          <w:szCs w:val="24"/>
        </w:rPr>
        <w:t xml:space="preserve"> И вот эта сложность внутреннего действия, когда это не написано, прочесть мне негде, значит, мы должны внутри это сами сформулировать. Несколько действий он фиксирует. </w:t>
      </w:r>
      <w:r>
        <w:rPr>
          <w:rFonts w:ascii="Times New Roman" w:hAnsi="Times New Roman" w:cs="Times New Roman"/>
          <w:b/>
          <w:sz w:val="24"/>
          <w:szCs w:val="24"/>
        </w:rPr>
        <w:t>Он определяет Реальность, где разрядность Видов Материи он начинает сканировать, то есть воспринимать, услышьте воспринимать, он его считывает, включая внутренний процесс объективного оперирования этой Реальностью – это начало уровня Интеллекта</w:t>
      </w:r>
      <w:r>
        <w:rPr>
          <w:rFonts w:ascii="Times New Roman" w:hAnsi="Times New Roman" w:cs="Times New Roman"/>
          <w:sz w:val="24"/>
          <w:szCs w:val="24"/>
        </w:rPr>
        <w:t>. Интеллект, например, Аватара будет отличаться от Интеллекта Ипостаси.</w:t>
      </w:r>
    </w:p>
    <w:p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Через что? — Через действие визирование явлений, которые на </w:t>
      </w:r>
      <w:r>
        <w:rPr>
          <w:rFonts w:ascii="Times New Roman" w:eastAsia="Times New Roman" w:hAnsi="Times New Roman" w:cs="Times New Roman"/>
          <w:b/>
          <w:sz w:val="24"/>
          <w:szCs w:val="24"/>
        </w:rPr>
        <w:t xml:space="preserve">уровне репликационности приводят к изменению параметров смотрящего в той реальности, где он находится. </w:t>
      </w:r>
      <w:r>
        <w:rPr>
          <w:rFonts w:ascii="Times New Roman" w:eastAsia="Times New Roman" w:hAnsi="Times New Roman" w:cs="Times New Roman"/>
          <w:bCs/>
          <w:sz w:val="24"/>
          <w:szCs w:val="24"/>
        </w:rPr>
        <w:t>Ну</w:t>
      </w:r>
      <w:r>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то есть наблюдателя. То есть </w:t>
      </w:r>
      <w:r>
        <w:rPr>
          <w:rFonts w:ascii="Times New Roman" w:eastAsia="Times New Roman" w:hAnsi="Times New Roman" w:cs="Times New Roman"/>
          <w:b/>
          <w:sz w:val="24"/>
          <w:szCs w:val="24"/>
        </w:rPr>
        <w:t>меняется скорость синтезирования огнеобразов на уровне ядер</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Это прямое Творение</w:t>
      </w:r>
      <w:r>
        <w:rPr>
          <w:rFonts w:ascii="Times New Roman" w:eastAsia="Times New Roman" w:hAnsi="Times New Roman" w:cs="Times New Roman"/>
          <w:bCs/>
          <w:sz w:val="24"/>
          <w:szCs w:val="24"/>
        </w:rPr>
        <w:t xml:space="preserve">. Краснодар, услышьте. Это прямое Творение. Его невозможно собрать в руках, это не технический процесс. Он несобираемый в руках. Он собираемый во внутренней организации мира, когда вы работаете имеющимся синтезом. Вот он собирается вот так в группе, когда вы мозгуете над чем-то. Это эффект мозгового штурма.  </w:t>
      </w:r>
    </w:p>
    <w:p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Значит </w:t>
      </w:r>
      <w:r>
        <w:rPr>
          <w:rFonts w:ascii="Times New Roman" w:eastAsia="Times New Roman" w:hAnsi="Times New Roman" w:cs="Times New Roman"/>
          <w:b/>
          <w:sz w:val="24"/>
          <w:szCs w:val="24"/>
        </w:rPr>
        <w:t xml:space="preserve">для того, </w:t>
      </w:r>
      <w:r>
        <w:rPr>
          <w:rFonts w:ascii="Times New Roman" w:eastAsia="Times New Roman" w:hAnsi="Times New Roman" w:cs="Times New Roman"/>
          <w:b/>
          <w:spacing w:val="20"/>
          <w:sz w:val="24"/>
          <w:szCs w:val="24"/>
        </w:rPr>
        <w:t>чтобы Интеллект работал, и он включал оперирование Истины для исполнения в Разуме, ему нужны объёмы мозговых штурмов, выводов, наблюдений, процессов и постоянного бурления или кипения во внутренней загруженности</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Во внутренней загруженности. </w:t>
      </w:r>
    </w:p>
    <w:p w:rsidR="00D46740" w:rsidRDefault="00EA789B" w:rsidP="00896155">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Значит, если мы не хотим маразма, я прошу прощения, это не физический маразм имеется в виду, а вот эффектов, когда мы уходим в какие-то процессы недоотстроенности, включаемся, кстати, в эффекты, с которыми борется Вера, называется фанатизм. Вы же вот знаете, чем отличается фанатизм от Веры? Он отличается тем, что </w:t>
      </w:r>
      <w:r>
        <w:rPr>
          <w:rFonts w:ascii="Times New Roman" w:eastAsia="Times New Roman" w:hAnsi="Times New Roman" w:cs="Times New Roman"/>
          <w:b/>
          <w:sz w:val="24"/>
          <w:szCs w:val="24"/>
        </w:rPr>
        <w:t>фанатизм – это синтез одной части</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То есть одна частность проецирует воззрение на любые виды взаимодействий</w:t>
      </w:r>
      <w:r>
        <w:rPr>
          <w:rFonts w:ascii="Times New Roman" w:eastAsia="Times New Roman" w:hAnsi="Times New Roman" w:cs="Times New Roman"/>
          <w:bCs/>
          <w:sz w:val="24"/>
          <w:szCs w:val="24"/>
        </w:rPr>
        <w:t>. Мы о Сердце, а кто-то о Душе. Мы об Истине, а кто-то опять о Душе. Мы об ИВДИВО, а кто-то о Сердце. То есть это эффект одной части. Если одн</w:t>
      </w:r>
      <w:r w:rsidR="00394D43">
        <w:rPr>
          <w:rFonts w:ascii="Times New Roman" w:eastAsia="Times New Roman" w:hAnsi="Times New Roman" w:cs="Times New Roman"/>
          <w:bCs/>
          <w:sz w:val="24"/>
          <w:szCs w:val="24"/>
        </w:rPr>
        <w:t>а часть – это одна реальность, п</w:t>
      </w:r>
      <w:r>
        <w:rPr>
          <w:rFonts w:ascii="Times New Roman" w:eastAsia="Times New Roman" w:hAnsi="Times New Roman" w:cs="Times New Roman"/>
          <w:bCs/>
          <w:sz w:val="24"/>
          <w:szCs w:val="24"/>
        </w:rPr>
        <w:t xml:space="preserve">онимаете? Значит, тогда </w:t>
      </w:r>
      <w:r>
        <w:rPr>
          <w:rFonts w:ascii="Times New Roman" w:eastAsia="Times New Roman" w:hAnsi="Times New Roman" w:cs="Times New Roman"/>
          <w:b/>
          <w:sz w:val="24"/>
          <w:szCs w:val="24"/>
        </w:rPr>
        <w:t>Интеллект собирает Синтезом Света в его предельности, в предельности Света, внутреннее преображение оперирующими реальностями и наступает взаимодействие количественностью, которое переходит в качество, и мы тогда начинаем видеть, что внутри что-то получилось и, например, мы это выписали в Парадигме, мы это выписали в какой-то статье, мы это выписали в мыслеобразе, мы это выписали в тезах.</w:t>
      </w:r>
    </w:p>
    <w:p w:rsidR="00D46740" w:rsidRDefault="00D46740" w:rsidP="00896155">
      <w:pPr>
        <w:spacing w:after="0" w:line="240" w:lineRule="auto"/>
        <w:ind w:firstLine="567"/>
        <w:jc w:val="both"/>
        <w:rPr>
          <w:rFonts w:ascii="Times New Roman" w:eastAsia="Times New Roman" w:hAnsi="Times New Roman" w:cs="Times New Roman"/>
          <w:b/>
          <w:sz w:val="24"/>
          <w:szCs w:val="24"/>
        </w:rPr>
      </w:pPr>
    </w:p>
    <w:p w:rsidR="00394D43" w:rsidRDefault="00EA789B" w:rsidP="00896155">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Повелитель Времени владеет обновлением Огня и Синтеза, </w:t>
      </w:r>
    </w:p>
    <w:p w:rsidR="00D46740" w:rsidRDefault="00EA789B" w:rsidP="00896155">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которые мы видим с вами в четверице</w:t>
      </w:r>
    </w:p>
    <w:p w:rsidR="00D46740" w:rsidRDefault="00D46740" w:rsidP="00896155">
      <w:pPr>
        <w:spacing w:after="0" w:line="240" w:lineRule="auto"/>
        <w:ind w:firstLine="567"/>
        <w:jc w:val="both"/>
        <w:rPr>
          <w:rFonts w:ascii="Times New Roman" w:eastAsia="Times New Roman" w:hAnsi="Times New Roman" w:cs="Times New Roman"/>
          <w:b/>
          <w:sz w:val="24"/>
          <w:szCs w:val="24"/>
        </w:rPr>
      </w:pPr>
    </w:p>
    <w:p w:rsidR="00D46740" w:rsidRDefault="00394D43"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w:t>
      </w:r>
      <w:r w:rsidR="00EA789B">
        <w:rPr>
          <w:rFonts w:ascii="Times New Roman" w:eastAsia="Times New Roman" w:hAnsi="Times New Roman" w:cs="Times New Roman"/>
          <w:bCs/>
          <w:sz w:val="24"/>
          <w:szCs w:val="24"/>
        </w:rPr>
        <w:t xml:space="preserve"> в Москве, не знаю, как слышали вы или не слышали, ребята работают над тем, что изучают Парадигму. Там возник вопрос насколько это качественные виды деятельности, когда просто берётся Парадигма и читаются главы, потом обсуждаются. Мнений было на этот счёт очень много, потому что в принципе можно, и дома почитать, а прийти и здесь просто пообсуждать это явление. Но на что они выходят. Я сейчас не про качество работы, а про саму стилистику. Они выходят на то, что после каждого вычитывания глав в первой Парадигме «Наука Изначально Вышестоящего Отца», они делают выводы в виде тез. То есть они тезируют всё то, что написали. </w:t>
      </w:r>
      <w:r w:rsidR="00EA789B">
        <w:rPr>
          <w:rFonts w:ascii="Times New Roman" w:eastAsia="Times New Roman" w:hAnsi="Times New Roman" w:cs="Times New Roman"/>
          <w:b/>
          <w:sz w:val="24"/>
          <w:szCs w:val="24"/>
        </w:rPr>
        <w:t>И вот управление материями, видами материй в Разуме или Разумом, это умение растезировать тот Синтез, который включается во внутреннем взаимодействии нас с Аватарами Синтеза и нас с Изначально Вышестоящим Отцом</w:t>
      </w:r>
      <w:r w:rsidR="00EA789B">
        <w:rPr>
          <w:rFonts w:ascii="Times New Roman" w:eastAsia="Times New Roman" w:hAnsi="Times New Roman" w:cs="Times New Roman"/>
          <w:bCs/>
          <w:sz w:val="24"/>
          <w:szCs w:val="24"/>
        </w:rPr>
        <w:t xml:space="preserve">. </w:t>
      </w:r>
    </w:p>
    <w:p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Вопрос к вам – где вы как Повелитель Времени каждый раз входя в Совет Изначально Вышестоящего Отца или в ведение организации, или на Синтезе растезируете Синтез. В чём? В чём? </w:t>
      </w:r>
    </w:p>
    <w:p w:rsidR="00D46740" w:rsidRDefault="00EA789B" w:rsidP="00896155">
      <w:pPr>
        <w:spacing w:after="0" w:line="240" w:lineRule="auto"/>
        <w:ind w:firstLine="567"/>
        <w:jc w:val="both"/>
        <w:rPr>
          <w:rFonts w:ascii="Times New Roman" w:eastAsia="Times New Roman" w:hAnsi="Times New Roman" w:cs="Times New Roman"/>
          <w:bCs/>
          <w:i/>
          <w:iCs/>
          <w:sz w:val="24"/>
          <w:szCs w:val="24"/>
        </w:rPr>
      </w:pPr>
      <w:bookmarkStart w:id="4" w:name="_Hlk182244862"/>
      <w:r>
        <w:rPr>
          <w:rFonts w:ascii="Times New Roman" w:eastAsia="Times New Roman" w:hAnsi="Times New Roman" w:cs="Times New Roman"/>
          <w:bCs/>
          <w:i/>
          <w:iCs/>
          <w:sz w:val="24"/>
          <w:szCs w:val="24"/>
        </w:rPr>
        <w:t xml:space="preserve">Из зала: </w:t>
      </w:r>
      <w:bookmarkEnd w:id="4"/>
      <w:r w:rsidR="00394D43">
        <w:rPr>
          <w:rFonts w:ascii="Times New Roman" w:eastAsia="Times New Roman" w:hAnsi="Times New Roman" w:cs="Times New Roman"/>
          <w:bCs/>
          <w:i/>
          <w:iCs/>
          <w:sz w:val="24"/>
          <w:szCs w:val="24"/>
        </w:rPr>
        <w:t>в</w:t>
      </w:r>
      <w:r>
        <w:rPr>
          <w:rFonts w:ascii="Times New Roman" w:eastAsia="Times New Roman" w:hAnsi="Times New Roman" w:cs="Times New Roman"/>
          <w:bCs/>
          <w:i/>
          <w:iCs/>
          <w:sz w:val="24"/>
          <w:szCs w:val="24"/>
        </w:rPr>
        <w:t xml:space="preserve"> работе организации.</w:t>
      </w:r>
    </w:p>
    <w:p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работе организации. А где подтверждается работа организации? Чем подтверждается?    </w:t>
      </w:r>
    </w:p>
    <w:p w:rsidR="00D46740" w:rsidRDefault="00EA789B" w:rsidP="0089615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Тезами.</w:t>
      </w:r>
    </w:p>
    <w:p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Ну, я же говорю, а где вы эти тезы растезируете? Через что? </w:t>
      </w:r>
    </w:p>
    <w:p w:rsidR="00D46740" w:rsidRDefault="00EA789B" w:rsidP="0089615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Станцами.</w:t>
      </w:r>
    </w:p>
    <w:p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Так, станци, это более проявление такое высоковато. Вы это делаете в своей четверице из </w:t>
      </w:r>
      <w:proofErr w:type="spellStart"/>
      <w:r>
        <w:rPr>
          <w:rFonts w:ascii="Times New Roman" w:eastAsia="Times New Roman" w:hAnsi="Times New Roman" w:cs="Times New Roman"/>
          <w:bCs/>
          <w:sz w:val="24"/>
          <w:szCs w:val="24"/>
        </w:rPr>
        <w:t>мыслеобразов</w:t>
      </w:r>
      <w:proofErr w:type="spellEnd"/>
      <w:r>
        <w:rPr>
          <w:rFonts w:ascii="Times New Roman" w:eastAsia="Times New Roman" w:hAnsi="Times New Roman" w:cs="Times New Roman"/>
          <w:bCs/>
          <w:sz w:val="24"/>
          <w:szCs w:val="24"/>
        </w:rPr>
        <w:t xml:space="preserve">. Из </w:t>
      </w:r>
      <w:proofErr w:type="spellStart"/>
      <w:r>
        <w:rPr>
          <w:rFonts w:ascii="Times New Roman" w:eastAsia="Times New Roman" w:hAnsi="Times New Roman" w:cs="Times New Roman"/>
          <w:bCs/>
          <w:sz w:val="24"/>
          <w:szCs w:val="24"/>
        </w:rPr>
        <w:t>мыслеобразов</w:t>
      </w:r>
      <w:proofErr w:type="spellEnd"/>
      <w:r>
        <w:rPr>
          <w:rFonts w:ascii="Times New Roman" w:eastAsia="Times New Roman" w:hAnsi="Times New Roman" w:cs="Times New Roman"/>
          <w:bCs/>
          <w:sz w:val="24"/>
          <w:szCs w:val="24"/>
        </w:rPr>
        <w:t xml:space="preserve">, из своей четверицы. И вот, прежде всего взаимодействие Огня и Синтеза организаций, это ракурсом Повелителя Времени повелевать тезами </w:t>
      </w:r>
      <w:proofErr w:type="spellStart"/>
      <w:r>
        <w:rPr>
          <w:rFonts w:ascii="Times New Roman" w:eastAsia="Times New Roman" w:hAnsi="Times New Roman" w:cs="Times New Roman"/>
          <w:bCs/>
          <w:sz w:val="24"/>
          <w:szCs w:val="24"/>
        </w:rPr>
        <w:t>честверицы</w:t>
      </w:r>
      <w:proofErr w:type="spellEnd"/>
      <w:r>
        <w:rPr>
          <w:rFonts w:ascii="Times New Roman" w:eastAsia="Times New Roman" w:hAnsi="Times New Roman" w:cs="Times New Roman"/>
          <w:bCs/>
          <w:sz w:val="24"/>
          <w:szCs w:val="24"/>
        </w:rPr>
        <w:t xml:space="preserve">, которые вы синтезируете и каждый раз приводите к эффекту. </w:t>
      </w:r>
      <w:r>
        <w:rPr>
          <w:rFonts w:ascii="Times New Roman" w:eastAsia="Times New Roman" w:hAnsi="Times New Roman" w:cs="Times New Roman"/>
          <w:b/>
          <w:sz w:val="24"/>
          <w:szCs w:val="24"/>
        </w:rPr>
        <w:t>И вот интересно, ещё один вывод Повелителя Времени – он владеет обновлением. Обновлением Огня и Синтеза</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которые мы видим с вами в четверице</w:t>
      </w:r>
      <w:r>
        <w:rPr>
          <w:rFonts w:ascii="Times New Roman" w:eastAsia="Times New Roman" w:hAnsi="Times New Roman" w:cs="Times New Roman"/>
          <w:bCs/>
          <w:sz w:val="24"/>
          <w:szCs w:val="24"/>
        </w:rPr>
        <w:t xml:space="preserve">. </w:t>
      </w:r>
    </w:p>
    <w:p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Почему четверица актуальна в течение года, но даже не почему она актуальна, она актуальна в течение года. И есть даже такая формулировка, что вы может быть даже с этим сталкивались. Ну, допустим, вы стяжали четверицу на Владыку ИВДИВО каждого или там, Науки каждого или Развития каждого и тут что-то происходит в подразделении, освобождается должность Аватара и вас берут – изъявление Владыки-Учителя, переводят в Аватара. И такая формулировка «четверицу не менять». Ну, вот примеры живые здесь есть. Ну, то есть можно подойти потрогать. Живые люди с этими же </w:t>
      </w:r>
      <w:proofErr w:type="spellStart"/>
      <w:r>
        <w:rPr>
          <w:rFonts w:ascii="Times New Roman" w:eastAsia="Times New Roman" w:hAnsi="Times New Roman" w:cs="Times New Roman"/>
          <w:bCs/>
          <w:sz w:val="24"/>
          <w:szCs w:val="24"/>
        </w:rPr>
        <w:t>четверицами</w:t>
      </w:r>
      <w:proofErr w:type="spellEnd"/>
      <w:r>
        <w:rPr>
          <w:rFonts w:ascii="Times New Roman" w:eastAsia="Times New Roman" w:hAnsi="Times New Roman" w:cs="Times New Roman"/>
          <w:bCs/>
          <w:sz w:val="24"/>
          <w:szCs w:val="24"/>
        </w:rPr>
        <w:t xml:space="preserve">, только на другой позиции. И у нас в начале, вот ребята, которые давно этот путь проходят. Был вопрос, помните, может переписать, может быть дописать. То есть они как-то они вообще не сочетаются. Особенно, если это разные горизонты, это можно сломать, сломать ход мысли Совершенной мысли в чаше, как пересинтезировать этот процесс. Вот, Мышление будет кайфовать. Совершенное мысль будет мучиться набором смыслов как собрать явление развития и перевести это в выражение, не знаю, там, </w:t>
      </w:r>
      <w:proofErr w:type="spellStart"/>
      <w:r>
        <w:rPr>
          <w:rFonts w:ascii="Times New Roman" w:eastAsia="Times New Roman" w:hAnsi="Times New Roman" w:cs="Times New Roman"/>
          <w:bCs/>
          <w:sz w:val="24"/>
          <w:szCs w:val="24"/>
        </w:rPr>
        <w:t>синархии</w:t>
      </w:r>
      <w:proofErr w:type="spellEnd"/>
      <w:r>
        <w:rPr>
          <w:rFonts w:ascii="Times New Roman" w:eastAsia="Times New Roman" w:hAnsi="Times New Roman" w:cs="Times New Roman"/>
          <w:bCs/>
          <w:sz w:val="24"/>
          <w:szCs w:val="24"/>
        </w:rPr>
        <w:t>, предположим. То есть Совершенная мысль будет мучиться этому явлению.</w:t>
      </w:r>
    </w:p>
    <w:p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вопрос в том, как раз, что, когда мы смотрим на четверицу </w:t>
      </w:r>
      <w:r>
        <w:rPr>
          <w:rFonts w:ascii="Times New Roman" w:eastAsia="Times New Roman" w:hAnsi="Times New Roman" w:cs="Times New Roman"/>
          <w:bCs/>
          <w:spacing w:val="20"/>
          <w:sz w:val="24"/>
          <w:szCs w:val="24"/>
        </w:rPr>
        <w:t>фиксация Синтеза и Огня не базируется в написанных словах</w:t>
      </w:r>
      <w:r>
        <w:rPr>
          <w:rFonts w:ascii="Times New Roman" w:eastAsia="Times New Roman" w:hAnsi="Times New Roman" w:cs="Times New Roman"/>
          <w:bCs/>
          <w:sz w:val="24"/>
          <w:szCs w:val="24"/>
        </w:rPr>
        <w:t xml:space="preserve">. Только сейчас аккуратно сейчас эту мысль возьмите, чтобы не было формулировки из контекста, что Глава ИВДИВО сказала, что в тексте мыслеобраза нет синтеза. Я про другое, что есть текст четверицы и задача Повелителя Времени оперировать не набором языковых смыслов синтеза, это всего лишь прецедент к моменту. Понимаете, это прецендент, а оперировать Синтезом и Огнём, который в ядре, каждой из этих четырёх пунктов </w:t>
      </w:r>
      <w:r>
        <w:rPr>
          <w:rFonts w:ascii="Times New Roman" w:eastAsia="Times New Roman" w:hAnsi="Times New Roman" w:cs="Times New Roman"/>
          <w:b/>
          <w:sz w:val="24"/>
          <w:szCs w:val="24"/>
        </w:rPr>
        <w:t>обновляют</w:t>
      </w:r>
      <w:r>
        <w:rPr>
          <w:rFonts w:ascii="Times New Roman" w:eastAsia="Times New Roman" w:hAnsi="Times New Roman" w:cs="Times New Roman"/>
          <w:bCs/>
          <w:sz w:val="24"/>
          <w:szCs w:val="24"/>
        </w:rPr>
        <w:t xml:space="preserve"> Целостный Синтез и Огонь, который мы стяжаем явлением ядра должности по итогам вхождения в Столп Изначально Вышестоящего Отца. Объяснила? И вот это </w:t>
      </w:r>
      <w:r>
        <w:rPr>
          <w:rFonts w:ascii="Times New Roman" w:eastAsia="Times New Roman" w:hAnsi="Times New Roman" w:cs="Times New Roman"/>
          <w:b/>
          <w:sz w:val="24"/>
          <w:szCs w:val="24"/>
        </w:rPr>
        <w:t>называется состояние оперирования Огня, когда взаимодействие начинается посредством, услышьте, коммуникации</w:t>
      </w:r>
      <w:r>
        <w:rPr>
          <w:rFonts w:ascii="Times New Roman" w:eastAsia="Times New Roman" w:hAnsi="Times New Roman" w:cs="Times New Roman"/>
          <w:bCs/>
          <w:sz w:val="24"/>
          <w:szCs w:val="24"/>
        </w:rPr>
        <w:t>. То есть, д</w:t>
      </w:r>
      <w:r>
        <w:rPr>
          <w:rFonts w:ascii="Times New Roman" w:eastAsia="Times New Roman" w:hAnsi="Times New Roman" w:cs="Times New Roman"/>
          <w:b/>
          <w:sz w:val="24"/>
          <w:szCs w:val="24"/>
        </w:rPr>
        <w:t>ля Повелителя Времени крайне важна коммуникация словами, практиками, но через тезирование тех записей синтеза и огня, которые субъект, то есть мы с вами смогли физически вывести</w:t>
      </w:r>
      <w:r>
        <w:rPr>
          <w:rFonts w:ascii="Times New Roman" w:eastAsia="Times New Roman" w:hAnsi="Times New Roman" w:cs="Times New Roman"/>
          <w:bCs/>
          <w:sz w:val="24"/>
          <w:szCs w:val="24"/>
        </w:rPr>
        <w:t xml:space="preserve">. </w:t>
      </w:r>
    </w:p>
    <w:p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Пример. Вы, не знаю, там ведёте Свет Изначально Вышестоящего Отца, вам надо сделать какой-то доклад. У вас в синтездеятельности и в протоколе там прописано 15 минут доклад такого-то Аватара. И вы начинаете вести, докладывая какой-то вопрос, поднимая тему и прося Совет Изначально Вышестоящего Отца, допустим, рассмотреть вопрос управление с учётом жизни подразделения. Вопрос – чем вы это будете делать? Понятно, что вы будете делать Огнём Ядра Должностной Полномочности. С точки зрения тезы, чем? Тез! Тез! Знаниями чего?</w:t>
      </w:r>
    </w:p>
    <w:p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Знаниями Синтеза</w:t>
      </w:r>
      <w:r>
        <w:rPr>
          <w:rFonts w:ascii="Times New Roman" w:eastAsia="Times New Roman" w:hAnsi="Times New Roman" w:cs="Times New Roman"/>
          <w:bCs/>
          <w:sz w:val="24"/>
          <w:szCs w:val="24"/>
        </w:rPr>
        <w:t xml:space="preserve">. </w:t>
      </w:r>
    </w:p>
    <w:p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правильно кивают головой. Нет. Знаниями чего, действиями чем? </w:t>
      </w:r>
    </w:p>
    <w:p w:rsidR="00D46740" w:rsidRDefault="00EA789B" w:rsidP="0089615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Четверицей…</w:t>
      </w:r>
    </w:p>
    <w:p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да, да, да. Четверицей, всё верно, всё верно.</w:t>
      </w:r>
    </w:p>
    <w:p w:rsidR="00D46740" w:rsidRDefault="00EA789B" w:rsidP="00896155">
      <w:pPr>
        <w:spacing w:after="0" w:line="240" w:lineRule="auto"/>
        <w:ind w:firstLine="567"/>
        <w:jc w:val="both"/>
        <w:rPr>
          <w:rFonts w:ascii="Times New Roman" w:eastAsia="Times New Roman" w:hAnsi="Times New Roman" w:cs="Times New Roman"/>
          <w:bCs/>
          <w:i/>
          <w:iCs/>
          <w:sz w:val="24"/>
          <w:szCs w:val="24"/>
        </w:rPr>
      </w:pPr>
      <w:bookmarkStart w:id="5" w:name="_Hlk182264510"/>
      <w:r>
        <w:rPr>
          <w:rFonts w:ascii="Times New Roman" w:eastAsia="Times New Roman" w:hAnsi="Times New Roman" w:cs="Times New Roman"/>
          <w:bCs/>
          <w:i/>
          <w:iCs/>
          <w:sz w:val="24"/>
          <w:szCs w:val="24"/>
        </w:rPr>
        <w:t xml:space="preserve">Из зала: </w:t>
      </w:r>
      <w:bookmarkEnd w:id="5"/>
      <w:r>
        <w:rPr>
          <w:rFonts w:ascii="Times New Roman" w:eastAsia="Times New Roman" w:hAnsi="Times New Roman" w:cs="Times New Roman"/>
          <w:bCs/>
          <w:i/>
          <w:iCs/>
          <w:sz w:val="24"/>
          <w:szCs w:val="24"/>
        </w:rPr>
        <w:t>Знанием своей четверицы…</w:t>
      </w:r>
    </w:p>
    <w:p w:rsidR="00D46740" w:rsidRDefault="00EA789B" w:rsidP="00896155">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sz w:val="24"/>
          <w:szCs w:val="24"/>
        </w:rPr>
        <w:t xml:space="preserve">Всё верно, всё верно, всё верно, но надо, чтобы не четверица действовала, а наработанный синтез в этой четверице ввёл в управление вопроса, который вы поднимаете в подразделении. Это и есть </w:t>
      </w:r>
      <w:r>
        <w:rPr>
          <w:rFonts w:ascii="Times New Roman" w:eastAsia="Times New Roman" w:hAnsi="Times New Roman" w:cs="Times New Roman"/>
          <w:bCs/>
          <w:spacing w:val="20"/>
          <w:sz w:val="24"/>
          <w:szCs w:val="24"/>
        </w:rPr>
        <w:t xml:space="preserve">время компакта синтеза, </w:t>
      </w:r>
      <w:r>
        <w:rPr>
          <w:rFonts w:ascii="Times New Roman" w:eastAsia="Times New Roman" w:hAnsi="Times New Roman" w:cs="Times New Roman"/>
          <w:bCs/>
          <w:sz w:val="24"/>
          <w:szCs w:val="24"/>
        </w:rPr>
        <w:t xml:space="preserve">который вы берете и фиксируете в </w:t>
      </w:r>
      <w:r>
        <w:rPr>
          <w:rFonts w:ascii="Times New Roman" w:eastAsia="Times New Roman" w:hAnsi="Times New Roman" w:cs="Times New Roman"/>
          <w:bCs/>
          <w:iCs/>
          <w:color w:val="2C2D2E"/>
          <w:sz w:val="24"/>
          <w:szCs w:val="24"/>
        </w:rPr>
        <w:t>15 минутах доклада, когда вы 31 Аватара, или 31 Владыку, если вы Владыка или 63 Учителей, если такие есть, вы включаете на процесс, на процесс внутреннего исполнения. То есть, когда все во внимании на вас. На что идёт внимание всегда? Внимание – это результат чего? Двух частей может быть сейчас. Так. Так. Во! Внимание на что идёт, на две части – на Память и на Восприятие. Но Память здесь работает как внутренний эффект. Вначале на оперирование тезами включается Восприятие – я воспринимаю то, что затезировали. Ну, или то, что ввела в тезы. Увидели?</w:t>
      </w:r>
    </w:p>
    <w:p w:rsidR="00D46740" w:rsidRPr="00896155" w:rsidRDefault="00EA789B" w:rsidP="00896155">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Память включает у нас что тогда? Окский процесс тезирования. А Восприятие включает какое состояние?  Эманаций. Эманаций. Правильно вы всё сказали. Эманацию. Одну эманацию. Один контекст тезы в Восприятии – одна эманация. Куда потом это собирается? Окскость с эманациями. Это же огни! Куда окскость с эманациями собирается? Верно! В Разум, как в эффект оперирования материей. И вы доклад свой зафиксировали, доложили, включили. И вот как собирать сообщество, которое бы внутренне поверило и включилось, и захотело это действовать? </w:t>
      </w:r>
    </w:p>
    <w:p w:rsidR="00D46740" w:rsidRDefault="00EA789B" w:rsidP="00896155">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Не через слова, через Синтез и Огонь той темы, которая включает оперирование условиями в Ядрах Огня. Оперирование условиями в Ядрах Огня. Где у нас находится Огонь? Между нашим телом и сферой ИВДИВО каждого. С точки зрения времени каждого или индивидуального времени Метагалактического субъектного времени, это как из исполнения работы ИВДИВО каждого.</w:t>
      </w:r>
    </w:p>
    <w:p w:rsidR="00D46740" w:rsidRDefault="00D46740" w:rsidP="00896155">
      <w:pPr>
        <w:spacing w:after="0" w:line="240" w:lineRule="auto"/>
        <w:ind w:firstLineChars="300" w:firstLine="720"/>
        <w:jc w:val="both"/>
        <w:rPr>
          <w:rFonts w:ascii="Times New Roman" w:hAnsi="Times New Roman" w:cs="Times New Roman"/>
          <w:sz w:val="24"/>
          <w:szCs w:val="24"/>
        </w:rPr>
      </w:pPr>
    </w:p>
    <w:p w:rsidR="00D46740" w:rsidRPr="00896155" w:rsidRDefault="00EA789B" w:rsidP="00896155">
      <w:pPr>
        <w:spacing w:after="0" w:line="240" w:lineRule="auto"/>
        <w:ind w:firstLineChars="300" w:firstLine="723"/>
        <w:jc w:val="center"/>
        <w:rPr>
          <w:rFonts w:ascii="Times New Roman" w:hAnsi="Times New Roman" w:cs="Times New Roman"/>
          <w:b/>
          <w:bCs/>
          <w:sz w:val="24"/>
          <w:szCs w:val="24"/>
        </w:rPr>
      </w:pPr>
      <w:r>
        <w:rPr>
          <w:rFonts w:ascii="Times New Roman" w:hAnsi="Times New Roman" w:cs="Times New Roman"/>
          <w:b/>
          <w:bCs/>
          <w:sz w:val="24"/>
          <w:szCs w:val="24"/>
        </w:rPr>
        <w:t>Обратный Синтез – это синтез чего?</w:t>
      </w:r>
    </w:p>
    <w:p w:rsidR="00D46740" w:rsidRPr="00896155" w:rsidRDefault="00EA789B" w:rsidP="00896155">
      <w:pPr>
        <w:pStyle w:val="1"/>
        <w:ind w:firstLine="567"/>
        <w:jc w:val="both"/>
        <w:rPr>
          <w:rFonts w:ascii="Times New Roman" w:hAnsi="Times New Roman"/>
          <w:sz w:val="24"/>
          <w:szCs w:val="24"/>
        </w:rPr>
      </w:pPr>
      <w:r w:rsidRPr="00896155">
        <w:rPr>
          <w:rFonts w:ascii="Times New Roman" w:hAnsi="Times New Roman"/>
          <w:sz w:val="24"/>
          <w:szCs w:val="24"/>
        </w:rPr>
        <w:t xml:space="preserve"> </w:t>
      </w:r>
    </w:p>
    <w:p w:rsidR="00D46740" w:rsidRPr="00896155" w:rsidRDefault="00EA789B" w:rsidP="00896155">
      <w:pPr>
        <w:pStyle w:val="1"/>
        <w:ind w:firstLine="567"/>
        <w:jc w:val="both"/>
        <w:rPr>
          <w:rFonts w:ascii="Times New Roman" w:hAnsi="Times New Roman"/>
          <w:sz w:val="24"/>
          <w:szCs w:val="24"/>
        </w:rPr>
      </w:pPr>
      <w:r w:rsidRPr="00896155">
        <w:rPr>
          <w:rFonts w:ascii="Times New Roman" w:hAnsi="Times New Roman"/>
          <w:sz w:val="24"/>
          <w:szCs w:val="24"/>
        </w:rPr>
        <w:t xml:space="preserve">В должностной полномочности включается в ИВДИВО каждого сфера организации. Помните? На практиковали сферу организации ведения там, Владыческого, Аватарского явления в ИВДИВО каждого, у меня сейчас под вопросом. Ну, то есть я жду физической реакции как Глава ИВДИВО. Вот идёт коммуникация, сопряжение Ядрами Синтеза с оболочками, между чем и чем происходит? Вернее, чем и чем происходит? Не между чем, а чем и чем происходит? Субстанциональностью Синтеза Кут Хуми – Синтез Синтеза и Синтеза Изначально Вышестоящего Отца и между нами. </w:t>
      </w:r>
    </w:p>
    <w:p w:rsidR="00D46740" w:rsidRPr="00896155" w:rsidRDefault="00EA789B" w:rsidP="00896155">
      <w:pPr>
        <w:pStyle w:val="1"/>
        <w:ind w:firstLine="567"/>
        <w:jc w:val="both"/>
        <w:rPr>
          <w:rFonts w:ascii="Times New Roman" w:hAnsi="Times New Roman"/>
          <w:sz w:val="24"/>
          <w:szCs w:val="24"/>
        </w:rPr>
      </w:pPr>
      <w:r w:rsidRPr="00896155">
        <w:rPr>
          <w:rFonts w:ascii="Times New Roman" w:hAnsi="Times New Roman"/>
          <w:sz w:val="24"/>
          <w:szCs w:val="24"/>
        </w:rPr>
        <w:t xml:space="preserve">И… Продолжите! Продолжите, ребята, жизнь тогда станет веселее. Мозги думают по-другому – это парадигмальный взгляд. Он эффективный, потому что он начинает управлять. Есть взгляды, которые не управляют, они просто есть, они констатируют. Они потом как эталоны отмирают. Отмерший взгляд – это взгляд всегда про состояние зацикленности, когда я не воспринимаю объективный процесс не умея слышать. Учитель включается в состояние, </w:t>
      </w:r>
      <w:r w:rsidR="00896155" w:rsidRPr="00896155">
        <w:rPr>
          <w:rFonts w:ascii="Times New Roman" w:hAnsi="Times New Roman"/>
          <w:sz w:val="24"/>
          <w:szCs w:val="24"/>
        </w:rPr>
        <w:t>когда…</w:t>
      </w:r>
      <w:r w:rsidRPr="00896155">
        <w:rPr>
          <w:rFonts w:ascii="Times New Roman" w:hAnsi="Times New Roman"/>
          <w:sz w:val="24"/>
          <w:szCs w:val="24"/>
        </w:rPr>
        <w:t xml:space="preserve">. Вот почему, когда мы говорим, что не оцениваем, потому что Учитель не может оценить, потому что у всех разные эталоны. Он просто внутри понимает, что это эталоны — Полномочного или это Ипостаси. </w:t>
      </w:r>
    </w:p>
    <w:p w:rsidR="00D46740" w:rsidRPr="00896155" w:rsidRDefault="00EA789B" w:rsidP="00896155">
      <w:pPr>
        <w:pStyle w:val="1"/>
        <w:ind w:firstLine="567"/>
        <w:jc w:val="both"/>
        <w:rPr>
          <w:rFonts w:ascii="Times New Roman" w:hAnsi="Times New Roman"/>
          <w:sz w:val="24"/>
          <w:szCs w:val="24"/>
        </w:rPr>
      </w:pPr>
      <w:r w:rsidRPr="00896155">
        <w:rPr>
          <w:rFonts w:ascii="Times New Roman" w:hAnsi="Times New Roman"/>
          <w:sz w:val="24"/>
          <w:szCs w:val="24"/>
        </w:rPr>
        <w:t xml:space="preserve">           Собралось Восприятие Синтезом эманаций. Вот одной эманацией и окскостью и пошёл в Разум, ладно, не хотите в Разум, в Хум пошло. Там быстрее возьмёт это состояние, потому что Хум наработан, а Разум просто не разработан. Вот почему Хум быстро это возьмёт? Потому что он разработанный Синтезом оболочек Синтеза – у него это есть состояние, </w:t>
      </w:r>
      <w:r w:rsidRPr="00896155">
        <w:rPr>
          <w:rFonts w:ascii="Times New Roman" w:hAnsi="Times New Roman"/>
          <w:sz w:val="24"/>
          <w:szCs w:val="24"/>
        </w:rPr>
        <w:lastRenderedPageBreak/>
        <w:t>внутренней характеристики. Значит надо теперь разрабатывать эффекты Разума Синтезом внутренней Буддичности Генезиса. Услышьте: Буддичности Генезиса, где Генезис включает не просто обратный Синтез. А Обратный Синтез – это Синтез чего? Обратный Синтез – это Синтез чего?</w:t>
      </w:r>
    </w:p>
    <w:p w:rsidR="00D46740" w:rsidRPr="00896155" w:rsidRDefault="00EA789B" w:rsidP="00896155">
      <w:pPr>
        <w:pStyle w:val="1"/>
        <w:ind w:firstLine="567"/>
        <w:jc w:val="both"/>
        <w:rPr>
          <w:rFonts w:ascii="Times New Roman" w:hAnsi="Times New Roman"/>
          <w:sz w:val="24"/>
          <w:szCs w:val="24"/>
        </w:rPr>
      </w:pPr>
      <w:r w:rsidRPr="00896155">
        <w:rPr>
          <w:rFonts w:ascii="Times New Roman" w:hAnsi="Times New Roman"/>
          <w:sz w:val="24"/>
          <w:szCs w:val="24"/>
        </w:rPr>
        <w:t xml:space="preserve">          Так будет хорошо тоже Обратный Синтез воспринимать. Сейчас же Обратный Синтез идёт? Я показала телом как это! Когда я стою, у вас Синтез идёт в прямом выражении. А обратно, это когда - в вас, и вы не видите ведущего. То есть вы полностью включаетесь на Аватара, ну те, кто впереди сидят, а </w:t>
      </w:r>
      <w:r w:rsidR="00896155" w:rsidRPr="00896155">
        <w:rPr>
          <w:rFonts w:ascii="Times New Roman" w:hAnsi="Times New Roman"/>
          <w:sz w:val="24"/>
          <w:szCs w:val="24"/>
        </w:rPr>
        <w:t>те,</w:t>
      </w:r>
      <w:r w:rsidRPr="00896155">
        <w:rPr>
          <w:rFonts w:ascii="Times New Roman" w:hAnsi="Times New Roman"/>
          <w:sz w:val="24"/>
          <w:szCs w:val="24"/>
        </w:rPr>
        <w:t xml:space="preserve"> кто сидят на галёрке вы меня не воспринимаете. Это уровень восприятия. Обратный Синтез – это синтез чего? Вам просто Кут Хуми на ночной подготовке это объяснял. Вы не дали ответа. Новороссийск, сидим, а то Новосибирском станешь. По принципу фильма «Формула Любви»: «Отправим в Сибирь снег чистить!» Помните, как в фильме: - Отправлю снег чистить! - Весь? -Весь! - В Сибирь? - Да! Весь снег Сибири почистить – это будет жесть конечно! Обратный Синтез – это Синтез чего?</w:t>
      </w:r>
    </w:p>
    <w:p w:rsidR="00D46740" w:rsidRPr="00896155" w:rsidRDefault="00EA789B" w:rsidP="00896155">
      <w:pPr>
        <w:pStyle w:val="1"/>
        <w:ind w:firstLine="567"/>
        <w:jc w:val="both"/>
        <w:rPr>
          <w:rFonts w:ascii="Times New Roman" w:hAnsi="Times New Roman"/>
          <w:i/>
          <w:iCs/>
          <w:sz w:val="24"/>
          <w:szCs w:val="24"/>
        </w:rPr>
      </w:pPr>
      <w:r w:rsidRPr="00896155">
        <w:rPr>
          <w:rFonts w:ascii="Times New Roman" w:hAnsi="Times New Roman"/>
          <w:i/>
          <w:iCs/>
          <w:sz w:val="24"/>
          <w:szCs w:val="24"/>
        </w:rPr>
        <w:t>Из зала: Генезиса.</w:t>
      </w:r>
    </w:p>
    <w:p w:rsidR="00D46740" w:rsidRPr="00896155" w:rsidRDefault="00EA789B" w:rsidP="00896155">
      <w:pPr>
        <w:pStyle w:val="1"/>
        <w:ind w:firstLine="567"/>
        <w:jc w:val="both"/>
        <w:rPr>
          <w:rFonts w:ascii="Times New Roman" w:hAnsi="Times New Roman"/>
          <w:sz w:val="24"/>
          <w:szCs w:val="24"/>
        </w:rPr>
      </w:pPr>
      <w:r w:rsidRPr="00896155">
        <w:rPr>
          <w:rFonts w:ascii="Times New Roman" w:hAnsi="Times New Roman"/>
          <w:sz w:val="24"/>
          <w:szCs w:val="24"/>
        </w:rPr>
        <w:t xml:space="preserve">Очень банальный ответ. Он нас не впечатляет. Мы как стояли в зале Отца, так и будем стоять. Надо же, чтобы ответ внутренне включил. Правда? И вот смотрите, есть состояние зашоренности или тупика, когда мы взяли фразу, что «Генезис – это Обратный Синтез», но мы не понимаем, что такое Обратный Синтез, из чего он состоит. И сейчас, когда мы включились в окскость и в эманацию, Обратный Синтез собирает результаты, что является обратным процессом. </w:t>
      </w:r>
    </w:p>
    <w:p w:rsidR="00D46740" w:rsidRPr="00896155" w:rsidRDefault="00EA789B" w:rsidP="00896155">
      <w:pPr>
        <w:pStyle w:val="1"/>
        <w:ind w:firstLine="567"/>
        <w:jc w:val="both"/>
        <w:rPr>
          <w:rFonts w:ascii="Times New Roman" w:hAnsi="Times New Roman"/>
          <w:sz w:val="24"/>
          <w:szCs w:val="24"/>
        </w:rPr>
      </w:pPr>
      <w:r w:rsidRPr="00896155">
        <w:rPr>
          <w:rFonts w:ascii="Times New Roman" w:hAnsi="Times New Roman"/>
          <w:sz w:val="24"/>
          <w:szCs w:val="24"/>
        </w:rPr>
        <w:t xml:space="preserve">          Так вот, обратным процессом является все 16 практик, которые включаются в один Обратный Синтез, именуемый Генезисом. Это все 16 действующих явлений, только практики не... Ребята, вот сейчас немножко по-другому скажу: не названиями, а вот то, что вы говорили результатами. Когда я говорю: «Возжигаемся 16 практиками». У вас чётко есть Синтез Образа Жизни Аватара, Синтез Образа Жизни Владыки до Синтеза Владыки и Аватара в теле, и это сгусток Синтеза, который включает 120 Ядер Синтеза, потом включаются Синтез-Ядерные процессы непроявленных курсов Синтеза в теле и включается со 121 Ядра Синтеза по 508, 506 Ядро </w:t>
      </w:r>
      <w:r w:rsidR="00896155" w:rsidRPr="00896155">
        <w:rPr>
          <w:rFonts w:ascii="Times New Roman" w:hAnsi="Times New Roman"/>
          <w:sz w:val="24"/>
          <w:szCs w:val="24"/>
        </w:rPr>
        <w:t>какое-то</w:t>
      </w:r>
      <w:r w:rsidRPr="00896155">
        <w:rPr>
          <w:rFonts w:ascii="Times New Roman" w:hAnsi="Times New Roman"/>
          <w:sz w:val="24"/>
          <w:szCs w:val="24"/>
        </w:rPr>
        <w:t xml:space="preserve"> там, умножается на десять и у нас возжигается 5056 Ядер Синтеза, как синтеза реализаций</w:t>
      </w:r>
      <w:r w:rsidR="00896155" w:rsidRPr="00896155">
        <w:rPr>
          <w:rFonts w:ascii="Times New Roman" w:hAnsi="Times New Roman"/>
          <w:sz w:val="24"/>
          <w:szCs w:val="24"/>
        </w:rPr>
        <w:t xml:space="preserve"> каждого из нас. Ну, вот Синтез</w:t>
      </w:r>
      <w:r w:rsidRPr="00896155">
        <w:rPr>
          <w:rFonts w:ascii="Times New Roman" w:hAnsi="Times New Roman"/>
          <w:sz w:val="24"/>
          <w:szCs w:val="24"/>
        </w:rPr>
        <w:t xml:space="preserve"> Синтеза до наработанных, как там правильно Ядро </w:t>
      </w:r>
      <w:r w:rsidR="00896155" w:rsidRPr="00896155">
        <w:rPr>
          <w:rFonts w:ascii="Times New Roman" w:hAnsi="Times New Roman"/>
          <w:sz w:val="24"/>
          <w:szCs w:val="24"/>
        </w:rPr>
        <w:t>Синтеза называется? Ядро Синтез</w:t>
      </w:r>
      <w:r w:rsidRPr="00896155">
        <w:rPr>
          <w:rFonts w:ascii="Times New Roman" w:hAnsi="Times New Roman"/>
          <w:sz w:val="24"/>
          <w:szCs w:val="24"/>
        </w:rPr>
        <w:t xml:space="preserve"> Синтеза чего там реализации или исполнения каждого, да?  Вот, услышьте даже сейчас свою реакцию! Вот если я сейчас буду тонуть, вы же не спасёте в этой формулировке. Вот я спрашиваю, как называется, а вы сидите и молчите. Я сейчас показываю, что такое коммуникация синтезом. Вы скажете, ну, как бы ты ведущая, ты и справляйся. Я-то ведущий. Я-то справлюсь, я-то включу принцип: что вы потом сами почитаете. Я сейчас за состояние внутри вас как Владык, которые не дадут с точки зрения Повелителя Времени уйти в нижний какой-то там порог состояния, а вы всегда на подхвате. Я сейчас показываю, что это такое. Ну может быть как-то косо-криво, но главное, что показываю. Как я могу, хотя, с точки зрения совершенства – мы же все сейчас находимся в ИВДИВО Полномочиях Совершенств. Что такое совершенство и как его отделить или отличить от идеала или от эталона? Чем они различаются: совершенство и идеал с эталонами? Разница?</w:t>
      </w:r>
    </w:p>
    <w:p w:rsidR="00D46740" w:rsidRPr="00896155" w:rsidRDefault="00EA789B" w:rsidP="00896155">
      <w:pPr>
        <w:pStyle w:val="1"/>
        <w:ind w:firstLine="567"/>
        <w:jc w:val="both"/>
        <w:rPr>
          <w:rFonts w:ascii="Times New Roman" w:hAnsi="Times New Roman"/>
          <w:i/>
          <w:iCs/>
          <w:sz w:val="24"/>
          <w:szCs w:val="24"/>
        </w:rPr>
      </w:pPr>
      <w:r w:rsidRPr="00896155">
        <w:rPr>
          <w:rFonts w:ascii="Times New Roman" w:hAnsi="Times New Roman"/>
          <w:i/>
          <w:iCs/>
          <w:sz w:val="24"/>
          <w:szCs w:val="24"/>
        </w:rPr>
        <w:t>Из зала: Совершенство достигнуто опытом каким-то.</w:t>
      </w:r>
    </w:p>
    <w:p w:rsidR="00D46740" w:rsidRPr="00896155" w:rsidRDefault="00EA789B" w:rsidP="00896155">
      <w:pPr>
        <w:pStyle w:val="1"/>
        <w:ind w:firstLine="567"/>
        <w:jc w:val="both"/>
        <w:rPr>
          <w:rFonts w:ascii="Times New Roman" w:hAnsi="Times New Roman"/>
          <w:sz w:val="24"/>
          <w:szCs w:val="24"/>
        </w:rPr>
      </w:pPr>
      <w:r w:rsidRPr="00896155">
        <w:rPr>
          <w:rFonts w:ascii="Times New Roman" w:hAnsi="Times New Roman"/>
          <w:sz w:val="24"/>
          <w:szCs w:val="24"/>
        </w:rPr>
        <w:t xml:space="preserve">Да, но с точки зрения тела Физического, </w:t>
      </w:r>
      <w:proofErr w:type="gramStart"/>
      <w:r w:rsidRPr="00896155">
        <w:rPr>
          <w:rFonts w:ascii="Times New Roman" w:hAnsi="Times New Roman"/>
          <w:sz w:val="24"/>
          <w:szCs w:val="24"/>
        </w:rPr>
        <w:t>Совершенство это</w:t>
      </w:r>
      <w:proofErr w:type="gramEnd"/>
      <w:r w:rsidRPr="00896155">
        <w:rPr>
          <w:rFonts w:ascii="Times New Roman" w:hAnsi="Times New Roman"/>
          <w:sz w:val="24"/>
          <w:szCs w:val="24"/>
        </w:rPr>
        <w:t xml:space="preserve"> что?</w:t>
      </w:r>
    </w:p>
    <w:p w:rsidR="00D46740" w:rsidRPr="00896155" w:rsidRDefault="00EA789B" w:rsidP="00896155">
      <w:pPr>
        <w:pStyle w:val="1"/>
        <w:ind w:firstLine="567"/>
        <w:jc w:val="both"/>
        <w:rPr>
          <w:rFonts w:ascii="Times New Roman" w:hAnsi="Times New Roman"/>
          <w:i/>
          <w:iCs/>
          <w:sz w:val="24"/>
          <w:szCs w:val="24"/>
        </w:rPr>
      </w:pPr>
      <w:r w:rsidRPr="00896155">
        <w:rPr>
          <w:rFonts w:ascii="Times New Roman" w:hAnsi="Times New Roman"/>
          <w:i/>
          <w:iCs/>
          <w:sz w:val="24"/>
          <w:szCs w:val="24"/>
        </w:rPr>
        <w:t>Из зала: Это исполненное действие.</w:t>
      </w:r>
    </w:p>
    <w:p w:rsidR="00D46740" w:rsidRPr="00896155" w:rsidRDefault="00EA789B" w:rsidP="00896155">
      <w:pPr>
        <w:pStyle w:val="1"/>
        <w:ind w:firstLine="567"/>
        <w:jc w:val="both"/>
        <w:rPr>
          <w:rFonts w:ascii="Times New Roman" w:hAnsi="Times New Roman"/>
          <w:sz w:val="24"/>
          <w:szCs w:val="24"/>
        </w:rPr>
      </w:pPr>
      <w:r w:rsidRPr="00896155">
        <w:rPr>
          <w:rFonts w:ascii="Times New Roman" w:hAnsi="Times New Roman"/>
          <w:sz w:val="24"/>
          <w:szCs w:val="24"/>
        </w:rPr>
        <w:t xml:space="preserve">Да, действие, абсолютно верно. </w:t>
      </w:r>
      <w:r w:rsidRPr="00896155">
        <w:rPr>
          <w:rFonts w:ascii="Times New Roman" w:hAnsi="Times New Roman"/>
          <w:b/>
          <w:bCs/>
          <w:sz w:val="24"/>
          <w:szCs w:val="24"/>
        </w:rPr>
        <w:t>Совершенство – это то действие, которое специфично только тебе.</w:t>
      </w:r>
      <w:r w:rsidRPr="00896155">
        <w:rPr>
          <w:rFonts w:ascii="Times New Roman" w:hAnsi="Times New Roman"/>
          <w:sz w:val="24"/>
          <w:szCs w:val="24"/>
        </w:rPr>
        <w:t xml:space="preserve"> Вот это Совершенство. Это действие, от Движения до Синтеза. И когда мы включаемся в ИВДИВО Полномочия Совершенств как Учитель или </w:t>
      </w:r>
      <w:proofErr w:type="gramStart"/>
      <w:r w:rsidRPr="00896155">
        <w:rPr>
          <w:rFonts w:ascii="Times New Roman" w:hAnsi="Times New Roman"/>
          <w:sz w:val="24"/>
          <w:szCs w:val="24"/>
        </w:rPr>
        <w:t>Учительницы</w:t>
      </w:r>
      <w:proofErr w:type="gramEnd"/>
      <w:r w:rsidRPr="00896155">
        <w:rPr>
          <w:rFonts w:ascii="Times New Roman" w:hAnsi="Times New Roman"/>
          <w:sz w:val="24"/>
          <w:szCs w:val="24"/>
        </w:rPr>
        <w:t xml:space="preserve"> или Ипостась, то наше Совершенство – это то, что доступно нам в исполнении того, что у нас есть. Тогда 5056 Ядро – это Ядро ещё чего в каждом из нас? Ядро Должностной Полномочности. То есть это Ядро всех Синтезов наших реализаций, исполнений, накопленных явлений, которые в том числе фиксируют Ядро нашей должности: Владыки, Аватара. Да-да-да-да! И когда мы возжигаемся Ядром должности и идём на какой-то Совет, на какое-то занятие, у нас должно возжечься 5056 Ядро, как концентрация всего ИВДИВО в концентрации ИВДИВО каждого. Это наша центровка ИВДИВО каждого. Потому что 57 Ядро Кут Хуми, 58 Ядро Отца. И наше с вами действие – это </w:t>
      </w:r>
      <w:r w:rsidRPr="00896155">
        <w:rPr>
          <w:rFonts w:ascii="Times New Roman" w:hAnsi="Times New Roman"/>
          <w:sz w:val="24"/>
          <w:szCs w:val="24"/>
        </w:rPr>
        <w:lastRenderedPageBreak/>
        <w:t xml:space="preserve">56 Ядро, которое оперирует Синтезами всех Ядер Синтеза неизречённых курсов плюс курсов Синтеза Изначально Вышестоящего отца со 120 по первое Ядро Синтеза. Это синтез-реализация, надо открыть восьмое Распоряжение и почитать название его. 56 Ядро — это как раз оперирование Должностной Полномочностью в вершине Синтеза всех видов Синтеза каждого из нас. Поэтому подумайте, вот возьмите это состояние, не оставляйте. О! Момент! Не оставьте сейчас и вчерашние процессы, </w:t>
      </w:r>
      <w:proofErr w:type="spellStart"/>
      <w:r w:rsidRPr="00896155">
        <w:rPr>
          <w:rFonts w:ascii="Times New Roman" w:hAnsi="Times New Roman"/>
          <w:sz w:val="24"/>
          <w:szCs w:val="24"/>
        </w:rPr>
        <w:t>напахтанности</w:t>
      </w:r>
      <w:proofErr w:type="spellEnd"/>
      <w:r w:rsidRPr="00896155">
        <w:rPr>
          <w:rFonts w:ascii="Times New Roman" w:hAnsi="Times New Roman"/>
          <w:sz w:val="24"/>
          <w:szCs w:val="24"/>
        </w:rPr>
        <w:t>, плотности Синтеза в двух днях Синтеза. Не оставляйте.</w:t>
      </w:r>
    </w:p>
    <w:p w:rsidR="00D46740" w:rsidRPr="00896155" w:rsidRDefault="00EA789B" w:rsidP="00896155">
      <w:pPr>
        <w:pStyle w:val="1"/>
        <w:ind w:firstLine="567"/>
        <w:jc w:val="both"/>
        <w:rPr>
          <w:rFonts w:ascii="Times New Roman" w:hAnsi="Times New Roman"/>
          <w:sz w:val="24"/>
          <w:szCs w:val="24"/>
        </w:rPr>
      </w:pPr>
      <w:r w:rsidRPr="00896155">
        <w:rPr>
          <w:rFonts w:ascii="Times New Roman" w:hAnsi="Times New Roman"/>
          <w:sz w:val="24"/>
          <w:szCs w:val="24"/>
        </w:rPr>
        <w:t>Вот оперирование Повелителя Времени – это когда Повелитель Времени не оставляет Синтез и Огонь в том дне, который он организовал. Услышьте. Это всегда, когда мы носим собою Синтез и наше достигнутое состояние не остаётся только на уровне двух дней синтеза на четвёртых выходных.</w:t>
      </w:r>
    </w:p>
    <w:p w:rsidR="00D46740" w:rsidRPr="00896155" w:rsidRDefault="00EA789B" w:rsidP="00896155">
      <w:pPr>
        <w:pStyle w:val="1"/>
        <w:ind w:firstLine="567"/>
        <w:jc w:val="both"/>
        <w:rPr>
          <w:rFonts w:ascii="Times New Roman" w:hAnsi="Times New Roman"/>
          <w:i/>
          <w:iCs/>
          <w:sz w:val="24"/>
          <w:szCs w:val="24"/>
        </w:rPr>
      </w:pPr>
      <w:r w:rsidRPr="00896155">
        <w:rPr>
          <w:rFonts w:ascii="Times New Roman" w:hAnsi="Times New Roman"/>
          <w:i/>
          <w:iCs/>
          <w:sz w:val="24"/>
          <w:szCs w:val="24"/>
        </w:rPr>
        <w:t>Из зала: Что это значит?</w:t>
      </w:r>
    </w:p>
    <w:p w:rsidR="00D46740" w:rsidRPr="00896155" w:rsidRDefault="00EA789B" w:rsidP="00896155">
      <w:pPr>
        <w:pStyle w:val="1"/>
        <w:ind w:firstLine="567"/>
        <w:jc w:val="both"/>
        <w:rPr>
          <w:rFonts w:ascii="Times New Roman" w:hAnsi="Times New Roman"/>
          <w:sz w:val="24"/>
          <w:szCs w:val="24"/>
        </w:rPr>
      </w:pPr>
      <w:r w:rsidRPr="00896155">
        <w:rPr>
          <w:rFonts w:ascii="Times New Roman" w:hAnsi="Times New Roman"/>
          <w:sz w:val="24"/>
          <w:szCs w:val="24"/>
        </w:rPr>
        <w:t>Вот очень хороший вопрос: «Что это значит?» А это как раз нужно вспомнить тему, которую мы давали чуть выше, когда сказали, что физика – это синтез 64-х видов материи. То есть, когда я не оставляю, допустим, вчерашний накал огня, сегодняшний накал огня темами. Не оставляю в этом 66 Ядре Синтеза, а я его в теле накопив в ИВДИВО каждого, применяю этот объём во всех тех делах синтеза пяти реализаций, которые у меня есть собою. Это называется не оставить Синтез в том дне, где он был стяжён только лишь в Ядре Синтеза. Вот по-другому не объясню. То есть я этот Синтез…</w:t>
      </w:r>
    </w:p>
    <w:p w:rsidR="00D46740" w:rsidRPr="00896155" w:rsidRDefault="00EA789B" w:rsidP="00896155">
      <w:pPr>
        <w:pStyle w:val="1"/>
        <w:ind w:firstLine="567"/>
        <w:jc w:val="both"/>
        <w:rPr>
          <w:rFonts w:ascii="Times New Roman" w:hAnsi="Times New Roman"/>
          <w:i/>
          <w:iCs/>
          <w:sz w:val="24"/>
          <w:szCs w:val="24"/>
        </w:rPr>
      </w:pPr>
      <w:r w:rsidRPr="00896155">
        <w:rPr>
          <w:rFonts w:ascii="Times New Roman" w:hAnsi="Times New Roman"/>
          <w:i/>
          <w:iCs/>
          <w:sz w:val="24"/>
          <w:szCs w:val="24"/>
        </w:rPr>
        <w:t>Из зала: Что с этим делать?</w:t>
      </w:r>
    </w:p>
    <w:p w:rsidR="00D46740" w:rsidRPr="00896155" w:rsidRDefault="00EA789B" w:rsidP="00896155">
      <w:pPr>
        <w:pStyle w:val="1"/>
        <w:ind w:firstLine="567"/>
        <w:jc w:val="both"/>
        <w:rPr>
          <w:rFonts w:ascii="Times New Roman" w:hAnsi="Times New Roman"/>
          <w:sz w:val="24"/>
          <w:szCs w:val="24"/>
        </w:rPr>
      </w:pPr>
      <w:r w:rsidRPr="00896155">
        <w:rPr>
          <w:rFonts w:ascii="Times New Roman" w:hAnsi="Times New Roman"/>
          <w:sz w:val="24"/>
          <w:szCs w:val="24"/>
        </w:rPr>
        <w:t xml:space="preserve">Работать! Вот в той стилистике, которую мы с вами вчера и сегодня накручивали. Это состояние определённого стиля. </w:t>
      </w:r>
    </w:p>
    <w:p w:rsidR="00D46740" w:rsidRPr="00896155" w:rsidRDefault="00D46740" w:rsidP="00896155">
      <w:pPr>
        <w:pStyle w:val="1"/>
        <w:ind w:firstLine="567"/>
        <w:jc w:val="both"/>
        <w:rPr>
          <w:rFonts w:ascii="Times New Roman" w:hAnsi="Times New Roman"/>
          <w:sz w:val="24"/>
          <w:szCs w:val="24"/>
        </w:rPr>
      </w:pPr>
    </w:p>
    <w:p w:rsidR="00D46740" w:rsidRPr="00896155" w:rsidRDefault="00EA789B" w:rsidP="00896155">
      <w:pPr>
        <w:pStyle w:val="1"/>
        <w:ind w:firstLine="567"/>
        <w:jc w:val="center"/>
        <w:rPr>
          <w:rFonts w:ascii="Times New Roman" w:hAnsi="Times New Roman"/>
          <w:b/>
          <w:bCs/>
          <w:sz w:val="24"/>
          <w:szCs w:val="24"/>
        </w:rPr>
      </w:pPr>
      <w:r w:rsidRPr="00896155">
        <w:rPr>
          <w:rFonts w:ascii="Times New Roman" w:hAnsi="Times New Roman"/>
          <w:b/>
          <w:bCs/>
          <w:sz w:val="24"/>
          <w:szCs w:val="24"/>
        </w:rPr>
        <w:t>Повелитель Времени фиксирует стиль Правды из Серебряного Огня</w:t>
      </w:r>
    </w:p>
    <w:p w:rsidR="00D46740" w:rsidRPr="00896155" w:rsidRDefault="00D46740" w:rsidP="00896155">
      <w:pPr>
        <w:pStyle w:val="1"/>
        <w:ind w:firstLine="567"/>
        <w:jc w:val="both"/>
        <w:rPr>
          <w:rFonts w:ascii="Times New Roman" w:hAnsi="Times New Roman"/>
          <w:sz w:val="24"/>
          <w:szCs w:val="24"/>
        </w:rPr>
      </w:pPr>
    </w:p>
    <w:p w:rsidR="00D46740" w:rsidRPr="00896155" w:rsidRDefault="00EA789B" w:rsidP="00896155">
      <w:pPr>
        <w:pStyle w:val="1"/>
        <w:ind w:firstLine="567"/>
        <w:jc w:val="both"/>
        <w:rPr>
          <w:rFonts w:ascii="Times New Roman" w:hAnsi="Times New Roman"/>
          <w:bCs/>
          <w:sz w:val="24"/>
          <w:szCs w:val="24"/>
        </w:rPr>
      </w:pPr>
      <w:r w:rsidRPr="00896155">
        <w:rPr>
          <w:rFonts w:ascii="Times New Roman" w:hAnsi="Times New Roman"/>
          <w:sz w:val="24"/>
          <w:szCs w:val="24"/>
        </w:rPr>
        <w:t xml:space="preserve">Мы вчера говорили, что </w:t>
      </w:r>
      <w:r w:rsidRPr="00896155">
        <w:rPr>
          <w:rFonts w:ascii="Times New Roman" w:hAnsi="Times New Roman"/>
          <w:b/>
          <w:bCs/>
          <w:sz w:val="24"/>
          <w:szCs w:val="24"/>
        </w:rPr>
        <w:t>Повелитель Времени фиксирует стиль Правды из Серебряного Огня</w:t>
      </w:r>
      <w:r w:rsidRPr="00896155">
        <w:rPr>
          <w:rFonts w:ascii="Times New Roman" w:hAnsi="Times New Roman"/>
          <w:sz w:val="24"/>
          <w:szCs w:val="24"/>
        </w:rPr>
        <w:t>. Вот я не могу сказать, что мы сейчас говорили языком только лишь правды, потому что правда приводит к процессу честности или внутренней такой активации чести. Где у нас сидит честность и честь? Она сидит в Сердце и в милосердии, ну, то есть не выше фиксации Сердца, там с Аватаром Синтеза Вильгельмом,</w:t>
      </w:r>
      <w:r w:rsidR="00896155">
        <w:rPr>
          <w:rFonts w:ascii="Times New Roman" w:hAnsi="Times New Roman"/>
          <w:sz w:val="24"/>
          <w:szCs w:val="24"/>
        </w:rPr>
        <w:t xml:space="preserve"> где-то там в ИВДИВО Экономики. </w:t>
      </w:r>
      <w:r w:rsidRPr="00896155">
        <w:rPr>
          <w:rFonts w:ascii="Times New Roman" w:hAnsi="Times New Roman"/>
          <w:bCs/>
          <w:sz w:val="24"/>
          <w:szCs w:val="24"/>
        </w:rPr>
        <w:t>Где у нас сидит честность и честь? Она сидит в сердце и в милосердии, то есть не выше фиксацации Сердца, там с Аватаром Синтеза Вильгельмом где-то там в ИВДИВО-Экономики. Чтобы что, чтобы включить внутреннюю эргономичность, то есть упорядочивание действий, которые приводят не к трате синтеза или там огня на какие-то лишние дела. Вот почему есть такое выражение раньше, что «молчание–это золото». «Молчание –это золото» почему? Или там убрать минеральное восприятие, почему молчание золото?</w:t>
      </w:r>
    </w:p>
    <w:p w:rsidR="00D46740" w:rsidRPr="00896155" w:rsidRDefault="00EA789B" w:rsidP="00896155">
      <w:pPr>
        <w:pStyle w:val="1"/>
        <w:ind w:firstLine="567"/>
        <w:jc w:val="both"/>
        <w:rPr>
          <w:rFonts w:ascii="Times New Roman" w:hAnsi="Times New Roman"/>
          <w:bCs/>
          <w:i/>
          <w:iCs/>
          <w:sz w:val="24"/>
          <w:szCs w:val="24"/>
        </w:rPr>
      </w:pPr>
      <w:r w:rsidRPr="00896155">
        <w:rPr>
          <w:rFonts w:ascii="Times New Roman" w:hAnsi="Times New Roman"/>
          <w:bCs/>
          <w:i/>
          <w:iCs/>
          <w:sz w:val="24"/>
          <w:szCs w:val="24"/>
        </w:rPr>
        <w:t xml:space="preserve">Из зала: </w:t>
      </w:r>
      <w:r w:rsidR="00896155" w:rsidRPr="00896155">
        <w:rPr>
          <w:rFonts w:ascii="Times New Roman" w:hAnsi="Times New Roman"/>
          <w:bCs/>
          <w:i/>
          <w:iCs/>
          <w:sz w:val="24"/>
          <w:szCs w:val="24"/>
        </w:rPr>
        <w:t>Мысль,</w:t>
      </w:r>
      <w:r w:rsidRPr="00896155">
        <w:rPr>
          <w:rFonts w:ascii="Times New Roman" w:hAnsi="Times New Roman"/>
          <w:bCs/>
          <w:i/>
          <w:iCs/>
          <w:sz w:val="24"/>
          <w:szCs w:val="24"/>
        </w:rPr>
        <w:t xml:space="preserve"> изречённая есть ложь.</w:t>
      </w:r>
    </w:p>
    <w:p w:rsidR="00D46740" w:rsidRPr="00896155" w:rsidRDefault="00EA789B" w:rsidP="00896155">
      <w:pPr>
        <w:pStyle w:val="1"/>
        <w:ind w:firstLine="567"/>
        <w:jc w:val="both"/>
        <w:rPr>
          <w:rFonts w:ascii="Times New Roman" w:hAnsi="Times New Roman"/>
          <w:bCs/>
          <w:sz w:val="24"/>
          <w:szCs w:val="24"/>
        </w:rPr>
      </w:pPr>
      <w:r w:rsidRPr="00896155">
        <w:rPr>
          <w:rFonts w:ascii="Times New Roman" w:hAnsi="Times New Roman"/>
          <w:bCs/>
          <w:sz w:val="24"/>
          <w:szCs w:val="24"/>
        </w:rPr>
        <w:t>Нет, не согласна. Это как раз эффект, который внутри, нет это правильная фраза. Но если мы поговорим про внутреннее развитие, наоборот нужно с Учителем или с Аватаром наговориться, то есть нужно проводить глубокие сатсанги ментальные, которые даже мысль там не есмь ложь. Там именно фиксация насыщенности части чтобы через фиксацию включилось то, что вы спрашиваете. Управление–что делать? И ответ рождается, кстати, в зерцалах.</w:t>
      </w:r>
    </w:p>
    <w:p w:rsidR="00D46740" w:rsidRPr="00896155" w:rsidRDefault="00EA789B" w:rsidP="00896155">
      <w:pPr>
        <w:pStyle w:val="1"/>
        <w:ind w:firstLine="567"/>
        <w:jc w:val="both"/>
        <w:rPr>
          <w:rFonts w:ascii="Times New Roman" w:hAnsi="Times New Roman"/>
          <w:bCs/>
          <w:sz w:val="24"/>
          <w:szCs w:val="24"/>
        </w:rPr>
      </w:pPr>
      <w:r w:rsidRPr="00896155">
        <w:rPr>
          <w:rFonts w:ascii="Times New Roman" w:hAnsi="Times New Roman"/>
          <w:bCs/>
          <w:sz w:val="24"/>
          <w:szCs w:val="24"/>
        </w:rPr>
        <w:t xml:space="preserve">Ответ что делать, рождается в зерцале. То есть если меня интересует как поступить в той или иной ситуации, как не знаю, там принять какое-то решение, как включиться в какой-то процесс стяжания. Я иду допустим в ИВДИВО каждого, развёртываюсь в сфере ИВДИВО, возжигаю зерцало и синтезом допустим уровня набора Чаш или там набора Лотосов, или набора Планет, или набора Звёзд. Звезда как Сердце, возжигаю зерцало, где поднимаю Столпы Синтеза или там виды Синтезов, с учётом названия сердец. </w:t>
      </w:r>
    </w:p>
    <w:p w:rsidR="00D46740" w:rsidRPr="00896155" w:rsidRDefault="00EA789B" w:rsidP="00896155">
      <w:pPr>
        <w:pStyle w:val="1"/>
        <w:ind w:firstLine="567"/>
        <w:jc w:val="both"/>
        <w:rPr>
          <w:rFonts w:ascii="Times New Roman" w:hAnsi="Times New Roman"/>
          <w:bCs/>
          <w:sz w:val="24"/>
          <w:szCs w:val="24"/>
        </w:rPr>
      </w:pPr>
      <w:r w:rsidRPr="00896155">
        <w:rPr>
          <w:rFonts w:ascii="Times New Roman" w:hAnsi="Times New Roman"/>
          <w:bCs/>
          <w:sz w:val="24"/>
          <w:szCs w:val="24"/>
        </w:rPr>
        <w:t xml:space="preserve">И с точки зрения этого поднимания Печатей синтезирую Тезами. Почему мы о Тезах говорили, вывод к которому я могу прийти, он может быть уже готовый, как вчера там ехали, есть такое хорошее физическое слово, называется «компиляция». Оно как бы грубое, наверное, потому что компиляция если она не с индивидуальной подачи, то она смотрится очень таким притянутым за уши явлением. А вопрос в этой реальности, вообще реальности в чём? Потому </w:t>
      </w:r>
      <w:r w:rsidRPr="00896155">
        <w:rPr>
          <w:rFonts w:ascii="Times New Roman" w:hAnsi="Times New Roman"/>
          <w:bCs/>
          <w:sz w:val="24"/>
          <w:szCs w:val="24"/>
        </w:rPr>
        <w:lastRenderedPageBreak/>
        <w:t xml:space="preserve">что, если даже мы взяли какие-то темы, ну допустим из предыдущих выступлений, допустим съезда. И потом мы начинаем давать это в подразделение, всё равно мы не компилируем, мы выдаём то, что было на съезде. Но мы это обновляем чем? Огнём служения, своей индивидуальной подачей, внутренней образованностью. </w:t>
      </w:r>
    </w:p>
    <w:p w:rsidR="00D46740" w:rsidRPr="00896155" w:rsidRDefault="00EA789B" w:rsidP="00896155">
      <w:pPr>
        <w:pStyle w:val="1"/>
        <w:ind w:firstLine="567"/>
        <w:jc w:val="both"/>
        <w:rPr>
          <w:rFonts w:ascii="Times New Roman" w:hAnsi="Times New Roman"/>
          <w:bCs/>
          <w:sz w:val="24"/>
          <w:szCs w:val="24"/>
        </w:rPr>
      </w:pPr>
      <w:r w:rsidRPr="00896155">
        <w:rPr>
          <w:rFonts w:ascii="Times New Roman" w:hAnsi="Times New Roman"/>
          <w:bCs/>
          <w:sz w:val="24"/>
          <w:szCs w:val="24"/>
        </w:rPr>
        <w:t xml:space="preserve">И вот это как раз и есть состояние, когда поднимается с Зерцала Синтез, и он проявляется нами в нашим внутреннем Совершенством Полномочий, которыми мы начинаем служить. Может это и есть действия Полномочий Совершенств, которые включают в Синтез всех Совершенств и через Совершенство допустим 96 инструментов, включаются в 32 Отцовских явления, там в ИВДИВО, в Иерархические и в первые 16 явлений уровнем просто </w:t>
      </w:r>
      <w:r w:rsidR="00896155" w:rsidRPr="00896155">
        <w:rPr>
          <w:rFonts w:ascii="Times New Roman" w:hAnsi="Times New Roman"/>
          <w:bCs/>
          <w:sz w:val="24"/>
          <w:szCs w:val="24"/>
        </w:rPr>
        <w:t>человека,</w:t>
      </w:r>
      <w:r w:rsidRPr="00896155">
        <w:rPr>
          <w:rFonts w:ascii="Times New Roman" w:hAnsi="Times New Roman"/>
          <w:bCs/>
          <w:sz w:val="24"/>
          <w:szCs w:val="24"/>
        </w:rPr>
        <w:t xml:space="preserve"> который начинает образовываться в тех или </w:t>
      </w:r>
      <w:r w:rsidR="00896155" w:rsidRPr="00896155">
        <w:rPr>
          <w:rFonts w:ascii="Times New Roman" w:hAnsi="Times New Roman"/>
          <w:bCs/>
          <w:sz w:val="24"/>
          <w:szCs w:val="24"/>
        </w:rPr>
        <w:t>иных действиях,</w:t>
      </w:r>
      <w:r w:rsidRPr="00896155">
        <w:rPr>
          <w:rFonts w:ascii="Times New Roman" w:hAnsi="Times New Roman"/>
          <w:bCs/>
          <w:sz w:val="24"/>
          <w:szCs w:val="24"/>
        </w:rPr>
        <w:t xml:space="preserve"> в которых он нарабатывает полномочность. </w:t>
      </w:r>
    </w:p>
    <w:p w:rsidR="00D46740" w:rsidRPr="00896155" w:rsidRDefault="00D46740" w:rsidP="00896155">
      <w:pPr>
        <w:pStyle w:val="1"/>
        <w:ind w:firstLine="567"/>
        <w:jc w:val="both"/>
        <w:rPr>
          <w:rFonts w:ascii="Times New Roman" w:hAnsi="Times New Roman"/>
          <w:bCs/>
          <w:sz w:val="24"/>
          <w:szCs w:val="24"/>
        </w:rPr>
      </w:pPr>
    </w:p>
    <w:p w:rsidR="00D46740" w:rsidRPr="00896155" w:rsidRDefault="00EA789B" w:rsidP="00896155">
      <w:pPr>
        <w:pStyle w:val="1"/>
        <w:ind w:firstLine="567"/>
        <w:jc w:val="center"/>
        <w:rPr>
          <w:rFonts w:ascii="Times New Roman" w:hAnsi="Times New Roman"/>
          <w:b/>
          <w:sz w:val="24"/>
          <w:szCs w:val="24"/>
        </w:rPr>
      </w:pPr>
      <w:r w:rsidRPr="00896155">
        <w:rPr>
          <w:rFonts w:ascii="Times New Roman" w:hAnsi="Times New Roman"/>
          <w:b/>
          <w:sz w:val="24"/>
          <w:szCs w:val="24"/>
        </w:rPr>
        <w:t>Обратный Синтез</w:t>
      </w:r>
    </w:p>
    <w:p w:rsidR="00D46740" w:rsidRPr="00896155" w:rsidRDefault="00D46740" w:rsidP="00896155">
      <w:pPr>
        <w:pStyle w:val="1"/>
        <w:jc w:val="both"/>
        <w:rPr>
          <w:rFonts w:ascii="Times New Roman" w:hAnsi="Times New Roman"/>
          <w:b/>
          <w:sz w:val="24"/>
          <w:szCs w:val="24"/>
        </w:rPr>
      </w:pPr>
    </w:p>
    <w:p w:rsidR="00D46740" w:rsidRDefault="00EA789B" w:rsidP="00896155">
      <w:pPr>
        <w:pStyle w:val="1"/>
        <w:ind w:firstLine="567"/>
        <w:jc w:val="both"/>
        <w:rPr>
          <w:bCs/>
        </w:rPr>
      </w:pPr>
      <w:r w:rsidRPr="00896155">
        <w:rPr>
          <w:rFonts w:ascii="Times New Roman" w:hAnsi="Times New Roman"/>
          <w:bCs/>
          <w:sz w:val="24"/>
          <w:szCs w:val="24"/>
        </w:rPr>
        <w:t xml:space="preserve">Вот немного этот момент парадоксальности взяли? Кстати, парадоксальностью живёт сердце. </w:t>
      </w:r>
      <w:r w:rsidRPr="00896155">
        <w:rPr>
          <w:rFonts w:ascii="Times New Roman" w:hAnsi="Times New Roman"/>
          <w:b/>
          <w:sz w:val="24"/>
          <w:szCs w:val="24"/>
        </w:rPr>
        <w:t>Сердце — это мастер парадокса.</w:t>
      </w:r>
      <w:r w:rsidRPr="00896155">
        <w:rPr>
          <w:rFonts w:ascii="Times New Roman" w:hAnsi="Times New Roman"/>
          <w:bCs/>
          <w:sz w:val="24"/>
          <w:szCs w:val="24"/>
        </w:rPr>
        <w:t xml:space="preserve"> </w:t>
      </w:r>
      <w:r w:rsidRPr="00896155">
        <w:rPr>
          <w:rFonts w:ascii="Times New Roman" w:hAnsi="Times New Roman"/>
          <w:b/>
          <w:sz w:val="24"/>
          <w:szCs w:val="24"/>
        </w:rPr>
        <w:t>Но если Сердце – это физика Разума, значит Разум эти все парадоксы разгребает, только не загребается ими, а он их решает</w:t>
      </w:r>
      <w:r w:rsidRPr="00896155">
        <w:rPr>
          <w:rFonts w:ascii="Times New Roman" w:hAnsi="Times New Roman"/>
          <w:bCs/>
          <w:sz w:val="24"/>
          <w:szCs w:val="24"/>
        </w:rPr>
        <w:t xml:space="preserve">. Вот кстати </w:t>
      </w:r>
      <w:r w:rsidRPr="00896155">
        <w:rPr>
          <w:rFonts w:ascii="Times New Roman" w:hAnsi="Times New Roman"/>
          <w:b/>
          <w:sz w:val="24"/>
          <w:szCs w:val="24"/>
        </w:rPr>
        <w:t xml:space="preserve">Разум имеет эффект решений, </w:t>
      </w:r>
      <w:r w:rsidRPr="00896155">
        <w:rPr>
          <w:rFonts w:ascii="Times New Roman" w:hAnsi="Times New Roman"/>
          <w:bCs/>
          <w:sz w:val="24"/>
          <w:szCs w:val="24"/>
        </w:rPr>
        <w:t>при этом при всём что решения стоят на горизонте Учителя, но включается ключ управления, где Изначально Вышестоящий Учитель-Аватар по ключу 8-1, если я правильно считаю, как раз управляет явлением Изначально Вышестоящего Будды-Аватара. То есть Любовь, Цивилизация оперируют Синтезом ключевого явления с решениями с точки зрения явления Конституционального</w:t>
      </w:r>
      <w:r>
        <w:rPr>
          <w:bCs/>
        </w:rPr>
        <w:t xml:space="preserve"> Синтеза и Генезиса Изначально Вышестоящего Отца, понимаете?</w:t>
      </w:r>
    </w:p>
    <w:p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тогда Любовь тезирования, которую вы Генезисом насинтезировали как Обратным Синтезом 16 практик, то есть реальный синтез, когда Нить гудит, Столп в накале, концентрация Ядер активна, каждый день, каждую неделю вы там проводите там какой-то активный процесс. Что происходит? Разум выходит из пассивности, генеральная линия восстанавливается и тогда в самом состоянии управления всё доходит до цивилизации, и цивилизация начинает применять это явление.</w:t>
      </w:r>
    </w:p>
    <w:p w:rsidR="00D46740" w:rsidRDefault="00EA789B" w:rsidP="00D51405">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Почему Огонь Правды? Да потому, что большинство явлений сейчас цивилизационных процессов — это явление лжи. Даже вчера не зря Солженицына вспомнила «жить не во лжи», </w:t>
      </w:r>
      <w:r>
        <w:rPr>
          <w:rFonts w:ascii="Times New Roman" w:eastAsia="Times New Roman" w:hAnsi="Times New Roman" w:cs="Times New Roman"/>
          <w:b/>
          <w:sz w:val="24"/>
          <w:szCs w:val="24"/>
        </w:rPr>
        <w:t>то есть начинается преодоление лжи в цивилизации через правдивость действия Генезисом в Разуме, поэтому это Обратный Синтез.</w:t>
      </w:r>
    </w:p>
    <w:p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ребята, это тоже философский вывод, но синтез - философский вывод. Где с точки зрения Мудрости Отца вы начинаете оперировать этим действием? Вот что такое эти выводы? К вопросу, может быть, того, что вы спросили. Услышьте, вот я на вашем месте тоже бываю периодически на курсе в Москве, когда сижу вот также в рядах. И я знаю это состояние, когда вы слышите правильную формулировку, вы её даже записываете. А дальше включается явление понимания и распознания, размышления.</w:t>
      </w:r>
    </w:p>
    <w:p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я с этой фразой делаю? Если я на эту фразу потом я не дхьяню, то есть не вырабатываю набор концентрации синтеза дхьяны частностями, аппаратами, системами, частями, я эту фразу знаю, я могу даже её использовать, чтобы показать своё знание. Но внутри у меня, внутренняя организация, внутренний мир ракурсом философии, внутренний космизм, внутреннее всеединое выражение оно не работает, и не вырабатывает этот процесс. И постепенно тогда тело выхолащивается, то есть оно становится обнулённым. </w:t>
      </w:r>
    </w:p>
    <w:p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говорим: «Вроде мы ходим на Синтез, вот должно нас заполнять, почему ничего нет». К вчерашнему вопросу, Юра, почему ничего не получается? Да потому, что я эту фразу взяла, а по итогам я не </w:t>
      </w:r>
      <w:r w:rsidR="00896155">
        <w:rPr>
          <w:rFonts w:ascii="Times New Roman" w:eastAsia="Times New Roman" w:hAnsi="Times New Roman" w:cs="Times New Roman"/>
          <w:bCs/>
          <w:sz w:val="24"/>
          <w:szCs w:val="24"/>
        </w:rPr>
        <w:t>знаю,</w:t>
      </w:r>
      <w:r>
        <w:rPr>
          <w:rFonts w:ascii="Times New Roman" w:eastAsia="Times New Roman" w:hAnsi="Times New Roman" w:cs="Times New Roman"/>
          <w:bCs/>
          <w:sz w:val="24"/>
          <w:szCs w:val="24"/>
        </w:rPr>
        <w:t xml:space="preserve"> как она у меня работает. Это очень длительный, кропотливый, сложный и потный вопрос. Извините, за слово «потный», потому что потеть ментально мозгами это не то, что потеть телом физической работой. Если мы начинаем думать головой, что у нас активируется – мозг. Абсолютно, верно, а что в мозгу активируется–нейронный связи. А нейронный связи и их проводимость скоростью реакций 4-ричного состояния вещества Огня, Света, Духа, Энергии на что похоже?</w:t>
      </w:r>
    </w:p>
    <w:p w:rsidR="00D46740" w:rsidRDefault="00EA789B" w:rsidP="00D5140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 На Синтез.</w:t>
      </w:r>
    </w:p>
    <w:p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Нет, на Обратный Синтез, то, что вы хотите. А если вы этого хотите, мозги должны думать, то есть они должны вырабатывать этот процесс, тогда включается синтез. Походите в ночные подготовки или в ночные учёбы конкретно с целью размышления, познания, понимания, дхьяны на те темы, которые физически вы берёте не в охвате. Вы её частично понимаете, а расти синтезом в этом понимании вы не всегда можете. Кут Хуми дополняет, Аватары дополняют, сообщества Аватаров рядом находящихся дополняет, а внутри включается ну вот извините, эволюционный рост. А надо чтобы включался антропное состояние – синтеза, степени, субъектности которая у вас есть. Поэтому давайте договоримся.</w:t>
      </w:r>
    </w:p>
    <w:p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Слышите, давайте договоримся. Правильно сказала. Что вот этим курсом Профессионального Синтеза, помимо Профессионального Синтеза, в прямом выражении ИВДИВО в прямом выражении ИВДИВО. Кстати, я в тот раз говорила, вы не знаю, помните или нет, ещё раз повторю. </w:t>
      </w:r>
      <w:r>
        <w:rPr>
          <w:rFonts w:ascii="Times New Roman" w:eastAsia="Times New Roman" w:hAnsi="Times New Roman" w:cs="Times New Roman"/>
          <w:b/>
          <w:sz w:val="24"/>
          <w:szCs w:val="24"/>
        </w:rPr>
        <w:t>Профессиональный Синтез - вы два дня в ИВДИВО,</w:t>
      </w:r>
      <w:r>
        <w:rPr>
          <w:rFonts w:ascii="Times New Roman" w:eastAsia="Times New Roman" w:hAnsi="Times New Roman" w:cs="Times New Roman"/>
          <w:bCs/>
          <w:sz w:val="24"/>
          <w:szCs w:val="24"/>
        </w:rPr>
        <w:t xml:space="preserve"> не в Ставрополе, не в Краснодаре, не в Новосибирске – вы в</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 xml:space="preserve">ИВДИВО. </w:t>
      </w:r>
    </w:p>
    <w:p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Синтез в подразделении сразу включает Изначально Вышестоящий Дом, где Отец - Есмь ИВДИВО. Значит всё что происходит у нас сейчас – это прямое Явление Изначально Вышестоящего Отца Синтезом Кут Хуми. Где Кут Хуми даёт 512 вариантов Синтеза Изначально Вышестоящего Отца на любую тему, в которую мы сейчас включились – это тоже обратный Генезис.</w:t>
      </w:r>
    </w:p>
    <w:p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тоже </w:t>
      </w:r>
      <w:bookmarkStart w:id="6" w:name="_Hlk181995470"/>
      <w:r>
        <w:rPr>
          <w:rFonts w:ascii="Times New Roman" w:eastAsia="Times New Roman" w:hAnsi="Times New Roman" w:cs="Times New Roman"/>
          <w:bCs/>
          <w:sz w:val="24"/>
          <w:szCs w:val="24"/>
        </w:rPr>
        <w:t>обратный Генезис</w:t>
      </w:r>
      <w:bookmarkEnd w:id="6"/>
      <w:r>
        <w:rPr>
          <w:rFonts w:ascii="Times New Roman" w:eastAsia="Times New Roman" w:hAnsi="Times New Roman" w:cs="Times New Roman"/>
          <w:bCs/>
          <w:sz w:val="24"/>
          <w:szCs w:val="24"/>
        </w:rPr>
        <w:t>, который возвращается нашей точкой сингулярности. Вот наш зал – концентрацией зала Изначально Вышестоящего Отца, того синтеза, который мы синтезировали. Вот когда мы не просто будем чувствовать причастность услышьте, это важно! Мы не просто будем чувствовать причастность, а в этой причастности, причащение – причастность, очень хорошая такая параллель «мы есмь прямая исполняемость». Процесс деятельности становится осязаемым, виды материи реагируют.</w:t>
      </w:r>
    </w:p>
    <w:p w:rsidR="00D46740" w:rsidRDefault="00D46740" w:rsidP="00D51405">
      <w:pPr>
        <w:spacing w:after="0" w:line="240" w:lineRule="auto"/>
        <w:ind w:firstLine="567"/>
        <w:jc w:val="both"/>
        <w:rPr>
          <w:rFonts w:ascii="Times New Roman" w:eastAsia="Times New Roman" w:hAnsi="Times New Roman" w:cs="Times New Roman"/>
          <w:bCs/>
          <w:sz w:val="24"/>
          <w:szCs w:val="24"/>
        </w:rPr>
      </w:pPr>
    </w:p>
    <w:p w:rsidR="00D46740" w:rsidRDefault="00EA789B" w:rsidP="00D51405">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Наша задача сейчас войти в Огонь профессии, которой включает ИВДИВО реальные действия</w:t>
      </w:r>
    </w:p>
    <w:p w:rsidR="00D46740" w:rsidRDefault="00D46740" w:rsidP="00D51405">
      <w:pPr>
        <w:spacing w:after="0" w:line="240" w:lineRule="auto"/>
        <w:ind w:firstLine="567"/>
        <w:jc w:val="both"/>
        <w:rPr>
          <w:rFonts w:ascii="Times New Roman" w:eastAsia="Times New Roman" w:hAnsi="Times New Roman" w:cs="Times New Roman"/>
          <w:bCs/>
          <w:sz w:val="24"/>
          <w:szCs w:val="24"/>
        </w:rPr>
      </w:pPr>
    </w:p>
    <w:p w:rsidR="00D46740" w:rsidRDefault="00EA789B" w:rsidP="00D5140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Вот я думаю, что мы час, плюс-минус, поговорили на эту тематику, 8:30 - 9:30, сейчас вернёмся, мы пойдём в первую практику. Наша задача будет с вами второй группой или второй командой сложится на сложный проце</w:t>
      </w:r>
      <w:r w:rsidR="00896155">
        <w:rPr>
          <w:rFonts w:ascii="Times New Roman" w:eastAsia="Times New Roman" w:hAnsi="Times New Roman" w:cs="Times New Roman"/>
          <w:bCs/>
          <w:sz w:val="24"/>
          <w:szCs w:val="24"/>
        </w:rPr>
        <w:t>сс, который нам поможет войти в огонь,</w:t>
      </w:r>
      <w:r>
        <w:rPr>
          <w:rFonts w:ascii="Times New Roman" w:eastAsia="Times New Roman" w:hAnsi="Times New Roman" w:cs="Times New Roman"/>
          <w:bCs/>
          <w:sz w:val="24"/>
          <w:szCs w:val="24"/>
        </w:rPr>
        <w:t xml:space="preserve"> профессии который будет после обеда. Нам нужно будет с вами стяжать в 16 космосах количество явлений по названиям реальности, где мы стяжаем с вами одну реальность на явление всего космоса. Всего у нас будет стяжено с вами сейчас 16 реальностей которые включают соответствующее название космоса. Потом, когда будет понедельник мы всё распишем в явлениях этих реальностей, просчитаем.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будет названия этих реальностей, цифры куда выходить, что действовать. Но </w:t>
      </w:r>
      <w:r>
        <w:rPr>
          <w:rFonts w:ascii="Times New Roman" w:eastAsia="Times New Roman" w:hAnsi="Times New Roman" w:cs="Times New Roman"/>
          <w:b/>
          <w:bCs/>
          <w:sz w:val="24"/>
          <w:szCs w:val="24"/>
        </w:rPr>
        <w:t>наша задача сейчас войти в Огонь профессии, которой включает ИВДИВО реальные действия.</w:t>
      </w:r>
      <w:r>
        <w:rPr>
          <w:rFonts w:ascii="Times New Roman" w:eastAsia="Times New Roman" w:hAnsi="Times New Roman" w:cs="Times New Roman"/>
          <w:sz w:val="24"/>
          <w:szCs w:val="24"/>
        </w:rPr>
        <w:t xml:space="preserve"> То есть нам нужно сейчас этой группой, нашей с вами группой, второй командой в ИВДИВО, войти в реальность каждого Космоса, синтезировав 16 реальностей 16 Космосов в ИВДИВО-реальность в ИВДИВО у Изначально Вышестоящего Отца и нашей группой физически. То есть зафиксировать собою в Огне Повелителя Времени новый Синтез и Огонь Изначально Вышестоящего Дома, не через работу архетипизации и реальности по количеству в названиях, то что включилось в объяснение в Калининграде. А Кут Хуми нам утром поставил задачу стяжать реальность, которая охватывает весь Космос. Вот представьте, </w:t>
      </w:r>
      <w:r>
        <w:rPr>
          <w:rFonts w:ascii="Times New Roman" w:eastAsia="Times New Roman" w:hAnsi="Times New Roman" w:cs="Times New Roman"/>
          <w:b/>
          <w:bCs/>
          <w:sz w:val="24"/>
          <w:szCs w:val="24"/>
        </w:rPr>
        <w:t>Метагалактический Космос – 512 Метагалактических реальностей,</w:t>
      </w:r>
      <w:r>
        <w:rPr>
          <w:rFonts w:ascii="Times New Roman" w:eastAsia="Times New Roman" w:hAnsi="Times New Roman" w:cs="Times New Roman"/>
          <w:sz w:val="24"/>
          <w:szCs w:val="24"/>
        </w:rPr>
        <w:t xml:space="preserve"> только названия в распоряжении первом есть. И нам нужно стяжать одну Метагалактическую реальность в действии всего Метагалактического Космоса из 512 архетипов.</w:t>
      </w:r>
    </w:p>
    <w:p w:rsidR="00D46740" w:rsidRDefault="00EA789B" w:rsidP="00D5140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И вот эта сложность как раз, где синтезреальности из 16 формируют в профессии дело, которыми мы внутренне с Отцом сопоставляемся Синтезом физического управления. Услышьте, то есть </w:t>
      </w:r>
      <w:r>
        <w:rPr>
          <w:rFonts w:ascii="Times New Roman" w:eastAsia="Times New Roman" w:hAnsi="Times New Roman" w:cs="Times New Roman"/>
          <w:b/>
          <w:bCs/>
          <w:sz w:val="24"/>
          <w:szCs w:val="24"/>
        </w:rPr>
        <w:t>реальностями мы сопоставляем дела Синтезом внутреннего управления.</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возникает хороший вопрос, что нам с этим делать, как нам сейчас было задано, очень правильный вопрос. Делание и осознание, что делать наступает </w:t>
      </w:r>
      <w:r w:rsidR="00896155">
        <w:rPr>
          <w:rFonts w:ascii="Times New Roman" w:eastAsia="Times New Roman" w:hAnsi="Times New Roman" w:cs="Times New Roman"/>
          <w:sz w:val="24"/>
          <w:szCs w:val="24"/>
        </w:rPr>
        <w:t>знаете,</w:t>
      </w:r>
      <w:r>
        <w:rPr>
          <w:rFonts w:ascii="Times New Roman" w:eastAsia="Times New Roman" w:hAnsi="Times New Roman" w:cs="Times New Roman"/>
          <w:sz w:val="24"/>
          <w:szCs w:val="24"/>
        </w:rPr>
        <w:t xml:space="preserve"> когда? Когда я в само это </w:t>
      </w:r>
      <w:r>
        <w:rPr>
          <w:rFonts w:ascii="Times New Roman" w:eastAsia="Times New Roman" w:hAnsi="Times New Roman" w:cs="Times New Roman"/>
          <w:sz w:val="24"/>
          <w:szCs w:val="24"/>
        </w:rPr>
        <w:lastRenderedPageBreak/>
        <w:t xml:space="preserve">явление Синтеза погружаюсь полностью, мне тогда </w:t>
      </w:r>
      <w:r w:rsidR="00896155">
        <w:rPr>
          <w:rFonts w:ascii="Times New Roman" w:eastAsia="Times New Roman" w:hAnsi="Times New Roman" w:cs="Times New Roman"/>
          <w:sz w:val="24"/>
          <w:szCs w:val="24"/>
        </w:rPr>
        <w:t>понятно,</w:t>
      </w:r>
      <w:r>
        <w:rPr>
          <w:rFonts w:ascii="Times New Roman" w:eastAsia="Times New Roman" w:hAnsi="Times New Roman" w:cs="Times New Roman"/>
          <w:sz w:val="24"/>
          <w:szCs w:val="24"/>
        </w:rPr>
        <w:t xml:space="preserve"> что делать. То есть вопрос что делать, не в плане, что вы неправильно задали, а потому что "что делать" это когда я не погрузился в вопрос. Тогда я в него вхожу – мне более понятно. Вот есть разные методы, синтеза подходов, исполнения, методов. Вы начинаете что-то делать и вам в этом процессе </w:t>
      </w:r>
      <w:r w:rsidR="00896155">
        <w:rPr>
          <w:rFonts w:ascii="Times New Roman" w:eastAsia="Times New Roman" w:hAnsi="Times New Roman" w:cs="Times New Roman"/>
          <w:sz w:val="24"/>
          <w:szCs w:val="24"/>
        </w:rPr>
        <w:t>более-менее</w:t>
      </w:r>
      <w:r>
        <w:rPr>
          <w:rFonts w:ascii="Times New Roman" w:eastAsia="Times New Roman" w:hAnsi="Times New Roman" w:cs="Times New Roman"/>
          <w:sz w:val="24"/>
          <w:szCs w:val="24"/>
        </w:rPr>
        <w:t xml:space="preserve"> становится понятно.</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есть такое явление Человек дела. Это Человек ИВДИВО реальных процессов, синтеза архетипических выражений деланий Частями, когда мы делаем это Частями.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 ещё одна девушка не вернулась. Поэтому это первая практика.</w:t>
      </w:r>
    </w:p>
    <w:p w:rsidR="00D46740" w:rsidRDefault="00EA789B" w:rsidP="00D5140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Потом мы с вами прогрузим процессы тематики размышления, распределения и состояния репликационности самой профессиональности. </w:t>
      </w:r>
      <w:r>
        <w:rPr>
          <w:rFonts w:ascii="Times New Roman" w:eastAsia="Times New Roman" w:hAnsi="Times New Roman" w:cs="Times New Roman"/>
          <w:b/>
          <w:bCs/>
          <w:sz w:val="24"/>
          <w:szCs w:val="24"/>
        </w:rPr>
        <w:t>Попробуем погрузиться в Повелителя и как раз пойдём во второе первостяжание, которое характеризует стяжание Чаши Повелителя Времени, чтобы у нас внутреннее время заработало через делание Тезами, Станцами, возможно мыслеобразами, которые начинают включать оперирование этой профессии в той должности, в которой мы служим.</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 вот это эффект, который требует вдохновение. Не когда я </w:t>
      </w:r>
      <w:r w:rsidR="00896155">
        <w:rPr>
          <w:rFonts w:ascii="Times New Roman" w:eastAsia="Times New Roman" w:hAnsi="Times New Roman" w:cs="Times New Roman"/>
          <w:sz w:val="24"/>
          <w:szCs w:val="24"/>
        </w:rPr>
        <w:t>просто согласен,</w:t>
      </w:r>
      <w:r>
        <w:rPr>
          <w:rFonts w:ascii="Times New Roman" w:eastAsia="Times New Roman" w:hAnsi="Times New Roman" w:cs="Times New Roman"/>
          <w:sz w:val="24"/>
          <w:szCs w:val="24"/>
        </w:rPr>
        <w:t xml:space="preserve"> и я это делаю. Я понимаю, что вдохновение идёт на.... </w:t>
      </w:r>
      <w:r>
        <w:rPr>
          <w:rFonts w:ascii="Times New Roman" w:eastAsia="Times New Roman" w:hAnsi="Times New Roman" w:cs="Times New Roman"/>
          <w:b/>
          <w:bCs/>
          <w:sz w:val="24"/>
          <w:szCs w:val="24"/>
        </w:rPr>
        <w:t xml:space="preserve">А на что идёт вдохновение? </w:t>
      </w:r>
      <w:r>
        <w:rPr>
          <w:rFonts w:ascii="Times New Roman" w:eastAsia="Times New Roman" w:hAnsi="Times New Roman" w:cs="Times New Roman"/>
          <w:sz w:val="24"/>
          <w:szCs w:val="24"/>
        </w:rPr>
        <w:t xml:space="preserve">Оно идёт на объективный процесс, когда я это понимаю, согласитесь. </w:t>
      </w:r>
      <w:r>
        <w:rPr>
          <w:rFonts w:ascii="Times New Roman" w:eastAsia="Times New Roman" w:hAnsi="Times New Roman" w:cs="Times New Roman"/>
          <w:b/>
          <w:bCs/>
          <w:sz w:val="24"/>
          <w:szCs w:val="24"/>
        </w:rPr>
        <w:t xml:space="preserve">Мы вдохновляемся тем, </w:t>
      </w:r>
      <w:r w:rsidR="00896155">
        <w:rPr>
          <w:rFonts w:ascii="Times New Roman" w:eastAsia="Times New Roman" w:hAnsi="Times New Roman" w:cs="Times New Roman"/>
          <w:b/>
          <w:bCs/>
          <w:sz w:val="24"/>
          <w:szCs w:val="24"/>
        </w:rPr>
        <w:t>что,</w:t>
      </w:r>
      <w:r>
        <w:rPr>
          <w:rFonts w:ascii="Times New Roman" w:eastAsia="Times New Roman" w:hAnsi="Times New Roman" w:cs="Times New Roman"/>
          <w:b/>
          <w:bCs/>
          <w:sz w:val="24"/>
          <w:szCs w:val="24"/>
        </w:rPr>
        <w:t xml:space="preserve"> когда мы это понимаем.</w:t>
      </w:r>
      <w:r>
        <w:rPr>
          <w:rFonts w:ascii="Times New Roman" w:eastAsia="Times New Roman" w:hAnsi="Times New Roman" w:cs="Times New Roman"/>
          <w:sz w:val="24"/>
          <w:szCs w:val="24"/>
        </w:rPr>
        <w:t xml:space="preserve"> Но есть нюансы, когда вдохновение это нечто большее, когда понимание рождается в процессе. Вот мы вчера об этом говорили, сегодня тоже. Поэтому объяснение или понимание приходят в процессе.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одна деталь: мы можем много раз объяснять, но глубина восприятия имеет свою предельность и это тоже эффект реальностей. Чтобы тогда этот процесс внутренний нивелировать и прийти к точке исполнения. На что Отец фиксирует свой Синтез? На что в нас Отец фиксирует свой Синтез? Вы сейчас </w:t>
      </w:r>
      <w:r w:rsidR="00896155">
        <w:rPr>
          <w:rFonts w:ascii="Times New Roman" w:eastAsia="Times New Roman" w:hAnsi="Times New Roman" w:cs="Times New Roman"/>
          <w:sz w:val="24"/>
          <w:szCs w:val="24"/>
        </w:rPr>
        <w:t>скажете:</w:t>
      </w:r>
      <w:r>
        <w:rPr>
          <w:rFonts w:ascii="Times New Roman" w:eastAsia="Times New Roman" w:hAnsi="Times New Roman" w:cs="Times New Roman"/>
          <w:sz w:val="24"/>
          <w:szCs w:val="24"/>
        </w:rPr>
        <w:t xml:space="preserve"> "Ядро Синтеза" и я соглашусь, но </w:t>
      </w:r>
      <w:r w:rsidR="00896155">
        <w:rPr>
          <w:rFonts w:ascii="Times New Roman" w:eastAsia="Times New Roman" w:hAnsi="Times New Roman" w:cs="Times New Roman"/>
          <w:sz w:val="24"/>
          <w:szCs w:val="24"/>
        </w:rPr>
        <w:t>скажу,</w:t>
      </w:r>
      <w:r>
        <w:rPr>
          <w:rFonts w:ascii="Times New Roman" w:eastAsia="Times New Roman" w:hAnsi="Times New Roman" w:cs="Times New Roman"/>
          <w:sz w:val="24"/>
          <w:szCs w:val="24"/>
        </w:rPr>
        <w:t xml:space="preserve"> что есть другой ответ. На что Отец фиксирует Синтез? На физическое тело, то есть на нас. Значит, как только физическое тело начинает включаться в оперирование, давайте так вначале, Частностей, в оперирование видов Синтеза срабатывает реальность, допустим, Метагалактического Космоса, одна реальность Метагалактического Космоса. И в этой реальности мы метагалактичны по определению действия. </w:t>
      </w:r>
    </w:p>
    <w:p w:rsidR="00D46740" w:rsidRDefault="00D46740" w:rsidP="00D51405">
      <w:pPr>
        <w:spacing w:after="0" w:line="240" w:lineRule="auto"/>
        <w:ind w:firstLine="567"/>
        <w:jc w:val="both"/>
        <w:rPr>
          <w:rFonts w:ascii="Times New Roman" w:eastAsia="Times New Roman" w:hAnsi="Times New Roman" w:cs="Times New Roman"/>
          <w:sz w:val="24"/>
          <w:szCs w:val="24"/>
        </w:rPr>
      </w:pPr>
    </w:p>
    <w:p w:rsidR="00D46740" w:rsidRDefault="00EA789B" w:rsidP="00D51405">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Задача профессии - вывести из </w:t>
      </w:r>
      <w:r w:rsidRPr="00896155">
        <w:rPr>
          <w:rFonts w:ascii="Times New Roman" w:eastAsia="Times New Roman" w:hAnsi="Times New Roman" w:cs="Times New Roman"/>
          <w:b/>
          <w:bCs/>
          <w:sz w:val="24"/>
          <w:szCs w:val="24"/>
          <w:highlight w:val="yellow"/>
        </w:rPr>
        <w:t>однопактового</w:t>
      </w:r>
      <w:r>
        <w:rPr>
          <w:rFonts w:ascii="Times New Roman" w:eastAsia="Times New Roman" w:hAnsi="Times New Roman" w:cs="Times New Roman"/>
          <w:b/>
          <w:bCs/>
          <w:sz w:val="24"/>
          <w:szCs w:val="24"/>
        </w:rPr>
        <w:t xml:space="preserve"> действия и войти в состоянии множественной организации синтеза реальных процессов, дел, которые мы ведём</w:t>
      </w:r>
    </w:p>
    <w:p w:rsidR="00D46740" w:rsidRDefault="00D46740" w:rsidP="00D51405">
      <w:pPr>
        <w:spacing w:after="0" w:line="240" w:lineRule="auto"/>
        <w:ind w:firstLine="567"/>
        <w:jc w:val="both"/>
        <w:rPr>
          <w:rFonts w:ascii="Times New Roman" w:eastAsia="Times New Roman" w:hAnsi="Times New Roman" w:cs="Times New Roman"/>
          <w:sz w:val="24"/>
          <w:szCs w:val="24"/>
        </w:rPr>
      </w:pPr>
    </w:p>
    <w:p w:rsidR="00D46740" w:rsidRDefault="00EA789B" w:rsidP="00D5140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Нас может интересовать какая-то одна организация из 448 или 512, но мы специализируемся в синтезе всей 512-рицы из 448-ричности. </w:t>
      </w:r>
      <w:r>
        <w:rPr>
          <w:rFonts w:ascii="Times New Roman" w:eastAsia="Times New Roman" w:hAnsi="Times New Roman" w:cs="Times New Roman"/>
          <w:b/>
          <w:bCs/>
          <w:sz w:val="24"/>
          <w:szCs w:val="24"/>
        </w:rPr>
        <w:t>И вот задача профессии - вывести из однопактового действия и войти в состоянии множественной организации синтеза реальных процессов дел, которые мы ведём.</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вчера говорили, </w:t>
      </w:r>
      <w:r w:rsidR="00896155">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если мы хотим внутреннюю застойность преодолеть, у нас должно быть больше нагруженности на исполнение. Может быть не на внешних делах, но в ментальных так точно. Когда мы разные процессы соведём для подразделения. Вот попробуйте сейчас уловить среду ИВДИВО в концентрации Изначально Вышестоящего Отца сейчас и Синтеза Аватара Синтеза Кут Хуми. И вот двойным этим действием Синтеза возжечься 66 Синтезом Изначально Вышестоящего Отца. Это элементы тренинга. Но они внутри дают возможность Синтезу сложиться на оперировании в теле, то есть действия в теле.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когда-то говорили, что </w:t>
      </w:r>
      <w:r>
        <w:rPr>
          <w:rFonts w:ascii="Times New Roman" w:eastAsia="Times New Roman" w:hAnsi="Times New Roman" w:cs="Times New Roman"/>
          <w:b/>
          <w:bCs/>
          <w:sz w:val="24"/>
          <w:szCs w:val="24"/>
        </w:rPr>
        <w:t xml:space="preserve">любой </w:t>
      </w:r>
      <w:r w:rsidR="00896155">
        <w:rPr>
          <w:rFonts w:ascii="Times New Roman" w:eastAsia="Times New Roman" w:hAnsi="Times New Roman" w:cs="Times New Roman"/>
          <w:b/>
          <w:bCs/>
          <w:sz w:val="24"/>
          <w:szCs w:val="24"/>
        </w:rPr>
        <w:t>Владыка Синтеза</w:t>
      </w:r>
      <w:r>
        <w:rPr>
          <w:rFonts w:ascii="Times New Roman" w:eastAsia="Times New Roman" w:hAnsi="Times New Roman" w:cs="Times New Roman"/>
          <w:b/>
          <w:bCs/>
          <w:sz w:val="24"/>
          <w:szCs w:val="24"/>
        </w:rPr>
        <w:t>, Ипостась Синтеза, Учитель Синтеза – это оператор Синтеза.</w:t>
      </w:r>
      <w:r>
        <w:rPr>
          <w:rFonts w:ascii="Times New Roman" w:eastAsia="Times New Roman" w:hAnsi="Times New Roman" w:cs="Times New Roman"/>
          <w:sz w:val="24"/>
          <w:szCs w:val="24"/>
        </w:rPr>
        <w:t xml:space="preserve"> Тот, кто делает.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готовы, вопросов нет, мы идём в первую практику. Но вот эту первую часть там часа пятнадцати проработайте, пожалуйста и на отдельные фрагменты просто продумайте. Там есть что доработать, продумать и выработать решения и действия. Итак, тогда практика. Вы так задумались, всё, отлично. Хорошо. Да, пожалуйста.</w:t>
      </w:r>
    </w:p>
    <w:p w:rsidR="00D46740" w:rsidRDefault="00EA789B" w:rsidP="00D5140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Вопрос можно?</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пожалуйста.</w:t>
      </w:r>
    </w:p>
    <w:p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sz w:val="24"/>
          <w:szCs w:val="24"/>
        </w:rPr>
        <w:lastRenderedPageBreak/>
        <w:t xml:space="preserve">Из зала: </w:t>
      </w:r>
      <w:r>
        <w:rPr>
          <w:rFonts w:ascii="Times New Roman" w:eastAsia="Times New Roman" w:hAnsi="Times New Roman" w:cs="Times New Roman"/>
          <w:i/>
          <w:sz w:val="24"/>
          <w:szCs w:val="24"/>
        </w:rPr>
        <w:t xml:space="preserve">Мы становимся </w:t>
      </w:r>
      <w:proofErr w:type="spellStart"/>
      <w:r>
        <w:rPr>
          <w:rFonts w:ascii="Times New Roman" w:eastAsia="Times New Roman" w:hAnsi="Times New Roman" w:cs="Times New Roman"/>
          <w:i/>
          <w:sz w:val="24"/>
          <w:szCs w:val="24"/>
        </w:rPr>
        <w:t>Метагалактичными</w:t>
      </w:r>
      <w:proofErr w:type="spellEnd"/>
      <w:r>
        <w:rPr>
          <w:rFonts w:ascii="Times New Roman" w:eastAsia="Times New Roman" w:hAnsi="Times New Roman" w:cs="Times New Roman"/>
          <w:i/>
          <w:sz w:val="24"/>
          <w:szCs w:val="24"/>
        </w:rPr>
        <w:t xml:space="preserve">, я правильно понимаю, тогда, когда наши Частности охватывают какие-то объёмы огнеобразов соответствующей реальности, </w:t>
      </w:r>
      <w:proofErr w:type="gramStart"/>
      <w:r>
        <w:rPr>
          <w:rFonts w:ascii="Times New Roman" w:eastAsia="Times New Roman" w:hAnsi="Times New Roman" w:cs="Times New Roman"/>
          <w:i/>
          <w:sz w:val="24"/>
          <w:szCs w:val="24"/>
        </w:rPr>
        <w:t>например</w:t>
      </w:r>
      <w:proofErr w:type="gramEnd"/>
      <w:r>
        <w:rPr>
          <w:rFonts w:ascii="Times New Roman" w:eastAsia="Times New Roman" w:hAnsi="Times New Roman" w:cs="Times New Roman"/>
          <w:i/>
          <w:sz w:val="24"/>
          <w:szCs w:val="24"/>
        </w:rPr>
        <w:t>?</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верно.</w:t>
      </w:r>
    </w:p>
    <w:p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если это в синтезе этих реальностей.</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это синтез работы всего Метагалактического Космоса, где работают </w:t>
      </w:r>
      <w:proofErr w:type="spellStart"/>
      <w:r>
        <w:rPr>
          <w:rFonts w:ascii="Times New Roman" w:eastAsia="Times New Roman" w:hAnsi="Times New Roman" w:cs="Times New Roman"/>
          <w:sz w:val="24"/>
          <w:szCs w:val="24"/>
        </w:rPr>
        <w:t>синтезреальностей</w:t>
      </w:r>
      <w:proofErr w:type="spellEnd"/>
      <w:r>
        <w:rPr>
          <w:rFonts w:ascii="Times New Roman" w:eastAsia="Times New Roman" w:hAnsi="Times New Roman" w:cs="Times New Roman"/>
          <w:sz w:val="24"/>
          <w:szCs w:val="24"/>
        </w:rPr>
        <w:t>. Но мы сейчас войдём в одну реальность Метагалактическую, которая включает действия первого Космоса Метагалактического. То есть мы включаемся это есть явление первостяжания, когда мы берём от Отца Синтез названия реальности Метагалактические, Октавные в сопряжении с Космосом. Нам нужно установить сопряжё</w:t>
      </w:r>
      <w:r w:rsidR="00AD743A">
        <w:rPr>
          <w:rFonts w:ascii="Times New Roman" w:eastAsia="Times New Roman" w:hAnsi="Times New Roman" w:cs="Times New Roman"/>
          <w:sz w:val="24"/>
          <w:szCs w:val="24"/>
        </w:rPr>
        <w:t xml:space="preserve">нность. Вот, кстати, реальность - </w:t>
      </w:r>
      <w:r>
        <w:rPr>
          <w:rFonts w:ascii="Times New Roman" w:eastAsia="Times New Roman" w:hAnsi="Times New Roman" w:cs="Times New Roman"/>
          <w:sz w:val="24"/>
          <w:szCs w:val="24"/>
        </w:rPr>
        <w:t xml:space="preserve">это всегда установление сопряжённости.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говорим: «Давайте общаться в режиме реального времени». Это сопряжение. То есть это ответ работы реальностей. Может быть онлайн, может быть офлайн, то есть очно заочно, но это состояние реальности. Значит, когда мы выходим в работу того или иного Космоса из 16, мы работаем с той реальностью, поэтому Отец и вводит нас опять в реальности, которые включают режим настоящего. То есть то, что сейчас спросила Оля, вопрос выводит на работу Части Изначально Вышестоящего </w:t>
      </w:r>
      <w:r w:rsidR="00AD743A">
        <w:rPr>
          <w:rFonts w:ascii="Times New Roman" w:eastAsia="Times New Roman" w:hAnsi="Times New Roman" w:cs="Times New Roman"/>
          <w:sz w:val="24"/>
          <w:szCs w:val="24"/>
        </w:rPr>
        <w:t>Отца Я-Настоящего ракурсом 16</w:t>
      </w:r>
      <w:r>
        <w:rPr>
          <w:rFonts w:ascii="Times New Roman" w:eastAsia="Times New Roman" w:hAnsi="Times New Roman" w:cs="Times New Roman"/>
          <w:sz w:val="24"/>
          <w:szCs w:val="24"/>
        </w:rPr>
        <w:t xml:space="preserve"> Космосов, где отдельный Космос </w:t>
      </w:r>
      <w:r w:rsidR="00AD7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отдельная реальность по названию в восьми Космосов Высших Высшими реальностями, восьми Космосов в таком названии и прос</w:t>
      </w:r>
      <w:r w:rsidR="00AD743A">
        <w:rPr>
          <w:rFonts w:ascii="Times New Roman" w:eastAsia="Times New Roman" w:hAnsi="Times New Roman" w:cs="Times New Roman"/>
          <w:sz w:val="24"/>
          <w:szCs w:val="24"/>
        </w:rPr>
        <w:t>то в реальности этого Космоса, п</w:t>
      </w:r>
      <w:r>
        <w:rPr>
          <w:rFonts w:ascii="Times New Roman" w:eastAsia="Times New Roman" w:hAnsi="Times New Roman" w:cs="Times New Roman"/>
          <w:sz w:val="24"/>
          <w:szCs w:val="24"/>
        </w:rPr>
        <w:t>онимаете?</w:t>
      </w:r>
    </w:p>
    <w:p w:rsidR="00D46740" w:rsidRPr="00AD743A" w:rsidRDefault="00EA789B" w:rsidP="00D51405">
      <w:pPr>
        <w:spacing w:after="0" w:line="240" w:lineRule="auto"/>
        <w:ind w:firstLine="567"/>
        <w:jc w:val="both"/>
        <w:rPr>
          <w:rFonts w:ascii="Times New Roman" w:eastAsia="Times New Roman" w:hAnsi="Times New Roman" w:cs="Times New Roman"/>
          <w:i/>
          <w:sz w:val="24"/>
          <w:szCs w:val="24"/>
        </w:rPr>
      </w:pPr>
      <w:r w:rsidRPr="00AD743A">
        <w:rPr>
          <w:rFonts w:ascii="Times New Roman" w:hAnsi="Times New Roman" w:cs="Times New Roman"/>
          <w:i/>
          <w:sz w:val="24"/>
          <w:szCs w:val="24"/>
        </w:rPr>
        <w:t>Из зала:</w:t>
      </w:r>
      <w:r w:rsidRPr="00AD743A">
        <w:rPr>
          <w:i/>
        </w:rPr>
        <w:t xml:space="preserve"> </w:t>
      </w:r>
      <w:r w:rsidRPr="00AD743A">
        <w:rPr>
          <w:rFonts w:ascii="Times New Roman" w:eastAsia="Times New Roman" w:hAnsi="Times New Roman" w:cs="Times New Roman"/>
          <w:i/>
          <w:sz w:val="24"/>
          <w:szCs w:val="24"/>
        </w:rPr>
        <w:t>Тогда если мысль</w:t>
      </w:r>
      <w:r w:rsidR="00AD743A" w:rsidRPr="00AD743A">
        <w:rPr>
          <w:rFonts w:ascii="Times New Roman" w:eastAsia="Times New Roman" w:hAnsi="Times New Roman" w:cs="Times New Roman"/>
          <w:i/>
          <w:sz w:val="24"/>
          <w:szCs w:val="24"/>
        </w:rPr>
        <w:t>,</w:t>
      </w:r>
      <w:r w:rsidRPr="00AD743A">
        <w:rPr>
          <w:rFonts w:ascii="Times New Roman" w:eastAsia="Times New Roman" w:hAnsi="Times New Roman" w:cs="Times New Roman"/>
          <w:i/>
          <w:sz w:val="24"/>
          <w:szCs w:val="24"/>
        </w:rPr>
        <w:t xml:space="preserve"> изречённая есть ложь, старая формулировка, то она получается напиталась огнеобразами вот получается творения.</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по-другому тебе отвечу. Мысль</w:t>
      </w:r>
      <w:r w:rsidR="00AD74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изречённая есть ложь для тех существ, которые рядом находятся и могут посодействовать неисполнению явления. Вот эта формулировка работает на уровне реальностей, допустим, эфирная там, астральная, планетарная, чтоб куча существ рядом включается в этот процесс. И есть эффекты, когда они этим растут или действуют, а есть состояния</w:t>
      </w:r>
      <w:r w:rsidR="00AD74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включаются условия, ну, как палки в колёса. И вот эту формулировку можно использовать как явление, что, изречённое есмь ложь не для меня, а для тех, кто осуществить этот процесс не сможет.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не все же благорасположенно на нас смотрят. Ну, вы даже друг на друга иногда сморите ну так любяще, что прям таки вопрос: «Чем вы объединились даже непонятно». Отцом. Всё верно. А Отец, вот есть такое состояние,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может быть и в шутку и всерьёз. Отец с одной стороны всё стерпит, но милосердие Отца безгранично конечно. Знаете</w:t>
      </w:r>
      <w:r w:rsidR="00AD74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Потому что оно потом включает то, что называется «перестройка», то есть реструктуризация. И вот когда мы с вами находимся в состоянии разных человеческих действий, мы просто испытываем предельность милосердия Отца. Просто прощупываем на ощупь: «А вот ещё в это состояние я могу войти? Вот ещё немножко так вот напрячь всех собою?» Ага, протекло, нормально, ещё могу </w:t>
      </w:r>
      <w:proofErr w:type="spellStart"/>
      <w:r>
        <w:rPr>
          <w:rFonts w:ascii="Times New Roman" w:eastAsia="Times New Roman" w:hAnsi="Times New Roman" w:cs="Times New Roman"/>
          <w:sz w:val="24"/>
          <w:szCs w:val="24"/>
        </w:rPr>
        <w:t>проверочку</w:t>
      </w:r>
      <w:proofErr w:type="spellEnd"/>
      <w:r>
        <w:rPr>
          <w:rFonts w:ascii="Times New Roman" w:eastAsia="Times New Roman" w:hAnsi="Times New Roman" w:cs="Times New Roman"/>
          <w:sz w:val="24"/>
          <w:szCs w:val="24"/>
        </w:rPr>
        <w:t xml:space="preserve"> устроить. Ещё, ещё. И когда вы натыкаетесь на состояние что дальше уже по всем условиям - нет, ну просто НЕТ крупными буквами, внутренне срабатывает реальность</w:t>
      </w:r>
      <w:r w:rsidR="00AD74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Отец включает обратный Синтез. Вот услышьте: обратный Синтез. И из внешней организации вы включаетесь во внутреннюю организацию. И это на самом деле очень красиво, потому что красота, включая Ум, Эоан потирает руки и говорит: «Ну а теперь ты будешь жить так, как ты жил внешне, но теперь внутренне-внешне». И это сильно. Нужно иметь мощь Духа или не знаю, та</w:t>
      </w:r>
      <w:r w:rsidR="00AD743A">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rPr>
        <w:t>внутренн</w:t>
      </w:r>
      <w:r w:rsidR="00AD743A">
        <w:rPr>
          <w:rFonts w:ascii="Times New Roman" w:eastAsia="Times New Roman" w:hAnsi="Times New Roman" w:cs="Times New Roman"/>
          <w:sz w:val="24"/>
          <w:szCs w:val="24"/>
        </w:rPr>
        <w:t>юю мощь вообще организации, что</w:t>
      </w:r>
      <w:r>
        <w:rPr>
          <w:rFonts w:ascii="Times New Roman" w:eastAsia="Times New Roman" w:hAnsi="Times New Roman" w:cs="Times New Roman"/>
          <w:sz w:val="24"/>
          <w:szCs w:val="24"/>
        </w:rPr>
        <w:t>бы себя пересинтезировать,</w:t>
      </w:r>
      <w:r w:rsidR="00AD743A">
        <w:rPr>
          <w:rFonts w:ascii="Times New Roman" w:eastAsia="Times New Roman" w:hAnsi="Times New Roman" w:cs="Times New Roman"/>
          <w:sz w:val="24"/>
          <w:szCs w:val="24"/>
        </w:rPr>
        <w:t xml:space="preserve"> перестроить и внутри поменять </w:t>
      </w:r>
      <w:r>
        <w:rPr>
          <w:rFonts w:ascii="Times New Roman" w:eastAsia="Times New Roman" w:hAnsi="Times New Roman" w:cs="Times New Roman"/>
          <w:sz w:val="24"/>
          <w:szCs w:val="24"/>
        </w:rPr>
        <w:t xml:space="preserve">это называется смена парадоксальных… парадоксальности воззрений, как система парадигмальности каждого из нас.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чем вы думаете, кстати? Вы думаете системой вашей парадигмы? Вот на самом деле, каждый из нас думает системой нашей… своей парадигмы. Каждый своей парадигмальностью. Если парадигма – это явление части, ну, часть Парадигма, синтезом Я-есмь, как виды выражения синтеза и огня она строиться. Вот чувствуете, я сейчас </w:t>
      </w:r>
      <w:proofErr w:type="spellStart"/>
      <w:r>
        <w:rPr>
          <w:rFonts w:ascii="Times New Roman" w:eastAsia="Times New Roman" w:hAnsi="Times New Roman" w:cs="Times New Roman"/>
          <w:sz w:val="24"/>
          <w:szCs w:val="24"/>
        </w:rPr>
        <w:t>препинаюсь</w:t>
      </w:r>
      <w:proofErr w:type="spellEnd"/>
      <w:r>
        <w:rPr>
          <w:rFonts w:ascii="Times New Roman" w:eastAsia="Times New Roman" w:hAnsi="Times New Roman" w:cs="Times New Roman"/>
          <w:sz w:val="24"/>
          <w:szCs w:val="24"/>
        </w:rPr>
        <w:t xml:space="preserve">? Не потому что я не знаю названия, а потому что внутри я начинаю идти в Парадигму как Часть, включаюсь в состояние, и там Я-есмь не возжигается. То есть вот эта предельность эффекта физически огнём не наработана. Ребят, вот это явление, которое мы можем вам дать с точки зрения двух явлений: Аватарессы Синтеза, как ведения Синтеза и Аватарессы Огня, как ведение главы ИВДИВО. И </w:t>
      </w:r>
      <w:r>
        <w:rPr>
          <w:rFonts w:ascii="Times New Roman" w:eastAsia="Times New Roman" w:hAnsi="Times New Roman" w:cs="Times New Roman"/>
          <w:sz w:val="24"/>
          <w:szCs w:val="24"/>
        </w:rPr>
        <w:lastRenderedPageBreak/>
        <w:t xml:space="preserve">вот вы на этих двух сопряжениях сейчас чётко испытываете состояние, когда через Слово Огонь показывает записанный Синтез, который не всегда применяется. Огню важно, когда Синтез внутри применился. Я сейчас просто показываю технологичность. Я не о себе, а показываю технологию работы. Вы тоже Аватары или Владыки организации. Вы Есмь этот Синтез, значит, записывающийся Синтез в Огонь – это та предельность, которую вы внутренне исполняете. Вот там кивали, вам всё понятно? </w:t>
      </w:r>
    </w:p>
    <w:p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proofErr w:type="gramStart"/>
      <w:r>
        <w:rPr>
          <w:rFonts w:ascii="Times New Roman" w:eastAsia="Times New Roman" w:hAnsi="Times New Roman" w:cs="Times New Roman"/>
          <w:i/>
          <w:sz w:val="24"/>
          <w:szCs w:val="24"/>
        </w:rPr>
        <w:t>А</w:t>
      </w:r>
      <w:proofErr w:type="gramEnd"/>
      <w:r>
        <w:rPr>
          <w:rFonts w:ascii="Times New Roman" w:eastAsia="Times New Roman" w:hAnsi="Times New Roman" w:cs="Times New Roman"/>
          <w:i/>
          <w:sz w:val="24"/>
          <w:szCs w:val="24"/>
        </w:rPr>
        <w:t xml:space="preserve"> вопрос, вот Синтез применился, это Генезис или это обратный синтез? Или это из другой категории вообще?</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 применился. Это реализация реальности Синтеза синтезом всех организаций, а не одной, где работает только Генезис. То есть, применённый Синтез, даже в </w:t>
      </w:r>
      <w:r w:rsidR="00AD743A">
        <w:rPr>
          <w:rFonts w:ascii="Times New Roman" w:eastAsia="Times New Roman" w:hAnsi="Times New Roman" w:cs="Times New Roman"/>
          <w:sz w:val="24"/>
          <w:szCs w:val="24"/>
        </w:rPr>
        <w:t xml:space="preserve">подразделении ИВИВО Ставрополь </w:t>
      </w:r>
      <w:r>
        <w:rPr>
          <w:rFonts w:ascii="Times New Roman" w:eastAsia="Times New Roman" w:hAnsi="Times New Roman" w:cs="Times New Roman"/>
          <w:sz w:val="24"/>
          <w:szCs w:val="24"/>
        </w:rPr>
        <w:t>- это не одна организация Савелия. Это все организации. И Синтез применился в ИВДИВО у Кут Хуми в каждой из организации, либо в организации каждого. Поэтому 32 плюс 32 – 64-ричный Синтез однородности внутри подразделения. Но однородность включает собой однородность – РОД и вопрос в том, что это состояние рода, если мы внутренне не стабильное, мы можем перекатываться в какие-то личные процессы. Поэтому лучше называть это плотный или цельный синтез. Ну, или целостный. Да? Как одна из глав Парадигмы. Целое.</w:t>
      </w:r>
    </w:p>
    <w:p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proofErr w:type="gramStart"/>
      <w:r>
        <w:rPr>
          <w:rFonts w:ascii="Times New Roman" w:eastAsia="Times New Roman" w:hAnsi="Times New Roman" w:cs="Times New Roman"/>
          <w:i/>
          <w:sz w:val="24"/>
          <w:szCs w:val="24"/>
        </w:rPr>
        <w:t>А</w:t>
      </w:r>
      <w:proofErr w:type="gramEnd"/>
      <w:r>
        <w:rPr>
          <w:rFonts w:ascii="Times New Roman" w:eastAsia="Times New Roman" w:hAnsi="Times New Roman" w:cs="Times New Roman"/>
          <w:i/>
          <w:sz w:val="24"/>
          <w:szCs w:val="24"/>
        </w:rPr>
        <w:t xml:space="preserve"> можно так сказать, что Синтез применился через Анализ?</w:t>
      </w:r>
      <w:r w:rsidR="00AD743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Вот когда мы по организациям идём.</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Классно! Да, и тогда нужно в Подразделении поднять, если кто-то из вас владеет методами работы, кто-то из вас, может, методолог хороший в профессии физи</w:t>
      </w:r>
      <w:r w:rsidR="00AD743A">
        <w:rPr>
          <w:rFonts w:ascii="Times New Roman" w:eastAsia="Times New Roman" w:hAnsi="Times New Roman" w:cs="Times New Roman"/>
          <w:sz w:val="24"/>
          <w:szCs w:val="24"/>
        </w:rPr>
        <w:t>чески, поработайте над тем, что</w:t>
      </w:r>
      <w:r>
        <w:rPr>
          <w:rFonts w:ascii="Times New Roman" w:eastAsia="Times New Roman" w:hAnsi="Times New Roman" w:cs="Times New Roman"/>
          <w:sz w:val="24"/>
          <w:szCs w:val="24"/>
        </w:rPr>
        <w:t xml:space="preserve">бы отстроит какую-то </w:t>
      </w:r>
      <w:proofErr w:type="spellStart"/>
      <w:r>
        <w:rPr>
          <w:rFonts w:ascii="Times New Roman" w:eastAsia="Times New Roman" w:hAnsi="Times New Roman" w:cs="Times New Roman"/>
          <w:sz w:val="24"/>
          <w:szCs w:val="24"/>
        </w:rPr>
        <w:t>методологичность</w:t>
      </w:r>
      <w:proofErr w:type="spellEnd"/>
      <w:r>
        <w:rPr>
          <w:rFonts w:ascii="Times New Roman" w:eastAsia="Times New Roman" w:hAnsi="Times New Roman" w:cs="Times New Roman"/>
          <w:sz w:val="24"/>
          <w:szCs w:val="24"/>
        </w:rPr>
        <w:t xml:space="preserve"> действия синтезом тем внутри подразделения. Тогда вы будете работать не одной организацией, а всеми 32. Ну, или там, вот, сколько у вас есть организаций. Понимаете, вот поэтому, если вы… я просто помню, что вы </w:t>
      </w:r>
      <w:proofErr w:type="spellStart"/>
      <w:r>
        <w:rPr>
          <w:rFonts w:ascii="Times New Roman" w:eastAsia="Times New Roman" w:hAnsi="Times New Roman" w:cs="Times New Roman"/>
          <w:sz w:val="24"/>
          <w:szCs w:val="24"/>
        </w:rPr>
        <w:t>системник</w:t>
      </w:r>
      <w:proofErr w:type="spellEnd"/>
      <w:r>
        <w:rPr>
          <w:rFonts w:ascii="Times New Roman" w:eastAsia="Times New Roman" w:hAnsi="Times New Roman" w:cs="Times New Roman"/>
          <w:sz w:val="24"/>
          <w:szCs w:val="24"/>
        </w:rPr>
        <w:t xml:space="preserve"> в работе, вы методолог.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получится это сделать, это будет хорошо. Потому что, </w:t>
      </w:r>
      <w:r>
        <w:rPr>
          <w:rFonts w:ascii="Times New Roman" w:eastAsia="Times New Roman" w:hAnsi="Times New Roman" w:cs="Times New Roman"/>
          <w:b/>
          <w:bCs/>
          <w:sz w:val="24"/>
          <w:szCs w:val="24"/>
        </w:rPr>
        <w:t>что делает методолог, вот что делают параметоды? Они пишут программы</w:t>
      </w:r>
      <w:r>
        <w:rPr>
          <w:rFonts w:ascii="Times New Roman" w:eastAsia="Times New Roman" w:hAnsi="Times New Roman" w:cs="Times New Roman"/>
          <w:sz w:val="24"/>
          <w:szCs w:val="24"/>
        </w:rPr>
        <w:t xml:space="preserve">. На что работают программы? На программный синтез. Помним такую науку? </w:t>
      </w:r>
      <w:r>
        <w:rPr>
          <w:rFonts w:ascii="Times New Roman" w:eastAsia="Times New Roman" w:hAnsi="Times New Roman" w:cs="Times New Roman"/>
          <w:b/>
          <w:bCs/>
          <w:sz w:val="24"/>
          <w:szCs w:val="24"/>
        </w:rPr>
        <w:t>А программный синтез работает с Обществом</w:t>
      </w:r>
      <w:r>
        <w:rPr>
          <w:rFonts w:ascii="Times New Roman" w:eastAsia="Times New Roman" w:hAnsi="Times New Roman" w:cs="Times New Roman"/>
          <w:sz w:val="24"/>
          <w:szCs w:val="24"/>
        </w:rPr>
        <w:t>. А Общество живёт Образами. А Образы – это программный синтез. Но не с точки зрения программирования, а с точки зрения того, что любое Общество действует по прописанной программе. Только либо это система компьютерная, да? Это как вот в педагогике. Вот Высшая Школа. Раньше были учебные части, и был человек, который составлял расписание. Я могла подойти и сказать: Можно мне, там не знаю, три дня в неделю загруженность от и до? Да? Или вот, как раз, ребята рассказывали. И человек си</w:t>
      </w:r>
      <w:r w:rsidR="00AD743A">
        <w:rPr>
          <w:rFonts w:ascii="Times New Roman" w:eastAsia="Times New Roman" w:hAnsi="Times New Roman" w:cs="Times New Roman"/>
          <w:sz w:val="24"/>
          <w:szCs w:val="24"/>
        </w:rPr>
        <w:t>дел и составлял график так, что</w:t>
      </w:r>
      <w:r>
        <w:rPr>
          <w:rFonts w:ascii="Times New Roman" w:eastAsia="Times New Roman" w:hAnsi="Times New Roman" w:cs="Times New Roman"/>
          <w:sz w:val="24"/>
          <w:szCs w:val="24"/>
        </w:rPr>
        <w:t xml:space="preserve">бы мы работали от и до два дня подряд или там три дня подряд, но с утра до вечера. А все остальные дни мы были свободны. Сейчас работает система. Компьютер. Мы забиваем фамилию, там не знаю, тему, ещё что-то и компьютер выставляет, где 6 дней подряд, но две пары и что хочешь, то и делай. Вот это система, которая работает в программе. И вот что бы внутри включилась корректная Цивилизованность, и Парламент работал на Цивилизованность или на Цивилизацию, нужны внутренние программы, а мы их с вами стяжаем, программы Омега, Абсолют и в состоянии </w:t>
      </w:r>
      <w:proofErr w:type="spellStart"/>
      <w:r>
        <w:rPr>
          <w:rFonts w:ascii="Times New Roman" w:eastAsia="Times New Roman" w:hAnsi="Times New Roman" w:cs="Times New Roman"/>
          <w:sz w:val="24"/>
          <w:szCs w:val="24"/>
        </w:rPr>
        <w:t>программности</w:t>
      </w:r>
      <w:proofErr w:type="spellEnd"/>
      <w:r>
        <w:rPr>
          <w:rFonts w:ascii="Times New Roman" w:eastAsia="Times New Roman" w:hAnsi="Times New Roman" w:cs="Times New Roman"/>
          <w:sz w:val="24"/>
          <w:szCs w:val="24"/>
        </w:rPr>
        <w:t xml:space="preserve"> работают новые Образы.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вот то, что Оля спросила, с точки зрения Анализа – это идеально. Я сейчас не тяну вас в науку, хотя о программном синтезе сказала. В программном синтезе, запомните, работают Образы, которые организуют общество Образами внутренней программы. Вот у вас работают программы? Вы по этой программе стяжаете, вы по этой программе разрабатываете синтез, вы по этой программе смотрите на всё - это воззрение, мировоззрение. А мировоззрение строится на внутренней Воле. Потому что, любой Образ требует физического применения этого действия. </w:t>
      </w:r>
    </w:p>
    <w:p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дисциплина.</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Это дисциплина. </w:t>
      </w:r>
    </w:p>
    <w:p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Ещё вопрос можно?</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можно.</w:t>
      </w:r>
    </w:p>
    <w:p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Я как педагог, имеющий отношение к образованию, просто могу фиксировать тот факт, что сейчас у детей минимальное количество образов. Я сейчас обращаюсь ко всем </w:t>
      </w:r>
      <w:r>
        <w:rPr>
          <w:rFonts w:ascii="Times New Roman" w:eastAsia="Times New Roman" w:hAnsi="Times New Roman" w:cs="Times New Roman"/>
          <w:i/>
          <w:sz w:val="24"/>
          <w:szCs w:val="24"/>
        </w:rPr>
        <w:lastRenderedPageBreak/>
        <w:t xml:space="preserve">родителям, ко всем учителям, педагогам, которые работают с детьми, что бы насыщали детский Ментал Образами. Потому что Логика- да, Образов – нет. А это Анализ и Синтез.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Согласна. Это Программный Синтез. Хорошо. Записали? Будем работать?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Что бы были Образы – надо думать, а они все в телефонах</w:t>
      </w:r>
      <w:r>
        <w:rPr>
          <w:rFonts w:ascii="Times New Roman" w:eastAsia="Times New Roman" w:hAnsi="Times New Roman" w:cs="Times New Roman"/>
          <w:sz w:val="24"/>
          <w:szCs w:val="24"/>
        </w:rPr>
        <w:t>.</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Знаете, они не будут думать без нас. Пока мы не научим анализом и синтезом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 стихах, на картинах.</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w:t>
      </w:r>
      <w:proofErr w:type="spellStart"/>
      <w:r>
        <w:rPr>
          <w:rFonts w:ascii="Times New Roman" w:eastAsia="Times New Roman" w:hAnsi="Times New Roman" w:cs="Times New Roman"/>
          <w:sz w:val="24"/>
          <w:szCs w:val="24"/>
        </w:rPr>
        <w:t>вовлечённость</w:t>
      </w:r>
      <w:proofErr w:type="spellEnd"/>
      <w:r>
        <w:rPr>
          <w:rFonts w:ascii="Times New Roman" w:eastAsia="Times New Roman" w:hAnsi="Times New Roman" w:cs="Times New Roman"/>
          <w:sz w:val="24"/>
          <w:szCs w:val="24"/>
        </w:rPr>
        <w:t xml:space="preserve">. Это </w:t>
      </w:r>
      <w:proofErr w:type="spellStart"/>
      <w:r>
        <w:rPr>
          <w:rFonts w:ascii="Times New Roman" w:eastAsia="Times New Roman" w:hAnsi="Times New Roman" w:cs="Times New Roman"/>
          <w:sz w:val="24"/>
          <w:szCs w:val="24"/>
        </w:rPr>
        <w:t>вовлечённость</w:t>
      </w:r>
      <w:proofErr w:type="spellEnd"/>
      <w:r>
        <w:rPr>
          <w:rFonts w:ascii="Times New Roman" w:eastAsia="Times New Roman" w:hAnsi="Times New Roman" w:cs="Times New Roman"/>
          <w:sz w:val="24"/>
          <w:szCs w:val="24"/>
        </w:rPr>
        <w:t xml:space="preserve"> ещё. Просто родители сами не вовлечены в процесс, поэтому не делятся с детьми Образами. Но с другой стороны, это выбор детей.</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Это всегда длительный процесс.</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абсолютно верно.  </w:t>
      </w:r>
    </w:p>
    <w:p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Всё равно мы должны направлять их на мировоззрение, формировать...</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точки зрения Судьбы, не соглашусь. С точки зрения Судьбы, не соглашусь. Потому что есть состояние беспристрастности к процессу, а мы сейчас пристрастны. Потому что мы сейчас начинаем болеть за одну или за другую сторону. А есть состояние цельности, когда мы смотрим и направо</w:t>
      </w:r>
      <w:r w:rsidR="00AD74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налево, но мы идём прямо. И вопрос в том, что мы не сожалеем о детях, мы не сожалеем о взрослых. Есть объективная реальность.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вопрос у Повелителя Времени, он сопереживает одной стороне, забивая на другую, или он формирует объективную реальность, сопрягая коммуникативные связи детей и родителей через сообщество общими целями? Когда родитель имеет цель в ребёнке, ну или там со своими детьми, эта связь</w:t>
      </w:r>
      <w:r w:rsidR="00AD743A">
        <w:rPr>
          <w:rFonts w:ascii="Times New Roman" w:eastAsia="Times New Roman" w:hAnsi="Times New Roman" w:cs="Times New Roman"/>
          <w:sz w:val="24"/>
          <w:szCs w:val="24"/>
        </w:rPr>
        <w:t xml:space="preserve"> не нарушается, сколько бы гадже</w:t>
      </w:r>
      <w:r>
        <w:rPr>
          <w:rFonts w:ascii="Times New Roman" w:eastAsia="Times New Roman" w:hAnsi="Times New Roman" w:cs="Times New Roman"/>
          <w:sz w:val="24"/>
          <w:szCs w:val="24"/>
        </w:rPr>
        <w:t>тов и какого бы качества они бы не были, потому что есть другие ценности. И вопрос начинается в семье, а лучше с внутриутробного развития, а лучше до того, как мама с папой решили в этот процесс зайти. Поэтому всё начинается с человека. А всё остальное – это последствия. Услышьте, это последствия!</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ракурсом Повелителя Времени – это последствия. Но </w:t>
      </w:r>
      <w:r>
        <w:rPr>
          <w:rFonts w:ascii="Times New Roman" w:eastAsia="Times New Roman" w:hAnsi="Times New Roman" w:cs="Times New Roman"/>
          <w:b/>
          <w:bCs/>
          <w:sz w:val="24"/>
          <w:szCs w:val="24"/>
        </w:rPr>
        <w:t>Повелитель Времени не разгребает последствия. Он включает оперирование делами в объективной сути действий, где он работает не на решение имеющихся последствий, это работа с прошлым, а на формирование нового, то есть бытия будущего</w:t>
      </w:r>
      <w:r>
        <w:rPr>
          <w:rFonts w:ascii="Times New Roman" w:eastAsia="Times New Roman" w:hAnsi="Times New Roman" w:cs="Times New Roman"/>
          <w:sz w:val="24"/>
          <w:szCs w:val="24"/>
        </w:rPr>
        <w:t xml:space="preserve">.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два дня не говорили о бытие ни слова. Но </w:t>
      </w:r>
      <w:r>
        <w:rPr>
          <w:rFonts w:ascii="Times New Roman" w:eastAsia="Times New Roman" w:hAnsi="Times New Roman" w:cs="Times New Roman"/>
          <w:b/>
          <w:bCs/>
          <w:sz w:val="24"/>
          <w:szCs w:val="24"/>
        </w:rPr>
        <w:t>вопрос бытия – это как раз формирование Повелителя Времени в новых тенденциях будущности через антологичность активации</w:t>
      </w:r>
      <w:r w:rsidR="00AD74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чем включается антология?</w:t>
      </w:r>
    </w:p>
    <w:p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Частностью?</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Оля, жизнью! Жизнями. Жизнью включается антологическое состояние. Потому что потом включается гносеология. И у нас есть наука. А гносеология говорит: так ребята, работа в том, что системность должна быть. Давайте посмотрим, какие знания мы объединяе</w:t>
      </w:r>
      <w:r w:rsidR="00AD743A">
        <w:rPr>
          <w:rFonts w:ascii="Times New Roman" w:eastAsia="Times New Roman" w:hAnsi="Times New Roman" w:cs="Times New Roman"/>
          <w:sz w:val="24"/>
          <w:szCs w:val="24"/>
        </w:rPr>
        <w:t>м на практике, что</w:t>
      </w:r>
      <w:r>
        <w:rPr>
          <w:rFonts w:ascii="Times New Roman" w:eastAsia="Times New Roman" w:hAnsi="Times New Roman" w:cs="Times New Roman"/>
          <w:sz w:val="24"/>
          <w:szCs w:val="24"/>
        </w:rPr>
        <w:t xml:space="preserve">бы у нас включился </w:t>
      </w:r>
      <w:proofErr w:type="spellStart"/>
      <w:r>
        <w:rPr>
          <w:rFonts w:ascii="Times New Roman" w:eastAsia="Times New Roman" w:hAnsi="Times New Roman" w:cs="Times New Roman"/>
          <w:sz w:val="24"/>
          <w:szCs w:val="24"/>
        </w:rPr>
        <w:t>гносиз</w:t>
      </w:r>
      <w:proofErr w:type="spellEnd"/>
      <w:r>
        <w:rPr>
          <w:rFonts w:ascii="Times New Roman" w:eastAsia="Times New Roman" w:hAnsi="Times New Roman" w:cs="Times New Roman"/>
          <w:sz w:val="24"/>
          <w:szCs w:val="24"/>
        </w:rPr>
        <w:t xml:space="preserve">, как знание, которое практично. Всё же правильно говорю? Верно. И когда мы начинаем это делать, будущее не реплицирует прошлое, а оно начинает реплицировать то, новое воззрение образов, которое в этом моменте эволюционного антропного развития или реализации, допустим синтезкосмической, вот все мы с вами дойдём до явления Будд. Не просто будут Будды разных реальностей, разных космосов, Будды разных частей, разных тем, разных частностей. Вот множество Будд. Это </w:t>
      </w:r>
      <w:proofErr w:type="spellStart"/>
      <w:r>
        <w:rPr>
          <w:rFonts w:ascii="Times New Roman" w:eastAsia="Times New Roman" w:hAnsi="Times New Roman" w:cs="Times New Roman"/>
          <w:sz w:val="24"/>
          <w:szCs w:val="24"/>
        </w:rPr>
        <w:t>синтезкосмическая</w:t>
      </w:r>
      <w:proofErr w:type="spellEnd"/>
      <w:r>
        <w:rPr>
          <w:rFonts w:ascii="Times New Roman" w:eastAsia="Times New Roman" w:hAnsi="Times New Roman" w:cs="Times New Roman"/>
          <w:sz w:val="24"/>
          <w:szCs w:val="24"/>
        </w:rPr>
        <w:t xml:space="preserve"> реализация. Допустим, станем Буддами Метагалактического Космоса, вот все здесь присутствующие. К чему </w:t>
      </w:r>
      <w:r w:rsidR="00AD743A">
        <w:rPr>
          <w:rFonts w:ascii="Times New Roman" w:eastAsia="Times New Roman" w:hAnsi="Times New Roman" w:cs="Times New Roman"/>
          <w:sz w:val="24"/>
          <w:szCs w:val="24"/>
        </w:rPr>
        <w:t>это повлияет? К состоянию гносе</w:t>
      </w:r>
      <w:r>
        <w:rPr>
          <w:rFonts w:ascii="Times New Roman" w:eastAsia="Times New Roman" w:hAnsi="Times New Roman" w:cs="Times New Roman"/>
          <w:sz w:val="24"/>
          <w:szCs w:val="24"/>
        </w:rPr>
        <w:t xml:space="preserve">ологии, где внутри антология бытия станет жизненной Жизнью синтезкосмического Будды той темой, на которую мы пробудились.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 тогда, вот вы проходите синтез, на что вы пробуждаетесь? Хотя Пробуждение у нас стоит 15 уровнем Синтеза и Огня. На что пробуждаемся?</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 – на то, что вышестоящее, то есть, хотя бы на Условия. Мы вчера с вами говорили много об Условиях, что Условия – </w:t>
      </w:r>
      <w:r w:rsidR="00AD743A">
        <w:rPr>
          <w:rFonts w:ascii="Times New Roman" w:eastAsia="Times New Roman" w:hAnsi="Times New Roman" w:cs="Times New Roman"/>
          <w:sz w:val="24"/>
          <w:szCs w:val="24"/>
        </w:rPr>
        <w:t xml:space="preserve">это Синтез Судьбы. Значит, что </w:t>
      </w:r>
      <w:r>
        <w:rPr>
          <w:rFonts w:ascii="Times New Roman" w:eastAsia="Times New Roman" w:hAnsi="Times New Roman" w:cs="Times New Roman"/>
          <w:sz w:val="24"/>
          <w:szCs w:val="24"/>
        </w:rPr>
        <w:t xml:space="preserve">ы войти в реализацию Будды, нужно принять явление Условий Судьбы каждого из нас. Не хочу сказать, своей Судьбы, иначе это сложно звучит, но Судьбы Должностно Полномочного.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реализаций, вот синтезкосмических, она очень, как бы насущна. Потому что мы хотим её. Но </w:t>
      </w:r>
      <w:r>
        <w:rPr>
          <w:rFonts w:ascii="Times New Roman" w:eastAsia="Times New Roman" w:hAnsi="Times New Roman" w:cs="Times New Roman"/>
          <w:b/>
          <w:bCs/>
          <w:sz w:val="24"/>
          <w:szCs w:val="24"/>
        </w:rPr>
        <w:t>любая реализация, наступает вначале с владения синтезом.</w:t>
      </w:r>
      <w:r>
        <w:rPr>
          <w:rFonts w:ascii="Times New Roman" w:eastAsia="Times New Roman" w:hAnsi="Times New Roman" w:cs="Times New Roman"/>
          <w:sz w:val="24"/>
          <w:szCs w:val="24"/>
        </w:rPr>
        <w:t xml:space="preserve"> Услышьте, любая реализация наступает с владения синтезом. </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 не зря сказала о Будде. Подразделение Ставрополь выражает собой Будду. Подразделение Краснодар выражает собой Ипостась. Это тоже реализация. Значит, тогда задача, что бы вы включались в явление тех реализаций, которые есть у вас по горизонту служения подразделений. Хотя бы думали в этом направлении. Это уровень, кстати, вдохновения. Мы же дали вопрос: чем мы вдохновляемся? Мы вдохновляемся реальными процессами. А реальные процессы – это как раз программа того анализа, о котором говорила Оля. То есть когда я её вижу и сопоставляю.</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Идём, работаем?</w:t>
      </w:r>
    </w:p>
    <w:p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вот пока будем возжигаться, полномочный </w:t>
      </w:r>
      <w:r w:rsidR="00D51405">
        <w:rPr>
          <w:rFonts w:ascii="Times New Roman" w:eastAsia="Times New Roman" w:hAnsi="Times New Roman" w:cs="Times New Roman"/>
          <w:sz w:val="24"/>
          <w:szCs w:val="24"/>
        </w:rPr>
        <w:t>придёт.</w:t>
      </w:r>
    </w:p>
    <w:p w:rsidR="00D46740" w:rsidRDefault="00D46740">
      <w:pPr>
        <w:spacing w:after="0" w:line="240" w:lineRule="auto"/>
        <w:ind w:firstLine="720"/>
        <w:jc w:val="both"/>
        <w:rPr>
          <w:rFonts w:ascii="Times New Roman" w:eastAsia="Times New Roman" w:hAnsi="Times New Roman" w:cs="Times New Roman"/>
          <w:sz w:val="24"/>
          <w:szCs w:val="24"/>
        </w:rPr>
      </w:pPr>
    </w:p>
    <w:p w:rsidR="00D46740" w:rsidRDefault="00EA789B" w:rsidP="00D5140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5. </w:t>
      </w:r>
      <w:r>
        <w:rPr>
          <w:rFonts w:ascii="Times New Roman" w:eastAsia="Times New Roman" w:hAnsi="Times New Roman" w:cs="Times New Roman"/>
          <w:b/>
          <w:color w:val="FF0000"/>
          <w:sz w:val="24"/>
          <w:szCs w:val="24"/>
        </w:rPr>
        <w:t>Первостяжание.</w:t>
      </w:r>
      <w:r>
        <w:rPr>
          <w:rFonts w:ascii="Times New Roman" w:eastAsia="Times New Roman" w:hAnsi="Times New Roman" w:cs="Times New Roman"/>
          <w:b/>
          <w:sz w:val="24"/>
          <w:szCs w:val="24"/>
        </w:rPr>
        <w:t xml:space="preserve"> </w:t>
      </w:r>
      <w:r>
        <w:rPr>
          <w:rFonts w:ascii="Times New Roman" w:eastAsia="Times New Roman" w:hAnsi="Times New Roman" w:cs="Times New Roman"/>
          <w:b/>
          <w:iCs/>
          <w:color w:val="2C2D2E"/>
          <w:sz w:val="24"/>
          <w:szCs w:val="24"/>
        </w:rPr>
        <w:t>Стяжание 16 реальностей 16 Космосов в разработке Повелителя Времени как Экзаменационной Практики в данной профессии в работе всем ИВДИВО</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в профессиональном осуществлении видения через Время и Временем реальности соответствующего Космоса Изначально Вышестоящим Отцом</w:t>
      </w:r>
    </w:p>
    <w:p w:rsidR="00D46740" w:rsidRDefault="00D46740" w:rsidP="00D51405">
      <w:pPr>
        <w:spacing w:after="0" w:line="240" w:lineRule="auto"/>
        <w:jc w:val="both"/>
        <w:rPr>
          <w:rFonts w:ascii="Times New Roman" w:eastAsia="Times New Roman" w:hAnsi="Times New Roman" w:cs="Times New Roman"/>
          <w:b/>
          <w:sz w:val="24"/>
          <w:szCs w:val="24"/>
        </w:rPr>
      </w:pP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Мы возжигаемся всем синтезом в каждом из нас. Возжигаемся синтезом тем, Ядрами Синтеза Изначально Вышестоящего Аватара Синтеза Кут Хуми, разработкой воззрений реальности в объективности дел каждого из нас в соведении Синтеза, сопряжённости Синтезов и Синтезами.</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Аватарами Синтеза Кут Хуми Фаинь, переходим и развёртываемся в Изначально Вышестоящий Дом Изначально Вышестоящего Отца в 8128 Архетип ИВДИВО. Становимся телесно Владыками 66 Синтеза Изначально Вышестоящего Отца, второго Профессионального Синтеза в каждом из нас. </w:t>
      </w:r>
      <w:r>
        <w:rPr>
          <w:rFonts w:ascii="Times New Roman" w:eastAsia="Times New Roman" w:hAnsi="Times New Roman" w:cs="Times New Roman"/>
          <w:b/>
          <w:iCs/>
          <w:color w:val="2C2D2E"/>
          <w:sz w:val="24"/>
          <w:szCs w:val="24"/>
        </w:rPr>
        <w:t xml:space="preserve">Возжигаем профессию Регулятора Прав и </w:t>
      </w:r>
      <w:r w:rsidR="00D51405">
        <w:rPr>
          <w:rFonts w:ascii="Times New Roman" w:eastAsia="Times New Roman" w:hAnsi="Times New Roman" w:cs="Times New Roman"/>
          <w:b/>
          <w:iCs/>
          <w:color w:val="2C2D2E"/>
          <w:sz w:val="24"/>
          <w:szCs w:val="24"/>
        </w:rPr>
        <w:t>её Синтез,</w:t>
      </w:r>
      <w:r>
        <w:rPr>
          <w:rFonts w:ascii="Times New Roman" w:eastAsia="Times New Roman" w:hAnsi="Times New Roman" w:cs="Times New Roman"/>
          <w:b/>
          <w:iCs/>
          <w:color w:val="2C2D2E"/>
          <w:sz w:val="24"/>
          <w:szCs w:val="24"/>
        </w:rPr>
        <w:t xml:space="preserve"> и Огонь, Огонь Эволюционного Проявления</w:t>
      </w:r>
      <w:r>
        <w:rPr>
          <w:rFonts w:ascii="Times New Roman" w:eastAsia="Times New Roman" w:hAnsi="Times New Roman" w:cs="Times New Roman"/>
          <w:bCs/>
          <w:iCs/>
          <w:color w:val="2C2D2E"/>
          <w:sz w:val="24"/>
          <w:szCs w:val="24"/>
        </w:rPr>
        <w:t>. Вспыхиваем Синтез Синтезом Изначально Вышестоящего Аватара Синтеза Кут Хуми и возжигаем профессию Повелителя Времени, синтезируя офизиченность Времени Синтезом Пространства, тем, связок внутреннего освоения в концентрации поставленных задач Аватаром Синтеза Кут Хуми в первой теме первой части после ночной подготовки.</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синтезируясь с Изначально Вышестоящим Аватаром Синтеза Кут Хуми, мы с</w:t>
      </w:r>
      <w:r>
        <w:rPr>
          <w:rFonts w:ascii="Times New Roman" w:eastAsia="Times New Roman" w:hAnsi="Times New Roman" w:cs="Times New Roman"/>
          <w:b/>
          <w:bCs/>
          <w:iCs/>
          <w:color w:val="2C2D2E"/>
          <w:sz w:val="24"/>
          <w:szCs w:val="24"/>
        </w:rPr>
        <w:t>тяжаем</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прося наделить нас и каждого из нас в организации тела внутренним оперированием Временем ракурсом синтеза реальностей синтеза всех архетипов всех Космосов в организации явления управления Временем</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bCs/>
          <w:iCs/>
          <w:color w:val="2C2D2E"/>
          <w:sz w:val="24"/>
          <w:szCs w:val="24"/>
        </w:rPr>
        <w:t>где Время есмь организатор и фиксация реальностей на каждом из нас и на синтез на</w:t>
      </w:r>
      <w:r>
        <w:rPr>
          <w:rFonts w:ascii="Times New Roman" w:eastAsia="Times New Roman" w:hAnsi="Times New Roman" w:cs="Times New Roman"/>
          <w:bCs/>
          <w:iCs/>
          <w:color w:val="2C2D2E"/>
          <w:sz w:val="24"/>
          <w:szCs w:val="24"/>
        </w:rPr>
        <w:t>с, групповой командой ИВДИВО второго Профессионального Синтеза.</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заполняясь Изначально Вышестоящим Аватаром Синтеза Кут Хуми, мы стяжаем 16 Синтез Синтезов Изначально Вышестоящего Отца и один цельный, 17 Синтез Синтеза каждому из нас и синтезу нас, </w:t>
      </w:r>
      <w:r>
        <w:rPr>
          <w:rFonts w:ascii="Times New Roman" w:eastAsia="Times New Roman" w:hAnsi="Times New Roman" w:cs="Times New Roman"/>
          <w:b/>
          <w:iCs/>
          <w:color w:val="2C2D2E"/>
          <w:sz w:val="24"/>
          <w:szCs w:val="24"/>
        </w:rPr>
        <w:t>просим преобразить каждого из нас и синтез нас на воспринимаемое Время синтезом реальных дел, осуществляемых Повелителем Времени в новой или обновлённой тематике Синтеза и Огня Изначально Вышестоящего Дома Изначально Вышестоящего Отца,</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стяжая обновление Синтеза и Огня профессионального выражения каждым из нас в подготовке к Огню Профессии Повелителя Времени</w:t>
      </w:r>
      <w:r>
        <w:rPr>
          <w:rFonts w:ascii="Times New Roman" w:eastAsia="Times New Roman" w:hAnsi="Times New Roman" w:cs="Times New Roman"/>
          <w:bCs/>
          <w:iCs/>
          <w:color w:val="2C2D2E"/>
          <w:sz w:val="24"/>
          <w:szCs w:val="24"/>
        </w:rPr>
        <w:t>.</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Аватаром Синтеза Кут Хуми, усваиваем 16 Синтезов цельным состоянием ведения, владения Времени в реальностях синтезом внутреннего профиля или Профессионального Огня Синтеза Времени в компакте в одну реальность ИВДИВО синтезом одного Космоса. </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Вот тут пошёл уже Огонь вот этого исполнения, то есть мыслеобраз привёл к выплеску Синтеза в теле. Вот прямо регистрируем пред Кут Хуми. </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Синтезируемся с Аватаром Синтеза Кут Хуми, возжигаясь, просим пресинтезировать, преобразить каждого из нас и синтез нас.</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Изначально Вышестоящим Отцом, мы переходим всей нашей группой в зал к Изначально Вышестоящему Отцу. Стяжаем Синтез Изначально Вышестоящего Отца, развёртываемся пред Изначально Вышестоящим Отцом телесно Владыкой- Владычицей 66, второго Профессионального, Синтеза Изначально Вышестоящего Отца. И синтезируясь с Изначально Вышестоящим Отцом, приветствуя Отца, стяжаем прямой Синтез Изначально </w:t>
      </w:r>
      <w:r>
        <w:rPr>
          <w:rFonts w:ascii="Times New Roman" w:eastAsia="Times New Roman" w:hAnsi="Times New Roman" w:cs="Times New Roman"/>
          <w:bCs/>
          <w:iCs/>
          <w:color w:val="2C2D2E"/>
          <w:sz w:val="24"/>
          <w:szCs w:val="24"/>
        </w:rPr>
        <w:lastRenderedPageBreak/>
        <w:t>Вышестоящего Отца, прямой Огонь Изначально Вышестоящего Отца, развёртываясь ИВДИВО каждого в профессиональной работе растущей профессии Регулятора Прав и внутреннего Огня профессии Изначально Вышестоящим Отцом в каждом</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Вот сейчас работаем только действующими Профессиональными Огнями, которые есть, которые накоплены, или, кто впервые, вот итогами первого дня.</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Изначально Вышестоящим Отцом, мы просим </w:t>
      </w:r>
      <w:r>
        <w:rPr>
          <w:rFonts w:ascii="Times New Roman" w:eastAsia="Times New Roman" w:hAnsi="Times New Roman" w:cs="Times New Roman"/>
          <w:b/>
          <w:iCs/>
          <w:color w:val="2C2D2E"/>
          <w:sz w:val="24"/>
          <w:szCs w:val="24"/>
        </w:rPr>
        <w:t>преобразить каждого из нас и синтез нас на синтезирование, стяжание одной реальности на синтез-явление Космоса одного, стяжая у Изначально Вышестоящего Отца разработку Повелителя Времени как Экзаменационную Практику в данной профессии в работе всем ИВДИВО</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стяжая Синтез Изначально Вышестоящего Дома Изначально Вышестоящего Отца в профессиональном осуществлении видения через Время и Временем реальности соответствующего Космоса Изначально Вышестоящим Отцом.</w:t>
      </w:r>
      <w:r>
        <w:rPr>
          <w:rFonts w:ascii="Times New Roman" w:eastAsia="Times New Roman" w:hAnsi="Times New Roman" w:cs="Times New Roman"/>
          <w:bCs/>
          <w:iCs/>
          <w:color w:val="2C2D2E"/>
          <w:sz w:val="24"/>
          <w:szCs w:val="24"/>
        </w:rPr>
        <w:t xml:space="preserve"> </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Вот мы это сейчас говорим, чтобы вы погрузились в синтез и мышление, мысли. Работа ИВДИВО, Синтеза была только сосредоточена на стяжание Творения с Отцом Синтеза действий. Ни о чём другом!</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Изначально Вышестоящим Отцом, мы </w:t>
      </w:r>
      <w:r>
        <w:rPr>
          <w:rFonts w:ascii="Times New Roman" w:eastAsia="Times New Roman" w:hAnsi="Times New Roman" w:cs="Times New Roman"/>
          <w:b/>
          <w:iCs/>
          <w:color w:val="2C2D2E"/>
          <w:sz w:val="24"/>
          <w:szCs w:val="24"/>
        </w:rPr>
        <w:t>стяжаем 16 Синтезов Изначально Вышестоящего Отца, прося развернуть, стяжая, ИВДИВО реальность, одну, Высшей Суперизвечности 16 Космоса Изначально Вышестоящего Отца</w:t>
      </w:r>
      <w:r>
        <w:rPr>
          <w:rFonts w:ascii="Times New Roman" w:eastAsia="Times New Roman" w:hAnsi="Times New Roman" w:cs="Times New Roman"/>
          <w:bCs/>
          <w:iCs/>
          <w:color w:val="2C2D2E"/>
          <w:sz w:val="24"/>
          <w:szCs w:val="24"/>
        </w:rPr>
        <w:t>, входя, вызывая Синтез и Огонь Высшей Суперизвечности явлением Синтеза ИВДИВО-реальности 16 Космоса цельно-однородно собою. Синтезируясь с Изначально Вышестоящим Отцом, и входим в основное явление ИВДИВО-реальности Высшим Космосом каждым из нас и синтезом нас.</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 Отцом, </w:t>
      </w:r>
      <w:r>
        <w:rPr>
          <w:rFonts w:ascii="Times New Roman" w:eastAsia="Times New Roman" w:hAnsi="Times New Roman" w:cs="Times New Roman"/>
          <w:b/>
          <w:iCs/>
          <w:color w:val="2C2D2E"/>
          <w:sz w:val="24"/>
          <w:szCs w:val="24"/>
        </w:rPr>
        <w:t>стяжаем Си-ИВДИВО реальность Высшего Всеизвечного Космоса каждому из нас и синтезу нас</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 xml:space="preserve">и входим в Синтез и Огонь Си-ИВДИВО реальности 15 Космосом Высшей Всеизвечности Высшего Всеизвечного Космоса. </w:t>
      </w:r>
      <w:r>
        <w:rPr>
          <w:rFonts w:ascii="Times New Roman" w:eastAsia="Times New Roman" w:hAnsi="Times New Roman" w:cs="Times New Roman"/>
          <w:bCs/>
          <w:iCs/>
          <w:color w:val="2C2D2E"/>
          <w:sz w:val="24"/>
          <w:szCs w:val="24"/>
        </w:rPr>
        <w:t>Возжигаясь, развёртываемся, пресинтезируемся, вспыхиваем Си-ИВДИВО-реальностью, возжигая концентрацию Синтеза 15 Космоса телесно собою. Держим этот Синтез, встраиваемся.</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Pr>
          <w:rFonts w:ascii="Times New Roman" w:eastAsia="Times New Roman" w:hAnsi="Times New Roman" w:cs="Times New Roman"/>
          <w:b/>
          <w:iCs/>
          <w:color w:val="2C2D2E"/>
          <w:sz w:val="24"/>
          <w:szCs w:val="24"/>
        </w:rPr>
        <w:t>стяжаем Ля-ИВДИВО реальность Высшего Октоизвечного Космоса</w:t>
      </w:r>
      <w:r>
        <w:rPr>
          <w:rFonts w:ascii="Times New Roman" w:eastAsia="Times New Roman" w:hAnsi="Times New Roman" w:cs="Times New Roman"/>
          <w:bCs/>
          <w:iCs/>
          <w:color w:val="2C2D2E"/>
          <w:sz w:val="24"/>
          <w:szCs w:val="24"/>
        </w:rPr>
        <w:t xml:space="preserve">. Синтезируемся с Хум Изначально Вышестоящего Отца и </w:t>
      </w:r>
      <w:r>
        <w:rPr>
          <w:rFonts w:ascii="Times New Roman" w:eastAsia="Times New Roman" w:hAnsi="Times New Roman" w:cs="Times New Roman"/>
          <w:b/>
          <w:iCs/>
          <w:color w:val="2C2D2E"/>
          <w:sz w:val="24"/>
          <w:szCs w:val="24"/>
        </w:rPr>
        <w:t>стяжаем Синтез и Огонь Ля-ИВДИВО реальности Высшего Октоизвечного Космоса каждому из нас и синтезу нас</w:t>
      </w:r>
      <w:r>
        <w:rPr>
          <w:rFonts w:ascii="Times New Roman" w:eastAsia="Times New Roman" w:hAnsi="Times New Roman" w:cs="Times New Roman"/>
          <w:bCs/>
          <w:iCs/>
          <w:color w:val="2C2D2E"/>
          <w:sz w:val="24"/>
          <w:szCs w:val="24"/>
        </w:rPr>
        <w:t>. И возжигаясь, развёртываемся ею.</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Pr>
          <w:rFonts w:ascii="Times New Roman" w:eastAsia="Times New Roman" w:hAnsi="Times New Roman" w:cs="Times New Roman"/>
          <w:b/>
          <w:iCs/>
          <w:color w:val="2C2D2E"/>
          <w:sz w:val="24"/>
          <w:szCs w:val="24"/>
        </w:rPr>
        <w:t>стяжаем Соль-ИВДИВО реальность 13 Космоса Высшего Метаизвечного Космоса каждому из нас и синтезу нас</w:t>
      </w:r>
      <w:r>
        <w:rPr>
          <w:rFonts w:ascii="Times New Roman" w:eastAsia="Times New Roman" w:hAnsi="Times New Roman" w:cs="Times New Roman"/>
          <w:bCs/>
          <w:iCs/>
          <w:color w:val="2C2D2E"/>
          <w:sz w:val="24"/>
          <w:szCs w:val="24"/>
        </w:rPr>
        <w:t>. Проникаясь Изначально Вышестоящим Отцом, стяжаем Синтез и Огонь Соль-ИВДИВО-реальности каждым из нас. Возжигаясь, развёртываемся.</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Pr>
          <w:rFonts w:ascii="Times New Roman" w:eastAsia="Times New Roman" w:hAnsi="Times New Roman" w:cs="Times New Roman"/>
          <w:b/>
          <w:iCs/>
          <w:color w:val="2C2D2E"/>
          <w:sz w:val="24"/>
          <w:szCs w:val="24"/>
        </w:rPr>
        <w:t xml:space="preserve">стяжаем 12 явление Синтеза Фа-ИВДИВО реальности в Высшем Извечном Космосе каждым из нас и синтезом нас. </w:t>
      </w:r>
      <w:r>
        <w:rPr>
          <w:rFonts w:ascii="Times New Roman" w:eastAsia="Times New Roman" w:hAnsi="Times New Roman" w:cs="Times New Roman"/>
          <w:bCs/>
          <w:iCs/>
          <w:color w:val="2C2D2E"/>
          <w:sz w:val="24"/>
          <w:szCs w:val="24"/>
        </w:rPr>
        <w:t>Стяжаем у Изначально Вышестоящего Отца Синтез и Огонь Фа-ИВДИВО реальности, 12 Высшего Извечного Космоса, каждым из нас и синтезом нас.</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Pr>
          <w:rFonts w:ascii="Times New Roman" w:eastAsia="Times New Roman" w:hAnsi="Times New Roman" w:cs="Times New Roman"/>
          <w:b/>
          <w:iCs/>
          <w:color w:val="2C2D2E"/>
          <w:sz w:val="24"/>
          <w:szCs w:val="24"/>
        </w:rPr>
        <w:t xml:space="preserve">стяжаем Ми-ИВДИВО реальность 11 Высшим Всеединым Космосом Изначально Вышестоящего Отца. </w:t>
      </w:r>
      <w:r>
        <w:rPr>
          <w:rFonts w:ascii="Times New Roman" w:eastAsia="Times New Roman" w:hAnsi="Times New Roman" w:cs="Times New Roman"/>
          <w:bCs/>
          <w:iCs/>
          <w:color w:val="2C2D2E"/>
          <w:sz w:val="24"/>
          <w:szCs w:val="24"/>
        </w:rPr>
        <w:t xml:space="preserve">Синтезируемся с Хум Изначально Вышестоящего Отца, </w:t>
      </w:r>
      <w:r>
        <w:rPr>
          <w:rFonts w:ascii="Times New Roman" w:eastAsia="Times New Roman" w:hAnsi="Times New Roman" w:cs="Times New Roman"/>
          <w:b/>
          <w:iCs/>
          <w:color w:val="2C2D2E"/>
          <w:sz w:val="24"/>
          <w:szCs w:val="24"/>
        </w:rPr>
        <w:t>стяжаем Синтез и Огонь Ми-ИВДИВО реальности каждым из нас и синтезом нас</w:t>
      </w:r>
      <w:r>
        <w:rPr>
          <w:rFonts w:ascii="Times New Roman" w:eastAsia="Times New Roman" w:hAnsi="Times New Roman" w:cs="Times New Roman"/>
          <w:bCs/>
          <w:iCs/>
          <w:color w:val="2C2D2E"/>
          <w:sz w:val="24"/>
          <w:szCs w:val="24"/>
        </w:rPr>
        <w:t>. Возжигаемся Синтезом Изначально Вышестоящего Отца, отстраиваемся с 16 по 11 явления Высших Космосов Синтезом цельной однородности реальности соответствующего выражения Космоса в каждом из нас, синтезируя -ричность Синтеза, формируя внутреннее время цикличностью действующих реальностей в теле.</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Возжигаемся Изначально Вышестоящим Отцом, синтезируемся с Хум Изначально Вышестоящего Отца, </w:t>
      </w:r>
      <w:r>
        <w:rPr>
          <w:rFonts w:ascii="Times New Roman" w:eastAsia="Times New Roman" w:hAnsi="Times New Roman" w:cs="Times New Roman"/>
          <w:b/>
          <w:iCs/>
          <w:color w:val="2C2D2E"/>
          <w:sz w:val="24"/>
          <w:szCs w:val="24"/>
        </w:rPr>
        <w:t>стяжаем 10 явлением Космоса Ре-ИВДИВО реальность Высшего Октавного Космоса каждому из нас и синтезу нас</w:t>
      </w:r>
      <w:r>
        <w:rPr>
          <w:rFonts w:ascii="Times New Roman" w:eastAsia="Times New Roman" w:hAnsi="Times New Roman" w:cs="Times New Roman"/>
          <w:bCs/>
          <w:iCs/>
          <w:color w:val="2C2D2E"/>
          <w:sz w:val="24"/>
          <w:szCs w:val="24"/>
        </w:rPr>
        <w:t xml:space="preserve">. И синтезируясь с Изначально Вышестоящим Отцом, преображаемся, </w:t>
      </w:r>
      <w:r>
        <w:rPr>
          <w:rFonts w:ascii="Times New Roman" w:eastAsia="Times New Roman" w:hAnsi="Times New Roman" w:cs="Times New Roman"/>
          <w:b/>
          <w:iCs/>
          <w:color w:val="2C2D2E"/>
          <w:sz w:val="24"/>
          <w:szCs w:val="24"/>
        </w:rPr>
        <w:t>стяжаем Синтез и Огонь Ре-ИВДИВО реальности Высшего Октавного Космоса</w:t>
      </w:r>
      <w:r>
        <w:rPr>
          <w:rFonts w:ascii="Times New Roman" w:eastAsia="Times New Roman" w:hAnsi="Times New Roman" w:cs="Times New Roman"/>
          <w:bCs/>
          <w:iCs/>
          <w:color w:val="2C2D2E"/>
          <w:sz w:val="24"/>
          <w:szCs w:val="24"/>
        </w:rPr>
        <w:t>. И развёртываясь, входим в это явление.</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Pr>
          <w:rFonts w:ascii="Times New Roman" w:eastAsia="Times New Roman" w:hAnsi="Times New Roman" w:cs="Times New Roman"/>
          <w:b/>
          <w:iCs/>
          <w:color w:val="2C2D2E"/>
          <w:sz w:val="24"/>
          <w:szCs w:val="24"/>
        </w:rPr>
        <w:t xml:space="preserve">стяжаем До-ИВДИВО реальность Высшего Метагалактического Космоса. Стяжаем у Изначально Вышестоящего Отца </w:t>
      </w:r>
      <w:r>
        <w:rPr>
          <w:rFonts w:ascii="Times New Roman" w:eastAsia="Times New Roman" w:hAnsi="Times New Roman" w:cs="Times New Roman"/>
          <w:b/>
          <w:iCs/>
          <w:color w:val="2C2D2E"/>
          <w:sz w:val="24"/>
          <w:szCs w:val="24"/>
        </w:rPr>
        <w:lastRenderedPageBreak/>
        <w:t xml:space="preserve">Синтез и Огонь До-ИВДИВО реальности, одной, Высшей Метагалактики каждому из нас и синтезу нас. </w:t>
      </w:r>
      <w:r>
        <w:rPr>
          <w:rFonts w:ascii="Times New Roman" w:eastAsia="Times New Roman" w:hAnsi="Times New Roman" w:cs="Times New Roman"/>
          <w:bCs/>
          <w:iCs/>
          <w:color w:val="2C2D2E"/>
          <w:sz w:val="24"/>
          <w:szCs w:val="24"/>
        </w:rPr>
        <w:t>И входя, развёртываясь, знакомимся с Синтезом реальности ИВДИВО, Синтезом Времени компактом в одну реальность ИВДИВО, До-ИВДИВО реальность Высшей Метагалактики каждым из нас.</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синтезируясь с Изначально Вышестоящими Отцом, возжигаемся восьмью Высшими Космосами и восьмью явлениями реальностей, как Синтеза Времени, реальностей, синтезированных в одну реальность: от ИВДИВО реальности до До-ИВДИВО реальности восьми Космосов, с 16 по 9 его явление синтеза в каждом из нас.</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возжигаясь Изначально Вышестоящим Отцом, разгораемся Синтезом Изначально Вышестоящего Отца в восьми Высших Космосах Синтезом Времени одной реальностью соответствующего Космоса.</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Хум Изначально Вышестоящими Отца и </w:t>
      </w:r>
      <w:r>
        <w:rPr>
          <w:rFonts w:ascii="Times New Roman" w:eastAsia="Times New Roman" w:hAnsi="Times New Roman" w:cs="Times New Roman"/>
          <w:b/>
          <w:iCs/>
          <w:color w:val="2C2D2E"/>
          <w:sz w:val="24"/>
          <w:szCs w:val="24"/>
        </w:rPr>
        <w:t>стяжаем Суперизвечную реальность Суперизвечного восьмого Космоса каждому из нас и синтезу нас</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 xml:space="preserve">прося Изначально Вышестоящего Отца синтезировать внутреннее явление Синтеза Времени Суперизвечной реальностью Суперизвечного Космоса каждым из нас и синтезом нас. </w:t>
      </w:r>
      <w:r>
        <w:rPr>
          <w:rFonts w:ascii="Times New Roman" w:eastAsia="Times New Roman" w:hAnsi="Times New Roman" w:cs="Times New Roman"/>
          <w:bCs/>
          <w:iCs/>
          <w:color w:val="2C2D2E"/>
          <w:sz w:val="24"/>
          <w:szCs w:val="24"/>
        </w:rPr>
        <w:t>Синтезируясь с Изначально Вышестоящими Отцом, возжигаем Синтез-явление реальности восьмого уровня Суперизвечной реальности, это вид реальности, в Суперизвечном Космосе.</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Синтезируясь с Изначально Вышестоящим Отцом, </w:t>
      </w:r>
      <w:r>
        <w:rPr>
          <w:rFonts w:ascii="Times New Roman" w:eastAsia="Times New Roman" w:hAnsi="Times New Roman" w:cs="Times New Roman"/>
          <w:b/>
          <w:iCs/>
          <w:color w:val="2C2D2E"/>
          <w:sz w:val="24"/>
          <w:szCs w:val="24"/>
        </w:rPr>
        <w:t>стяжаем Всеизвечную реальность Всеизвечного седьмого Космоса</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Стяжаем</w:t>
      </w:r>
      <w:r>
        <w:rPr>
          <w:rFonts w:ascii="Times New Roman" w:eastAsia="Times New Roman" w:hAnsi="Times New Roman" w:cs="Times New Roman"/>
          <w:bCs/>
          <w:iCs/>
          <w:color w:val="2C2D2E"/>
          <w:sz w:val="24"/>
          <w:szCs w:val="24"/>
        </w:rPr>
        <w:t xml:space="preserve"> у Изначально Вышестоящего Отца </w:t>
      </w:r>
      <w:r>
        <w:rPr>
          <w:rFonts w:ascii="Times New Roman" w:eastAsia="Times New Roman" w:hAnsi="Times New Roman" w:cs="Times New Roman"/>
          <w:b/>
          <w:iCs/>
          <w:color w:val="2C2D2E"/>
          <w:sz w:val="24"/>
          <w:szCs w:val="24"/>
        </w:rPr>
        <w:t>Синтез и Огонь Всеизвечной реальности на каждого из нас Синтезом компакта Времени седьмым Космосом, Всеиизвечным.</w:t>
      </w:r>
      <w:r>
        <w:rPr>
          <w:rFonts w:ascii="Times New Roman" w:eastAsia="Times New Roman" w:hAnsi="Times New Roman" w:cs="Times New Roman"/>
          <w:bCs/>
          <w:iCs/>
          <w:color w:val="2C2D2E"/>
          <w:sz w:val="24"/>
          <w:szCs w:val="24"/>
        </w:rPr>
        <w:t xml:space="preserve"> И проникаясь Изначально Вышестоящим Отцом, разгораемся Синтезом.</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 Отцом, </w:t>
      </w:r>
      <w:r>
        <w:rPr>
          <w:rFonts w:ascii="Times New Roman" w:eastAsia="Times New Roman" w:hAnsi="Times New Roman" w:cs="Times New Roman"/>
          <w:b/>
          <w:iCs/>
          <w:color w:val="2C2D2E"/>
          <w:sz w:val="24"/>
          <w:szCs w:val="24"/>
        </w:rPr>
        <w:t>стяжаем Октоизвечную реальность шестого Октоизвечного Космоса</w:t>
      </w:r>
      <w:r>
        <w:rPr>
          <w:rFonts w:ascii="Times New Roman" w:eastAsia="Times New Roman" w:hAnsi="Times New Roman" w:cs="Times New Roman"/>
          <w:bCs/>
          <w:iCs/>
          <w:color w:val="2C2D2E"/>
          <w:sz w:val="24"/>
          <w:szCs w:val="24"/>
        </w:rPr>
        <w:t>. Возжигаясь Изначально Вышестоящим Отцом, впитываем</w:t>
      </w:r>
      <w:r>
        <w:rPr>
          <w:rFonts w:ascii="Times New Roman" w:eastAsia="Times New Roman" w:hAnsi="Times New Roman" w:cs="Times New Roman"/>
          <w:b/>
          <w:iCs/>
          <w:color w:val="2C2D2E"/>
          <w:sz w:val="24"/>
          <w:szCs w:val="24"/>
        </w:rPr>
        <w:t>, стяжаем Синтез, Огонь Октоизвечной реальности Октоизвечного Космоса</w:t>
      </w:r>
      <w:r>
        <w:rPr>
          <w:rFonts w:ascii="Times New Roman" w:eastAsia="Times New Roman" w:hAnsi="Times New Roman" w:cs="Times New Roman"/>
          <w:bCs/>
          <w:iCs/>
          <w:color w:val="2C2D2E"/>
          <w:sz w:val="24"/>
          <w:szCs w:val="24"/>
        </w:rPr>
        <w:t xml:space="preserve">. И </w:t>
      </w:r>
      <w:r>
        <w:rPr>
          <w:rFonts w:ascii="Times New Roman" w:eastAsia="Times New Roman" w:hAnsi="Times New Roman" w:cs="Times New Roman"/>
          <w:b/>
          <w:iCs/>
          <w:color w:val="2C2D2E"/>
          <w:sz w:val="24"/>
          <w:szCs w:val="24"/>
        </w:rPr>
        <w:t>стяжаем</w:t>
      </w:r>
      <w:r>
        <w:rPr>
          <w:rFonts w:ascii="Times New Roman" w:eastAsia="Times New Roman" w:hAnsi="Times New Roman" w:cs="Times New Roman"/>
          <w:bCs/>
          <w:iCs/>
          <w:color w:val="2C2D2E"/>
          <w:sz w:val="24"/>
          <w:szCs w:val="24"/>
        </w:rPr>
        <w:t xml:space="preserve"> у Изначально Вышестоящего Отца </w:t>
      </w:r>
      <w:r>
        <w:rPr>
          <w:rFonts w:ascii="Times New Roman" w:eastAsia="Times New Roman" w:hAnsi="Times New Roman" w:cs="Times New Roman"/>
          <w:b/>
          <w:iCs/>
          <w:color w:val="2C2D2E"/>
          <w:sz w:val="24"/>
          <w:szCs w:val="24"/>
        </w:rPr>
        <w:t>компакт Синтеза Времени Октоизвечной реальности шестого Космоса в каждом из нас и в синтезе нас</w:t>
      </w:r>
      <w:r>
        <w:rPr>
          <w:rFonts w:ascii="Times New Roman" w:eastAsia="Times New Roman" w:hAnsi="Times New Roman" w:cs="Times New Roman"/>
          <w:bCs/>
          <w:iCs/>
          <w:color w:val="2C2D2E"/>
          <w:sz w:val="24"/>
          <w:szCs w:val="24"/>
        </w:rPr>
        <w:t>. И возжигаясь Изначально Вышестоящим Отцом, пресинтезируемся.</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Pr>
          <w:rFonts w:ascii="Times New Roman" w:eastAsia="Times New Roman" w:hAnsi="Times New Roman" w:cs="Times New Roman"/>
          <w:b/>
          <w:iCs/>
          <w:color w:val="2C2D2E"/>
          <w:sz w:val="24"/>
          <w:szCs w:val="24"/>
        </w:rPr>
        <w:t xml:space="preserve">стяжаем одну Метаизвечную реальность Метаизвечного пятого Космоса каждому из нас и синтезу нас. </w:t>
      </w:r>
      <w:r>
        <w:rPr>
          <w:rFonts w:ascii="Times New Roman" w:eastAsia="Times New Roman" w:hAnsi="Times New Roman" w:cs="Times New Roman"/>
          <w:bCs/>
          <w:iCs/>
          <w:color w:val="2C2D2E"/>
          <w:sz w:val="24"/>
          <w:szCs w:val="24"/>
        </w:rPr>
        <w:t xml:space="preserve">И </w:t>
      </w:r>
      <w:r>
        <w:rPr>
          <w:rFonts w:ascii="Times New Roman" w:eastAsia="Times New Roman" w:hAnsi="Times New Roman" w:cs="Times New Roman"/>
          <w:b/>
          <w:iCs/>
          <w:color w:val="2C2D2E"/>
          <w:sz w:val="24"/>
          <w:szCs w:val="24"/>
        </w:rPr>
        <w:t>стяжаем у Изначально Вышестоящего Отца новый Синтез и новый Огонь Метаизвечной реальности Метаизвечного Космоса каждым из нас и синтезом нас</w:t>
      </w:r>
      <w:r>
        <w:rPr>
          <w:rFonts w:ascii="Times New Roman" w:eastAsia="Times New Roman" w:hAnsi="Times New Roman" w:cs="Times New Roman"/>
          <w:bCs/>
          <w:iCs/>
          <w:color w:val="2C2D2E"/>
          <w:sz w:val="24"/>
          <w:szCs w:val="24"/>
        </w:rPr>
        <w:t>. И возжигаясь Изначально Вышестоящим Отцом, развёртываемся Синтезом.</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Хум Изначально Вышестоящего Отца и </w:t>
      </w:r>
      <w:r>
        <w:rPr>
          <w:rFonts w:ascii="Times New Roman" w:eastAsia="Times New Roman" w:hAnsi="Times New Roman" w:cs="Times New Roman"/>
          <w:b/>
          <w:iCs/>
          <w:color w:val="2C2D2E"/>
          <w:sz w:val="24"/>
          <w:szCs w:val="24"/>
        </w:rPr>
        <w:t xml:space="preserve">стяжаем Извечную реальность четвёртого Извечного Космоса, стяжая Синтез Времени Синтезом и Огнём Извечной реальности Извечного Космоса на каждом из нас и в каждом из нас. </w:t>
      </w:r>
      <w:r>
        <w:rPr>
          <w:rFonts w:ascii="Times New Roman" w:eastAsia="Times New Roman" w:hAnsi="Times New Roman" w:cs="Times New Roman"/>
          <w:bCs/>
          <w:iCs/>
          <w:color w:val="2C2D2E"/>
          <w:sz w:val="24"/>
          <w:szCs w:val="24"/>
        </w:rPr>
        <w:t>И разгораясь, пресинтезируемся Синтезом Изначально Вышестоящего Отца.</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Хум Изначально Вышестоящего Отца и </w:t>
      </w:r>
      <w:r>
        <w:rPr>
          <w:rFonts w:ascii="Times New Roman" w:eastAsia="Times New Roman" w:hAnsi="Times New Roman" w:cs="Times New Roman"/>
          <w:b/>
          <w:iCs/>
          <w:color w:val="2C2D2E"/>
          <w:sz w:val="24"/>
          <w:szCs w:val="24"/>
        </w:rPr>
        <w:t>стяжаем</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Всеединую реальность Всеединого третьего Космоса каждым из нас и синтезом нас</w:t>
      </w:r>
      <w:r>
        <w:rPr>
          <w:rFonts w:ascii="Times New Roman" w:eastAsia="Times New Roman" w:hAnsi="Times New Roman" w:cs="Times New Roman"/>
          <w:bCs/>
          <w:iCs/>
          <w:color w:val="2C2D2E"/>
          <w:sz w:val="24"/>
          <w:szCs w:val="24"/>
        </w:rPr>
        <w:t xml:space="preserve">. И вспыхивая Синтезом Изначально Вышестоящего Отца, </w:t>
      </w:r>
      <w:r>
        <w:rPr>
          <w:rFonts w:ascii="Times New Roman" w:eastAsia="Times New Roman" w:hAnsi="Times New Roman" w:cs="Times New Roman"/>
          <w:b/>
          <w:iCs/>
          <w:color w:val="2C2D2E"/>
          <w:sz w:val="24"/>
          <w:szCs w:val="24"/>
        </w:rPr>
        <w:t>стяжаем Синтез, Огонь Всеединой реальности Всеединого Космоса Синтезом Времени каждым из нас</w:t>
      </w:r>
      <w:r>
        <w:rPr>
          <w:rFonts w:ascii="Times New Roman" w:eastAsia="Times New Roman" w:hAnsi="Times New Roman" w:cs="Times New Roman"/>
          <w:bCs/>
          <w:iCs/>
          <w:color w:val="2C2D2E"/>
          <w:sz w:val="24"/>
          <w:szCs w:val="24"/>
        </w:rPr>
        <w:t>.</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Проникаясь Изначально Вышестоящим Отцом, синтезируемся с Хум Изначально Вышестоящего Отца и </w:t>
      </w:r>
      <w:r>
        <w:rPr>
          <w:rFonts w:ascii="Times New Roman" w:eastAsia="Times New Roman" w:hAnsi="Times New Roman" w:cs="Times New Roman"/>
          <w:b/>
          <w:iCs/>
          <w:color w:val="2C2D2E"/>
          <w:sz w:val="24"/>
          <w:szCs w:val="24"/>
        </w:rPr>
        <w:t>стяжаем Октавную реальность Октавного второго Космоса.</w:t>
      </w:r>
      <w:r>
        <w:rPr>
          <w:rFonts w:ascii="Times New Roman" w:eastAsia="Times New Roman" w:hAnsi="Times New Roman" w:cs="Times New Roman"/>
          <w:bCs/>
          <w:iCs/>
          <w:color w:val="2C2D2E"/>
          <w:sz w:val="24"/>
          <w:szCs w:val="24"/>
        </w:rPr>
        <w:t xml:space="preserve"> Синтезируемся с Хум Изначально Вышестоящего Отца, </w:t>
      </w:r>
      <w:r>
        <w:rPr>
          <w:rFonts w:ascii="Times New Roman" w:eastAsia="Times New Roman" w:hAnsi="Times New Roman" w:cs="Times New Roman"/>
          <w:b/>
          <w:iCs/>
          <w:color w:val="2C2D2E"/>
          <w:sz w:val="24"/>
          <w:szCs w:val="24"/>
        </w:rPr>
        <w:t>прося наделить каждого из нас и синтез нас Синтезом и Огнём Октавной реальности Синтеза Времени Октавного Космоса</w:t>
      </w:r>
      <w:r>
        <w:rPr>
          <w:rFonts w:ascii="Times New Roman" w:eastAsia="Times New Roman" w:hAnsi="Times New Roman" w:cs="Times New Roman"/>
          <w:bCs/>
          <w:iCs/>
          <w:color w:val="2C2D2E"/>
          <w:sz w:val="24"/>
          <w:szCs w:val="24"/>
        </w:rPr>
        <w:t>.</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возжигаясь Изначально Вышестоящим Отцом, </w:t>
      </w:r>
      <w:r>
        <w:rPr>
          <w:rFonts w:ascii="Times New Roman" w:eastAsia="Times New Roman" w:hAnsi="Times New Roman" w:cs="Times New Roman"/>
          <w:b/>
          <w:iCs/>
          <w:color w:val="2C2D2E"/>
          <w:sz w:val="24"/>
          <w:szCs w:val="24"/>
        </w:rPr>
        <w:t>стяжаем первую Метагалактическую реальность, одну, Синтеза Времени Метагалактического Космоса каждому из нас и синтезу нас</w:t>
      </w:r>
      <w:r>
        <w:rPr>
          <w:rFonts w:ascii="Times New Roman" w:eastAsia="Times New Roman" w:hAnsi="Times New Roman" w:cs="Times New Roman"/>
          <w:bCs/>
          <w:iCs/>
          <w:color w:val="2C2D2E"/>
          <w:sz w:val="24"/>
          <w:szCs w:val="24"/>
        </w:rPr>
        <w:t xml:space="preserve">. И синтезируясь с Изначально Вышестоящим Отцом, </w:t>
      </w:r>
      <w:r>
        <w:rPr>
          <w:rFonts w:ascii="Times New Roman" w:eastAsia="Times New Roman" w:hAnsi="Times New Roman" w:cs="Times New Roman"/>
          <w:b/>
          <w:iCs/>
          <w:color w:val="2C2D2E"/>
          <w:sz w:val="24"/>
          <w:szCs w:val="24"/>
        </w:rPr>
        <w:t>стяжаем Синтез и Огонь Метагалактической реальности Метагалактического Космоса каждым из нас</w:t>
      </w:r>
      <w:r>
        <w:rPr>
          <w:rFonts w:ascii="Times New Roman" w:eastAsia="Times New Roman" w:hAnsi="Times New Roman" w:cs="Times New Roman"/>
          <w:bCs/>
          <w:iCs/>
          <w:color w:val="2C2D2E"/>
          <w:sz w:val="24"/>
          <w:szCs w:val="24"/>
        </w:rPr>
        <w:t>.</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разгораясь, синтезируемся с Хум Изначально Вышестоящего Отца, </w:t>
      </w:r>
      <w:r>
        <w:rPr>
          <w:rFonts w:ascii="Times New Roman" w:eastAsia="Times New Roman" w:hAnsi="Times New Roman" w:cs="Times New Roman"/>
          <w:b/>
          <w:iCs/>
          <w:color w:val="2C2D2E"/>
          <w:sz w:val="24"/>
          <w:szCs w:val="24"/>
        </w:rPr>
        <w:t>стяжаем 16 Синтезов 16 реальностей цельностью Синтеза вида соответствующего Космоса, от Метагалактической реальности Метагалактического Космоса до ИВДИВО реальности Высшего Суперизвечного Космоса</w:t>
      </w:r>
      <w:r>
        <w:rPr>
          <w:rFonts w:ascii="Times New Roman" w:eastAsia="Times New Roman" w:hAnsi="Times New Roman" w:cs="Times New Roman"/>
          <w:bCs/>
          <w:iCs/>
          <w:color w:val="2C2D2E"/>
          <w:sz w:val="24"/>
          <w:szCs w:val="24"/>
        </w:rPr>
        <w:t>.</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lastRenderedPageBreak/>
        <w:t xml:space="preserve">И синтезируясь с Изначально Вышестоящим Отцом, </w:t>
      </w:r>
      <w:r>
        <w:rPr>
          <w:rFonts w:ascii="Times New Roman" w:eastAsia="Times New Roman" w:hAnsi="Times New Roman" w:cs="Times New Roman"/>
          <w:b/>
          <w:iCs/>
          <w:color w:val="2C2D2E"/>
          <w:sz w:val="24"/>
          <w:szCs w:val="24"/>
        </w:rPr>
        <w:t>стяжаем Синтез Времени прямого явления реальности действия и дел, осуществляемых Повелителем Времени в разработке, наработке оперирования Временем осуществляемыми делами в реальностях</w:t>
      </w:r>
      <w:r>
        <w:rPr>
          <w:rFonts w:ascii="Times New Roman" w:eastAsia="Times New Roman" w:hAnsi="Times New Roman" w:cs="Times New Roman"/>
          <w:bCs/>
          <w:iCs/>
          <w:color w:val="2C2D2E"/>
          <w:sz w:val="24"/>
          <w:szCs w:val="24"/>
        </w:rPr>
        <w:t xml:space="preserve">. И возжигаясь синтезом 16 Космосов, вначале, прямо идентифицируйте, что вот возжигается синтез 16-ти Космосов, синтез 16 Огней и 16 Космосов, который нами с вами вот идентифицируется, определяется Синтезом и Огнём соответствующей реальности. Вспыхнули Высшим Суперизвечным Космосом, 16, возожглась ИВДИВО реальность, её Синтез и Огонь. Это вот вид организации. Возожглись явлением Высшей Октавы, 10 Космоса, Ре-ИВДИВО-реальность возожглась. И вот </w:t>
      </w:r>
      <w:r>
        <w:rPr>
          <w:rFonts w:ascii="Times New Roman" w:eastAsia="Times New Roman" w:hAnsi="Times New Roman" w:cs="Times New Roman"/>
          <w:b/>
          <w:iCs/>
          <w:color w:val="2C2D2E"/>
          <w:sz w:val="24"/>
          <w:szCs w:val="24"/>
        </w:rPr>
        <w:t>внутренне выстраиваем сопряжённость работы Повелителя Времени концентрацией Синтеза,</w:t>
      </w:r>
      <w:r>
        <w:rPr>
          <w:rFonts w:ascii="Times New Roman" w:eastAsia="Times New Roman" w:hAnsi="Times New Roman" w:cs="Times New Roman"/>
          <w:bCs/>
          <w:iCs/>
          <w:color w:val="2C2D2E"/>
          <w:sz w:val="24"/>
          <w:szCs w:val="24"/>
        </w:rPr>
        <w:t xml:space="preserve"> стяжая у Изначально Вышестоящего Отца обучение, воспитание, организацию реализацией Времени, наделённого явления Синтеза в профессии, прося устойчивость, стабилизацию и внутреннее синтез-</w:t>
      </w:r>
      <w:r w:rsidR="00D51405">
        <w:rPr>
          <w:rFonts w:ascii="Times New Roman" w:eastAsia="Times New Roman" w:hAnsi="Times New Roman" w:cs="Times New Roman"/>
          <w:bCs/>
          <w:iCs/>
          <w:color w:val="2C2D2E"/>
          <w:sz w:val="24"/>
          <w:szCs w:val="24"/>
        </w:rPr>
        <w:t>шестнадцати космическое</w:t>
      </w:r>
      <w:r>
        <w:rPr>
          <w:rFonts w:ascii="Times New Roman" w:eastAsia="Times New Roman" w:hAnsi="Times New Roman" w:cs="Times New Roman"/>
          <w:bCs/>
          <w:iCs/>
          <w:color w:val="2C2D2E"/>
          <w:sz w:val="24"/>
          <w:szCs w:val="24"/>
        </w:rPr>
        <w:t xml:space="preserve"> выражение Времени Изначально Вышестоящего Отца в 16 реальностях.</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Изначально Вышестоящим Отцом, стяжаем Синтез Изначально Вышестоящего Отца, прося преобразить каждого из нас и синтез нас и направить реализацию синтеза 16 основных реальностей 16 Космосов в ведении Служения, направлений, дел, поручений, целей, задач, устремлений, мыслеобраза, естественно, которые внутренне сопровождаются начинаниями во Времени и Временем Изначально Вышестоящего Отца. И </w:t>
      </w:r>
      <w:r>
        <w:rPr>
          <w:rFonts w:ascii="Times New Roman" w:eastAsia="Times New Roman" w:hAnsi="Times New Roman" w:cs="Times New Roman"/>
          <w:b/>
          <w:iCs/>
          <w:color w:val="2C2D2E"/>
          <w:sz w:val="24"/>
          <w:szCs w:val="24"/>
        </w:rPr>
        <w:t>стяжаем фрагмент Вечности во Время каждого Повелителем Времени профессиональной осуществляемостью действий делами Изначально Вышестоящего Отца Должностно Полномочного ИВДИВО в реализациях исполняемого Синтеза Служением</w:t>
      </w:r>
      <w:r>
        <w:rPr>
          <w:rFonts w:ascii="Times New Roman" w:eastAsia="Times New Roman" w:hAnsi="Times New Roman" w:cs="Times New Roman"/>
          <w:bCs/>
          <w:iCs/>
          <w:color w:val="2C2D2E"/>
          <w:sz w:val="24"/>
          <w:szCs w:val="24"/>
        </w:rPr>
        <w:t>. И развёртываясь Синтезом Изначально Вышестоящего Отца, реализуем, являем Синтез пред Изначально Вышестоящим Отцом.</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Сейчас будет пауза, чтобы вот внутри доработался Синтез. Попробуйте держать концентрацию взгляда и внимания на Изначально Вышестоящего Отца, на Кут Хуми, и вот внутренне уточнить, возможно, или спросить, как Отец, Кут Хуми видит пристройку 16 реальностей 16 Космосов, Синтеза и Огня Временем, Временами, Синтезом Времени в теле. Насколько сработала Организация, есть ли </w:t>
      </w:r>
      <w:r w:rsidR="00D51405">
        <w:rPr>
          <w:rFonts w:ascii="Times New Roman" w:eastAsia="Times New Roman" w:hAnsi="Times New Roman" w:cs="Times New Roman"/>
          <w:bCs/>
          <w:iCs/>
          <w:color w:val="2C2D2E"/>
          <w:sz w:val="24"/>
          <w:szCs w:val="24"/>
        </w:rPr>
        <w:t>фиксация этих реальностей — вот</w:t>
      </w:r>
      <w:r>
        <w:rPr>
          <w:rFonts w:ascii="Times New Roman" w:eastAsia="Times New Roman" w:hAnsi="Times New Roman" w:cs="Times New Roman"/>
          <w:bCs/>
          <w:iCs/>
          <w:color w:val="2C2D2E"/>
          <w:sz w:val="24"/>
          <w:szCs w:val="24"/>
        </w:rPr>
        <w:t xml:space="preserve"> телесно? То есть стяжание есть, а теперь нужно ну какой-то процесс запустить, через что начать это применять и напахтывать. Пока работаем.</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мы возжигаемся ответами или синтезом ответов Изначально Вышестоящего Отца, Изначально Вышестоящего Аватара Синтеза Кут Хуми, Синтезом в Повелителе Времени 16 реальностями 16 Космосов. И стяжаем у Изначально Вышестоящего Отца Синтез, прося преобразить каждого из нас и синтез нас на реализацию и исполнение в синтезе Времени Времени профессии Повелитель Времени каждым из нас.</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возжигаясь Изначально Вышестоящим Отцом, благодарим Изначально Вышестоящего Отца, Изначально Вышестоящего Аватара Синтеза Кут Хуми, Изначально Вышестоящую Аватарессу Синтеза Фаинь. </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Возвращаемся в данный зал в физическую реализацию каждого из нас. Прямо связываем или концентрируем, развёртывая тело Владыки 66 Синтеза, второго Профессионального Синтеза, концентрацией физического явления Синтеза в ИВДИВО, в зале Изначально Вышестоящего Отца, физически развёрнутого в данном помещении. Сконцентрировались на физику, развернулись. И направляем синтезом явления 16 реальностей 16 Космосов, стяжённых и действующих Синтезом, Огнём в теле каждого из нас, всё стяжённое и синтезированное Изначально Вышестоящим Отцом в Изначально Вышестоящий Дом Изначально Вышестоящего Отца, в подразделение ИВДИВО Ставрополь, в подразделение ИВДИВО Краснодар, в подразделения ИВДИВО участников Синтеза и в Изначально Вышестоящий Дом Изначально Вышестоящего Отца </w:t>
      </w:r>
      <w:r w:rsidR="00D51405">
        <w:rPr>
          <w:rFonts w:ascii="Times New Roman" w:eastAsia="Times New Roman" w:hAnsi="Times New Roman" w:cs="Times New Roman"/>
          <w:bCs/>
          <w:iCs/>
          <w:color w:val="2C2D2E"/>
          <w:sz w:val="24"/>
          <w:szCs w:val="24"/>
        </w:rPr>
        <w:t>каждого из</w:t>
      </w:r>
      <w:r>
        <w:rPr>
          <w:rFonts w:ascii="Times New Roman" w:eastAsia="Times New Roman" w:hAnsi="Times New Roman" w:cs="Times New Roman"/>
          <w:bCs/>
          <w:iCs/>
          <w:color w:val="2C2D2E"/>
          <w:sz w:val="24"/>
          <w:szCs w:val="24"/>
        </w:rPr>
        <w:t xml:space="preserve"> нас.</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возжигаясь Изначально Вышестоящим Отцом, </w:t>
      </w:r>
      <w:r>
        <w:rPr>
          <w:rFonts w:ascii="Times New Roman" w:eastAsia="Times New Roman" w:hAnsi="Times New Roman" w:cs="Times New Roman"/>
          <w:b/>
          <w:iCs/>
          <w:color w:val="2C2D2E"/>
          <w:sz w:val="24"/>
          <w:szCs w:val="24"/>
        </w:rPr>
        <w:t>вспыхиваем новой судьбоносно-явленной Жизнью 16 реальностями 16 Космосов.</w:t>
      </w:r>
      <w:r>
        <w:rPr>
          <w:rFonts w:ascii="Times New Roman" w:eastAsia="Times New Roman" w:hAnsi="Times New Roman" w:cs="Times New Roman"/>
          <w:bCs/>
          <w:iCs/>
          <w:color w:val="2C2D2E"/>
          <w:sz w:val="24"/>
          <w:szCs w:val="24"/>
        </w:rPr>
        <w:t xml:space="preserve"> И возжигаемся, как везунчики, этим явлением.</w:t>
      </w:r>
    </w:p>
    <w:p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выходим из практики. Аминь.</w:t>
      </w:r>
    </w:p>
    <w:p w:rsidR="00D46740" w:rsidRDefault="00D46740" w:rsidP="00EF6399">
      <w:pPr>
        <w:spacing w:after="0" w:line="240" w:lineRule="auto"/>
        <w:jc w:val="both"/>
        <w:rPr>
          <w:rFonts w:ascii="Times New Roman" w:eastAsia="Times New Roman" w:hAnsi="Times New Roman" w:cs="Times New Roman"/>
          <w:bCs/>
          <w:iCs/>
          <w:color w:val="2C2D2E"/>
          <w:sz w:val="24"/>
          <w:szCs w:val="24"/>
        </w:rPr>
      </w:pPr>
    </w:p>
    <w:p w:rsidR="00D46740" w:rsidRDefault="00D46740">
      <w:pPr>
        <w:spacing w:after="0" w:line="240" w:lineRule="auto"/>
        <w:ind w:firstLine="567"/>
        <w:jc w:val="both"/>
        <w:rPr>
          <w:rFonts w:ascii="Times New Roman" w:eastAsia="Times New Roman" w:hAnsi="Times New Roman" w:cs="Times New Roman"/>
          <w:bCs/>
          <w:iCs/>
          <w:color w:val="2C2D2E"/>
          <w:sz w:val="24"/>
          <w:szCs w:val="24"/>
        </w:rPr>
      </w:pPr>
    </w:p>
    <w:p w:rsidR="00D46740" w:rsidRDefault="00EA789B">
      <w:pPr>
        <w:spacing w:after="0" w:line="240" w:lineRule="auto"/>
        <w:ind w:firstLine="567"/>
        <w:jc w:val="center"/>
        <w:rPr>
          <w:rFonts w:ascii="Times New Roman" w:hAnsi="Times New Roman" w:cs="Times New Roman"/>
          <w:b/>
          <w:color w:val="00B050"/>
          <w:sz w:val="24"/>
          <w:szCs w:val="24"/>
        </w:rPr>
      </w:pPr>
      <w:r>
        <w:rPr>
          <w:rFonts w:ascii="Times New Roman" w:eastAsia="Times New Roman" w:hAnsi="Times New Roman" w:cs="Times New Roman"/>
          <w:b/>
          <w:sz w:val="24"/>
          <w:szCs w:val="24"/>
        </w:rPr>
        <w:t>Через что Повелитель Времени ведёт синтез реальности своей профессии?</w:t>
      </w:r>
    </w:p>
    <w:p w:rsidR="00D46740" w:rsidRDefault="00D46740">
      <w:pPr>
        <w:spacing w:after="0" w:line="240" w:lineRule="auto"/>
        <w:ind w:firstLine="567"/>
        <w:jc w:val="both"/>
        <w:rPr>
          <w:rFonts w:ascii="Times New Roman" w:hAnsi="Times New Roman" w:cs="Times New Roman"/>
          <w:color w:val="00B050"/>
          <w:sz w:val="24"/>
          <w:szCs w:val="24"/>
        </w:rPr>
      </w:pP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в конце, это чтобы немножко вас подзадорить, на счёт везунчиков, но на самом деле это судьбоносность – это Синтез 16 реакций, 16 Космосов в теле, это соответственно. Мне тоже, по ощущениям, что нужно делать перерыв. Я сейчас посмотрела, мы только два часа отработали.</w:t>
      </w:r>
    </w:p>
    <w:p w:rsidR="00D46740" w:rsidRDefault="00EA78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Ещё рано.</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я не поняла, что это за оценка – рано? Я разве спросила об оценке? Я сказала, что есть ощущение Огня, что мы прошли до перерыва, это ощущение Огня. Я не спросила: «Рано или поздно». Я начала развивать мысль, вы мне её пресекли. Смотрите, как работает явление Генезиса, вы начинаете сразу же резать. А самое страшное, это когда вы режете Синтез. Я же не спросила, делать. Я просто дала своё объективное ощущение.</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увидьте, как хорошо работает реальность. Вы сразу же показали реагируемость на предлагаемую версию, ведь красиво же? И сразу же начали резать меня, но хорошо, я вам могу ответить. И вы сработаете на авторитета. А если не будет здесь авторитета, вы же порежете, </w:t>
      </w:r>
      <w:r w:rsidR="00D51405">
        <w:rPr>
          <w:rFonts w:ascii="Times New Roman" w:hAnsi="Times New Roman" w:cs="Times New Roman"/>
          <w:sz w:val="24"/>
          <w:szCs w:val="24"/>
        </w:rPr>
        <w:t>покромсаете</w:t>
      </w:r>
      <w:r>
        <w:rPr>
          <w:rFonts w:ascii="Times New Roman" w:hAnsi="Times New Roman" w:cs="Times New Roman"/>
          <w:sz w:val="24"/>
          <w:szCs w:val="24"/>
        </w:rPr>
        <w:t>. Без объяснений сейчас, я всё понимаю. Мы люди зрячие, всё видно, всё видно. Всё видно, всё видно и у всех, и всё не прикрыть, потому, что в реальности выворачивают наизнанку.</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Работает компактификация, она начинает внутренне Огнеобразами реплицировать это явление. Но это шутка, не шутка. Я к тому, что чтобы вы сейчас поучились. Я вас сейчас не прессингую, что вы такие. Это хорошо, что вы так сказали, потому, что сейчас мы это отработаем и у вас этого станет меньше, если вы не наработаете новое. Поэтому, когда мы включаемся в коммуникативность такую... Вот есть работа состояния с ведущими. Что ведущий сразу берёт и вашу репликацию внутренне трансвизирует. Это предельность Духа. Вы до неё дошли, она схлопнулась, трансвизировалась и предельность Духа растворилась в Воле Отца. И у нас перерыв будет через какое-то количество времени, когда стяжаем Чашу Повелителя Времени.</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Ребята, поучитесь: нельзя пресекать в прямом явлении, надо дослушать, надо подумать, что хотели сказать, надо переключить на себя и сказать: «Оль, давай ещё продолжим, а не ещё рано». Это совсем другое состояние, и вы на свою сторону, тогда вопрос, кого вы перетягиваете?</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же от себя тогда отпугиваете, а не включаете интерес на вашу сторону. Я не ко всем обращаюсь, а к тем, а у кого это сидит, как ведущий процесс. Это Столп, как говорил Серафим Саровский: «В утверждении Истины». Вот в этом ваша Истина, понимаете?</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это реальность. Соответственно, тогда вывод: Синтез Времени, так и знаете, что ещё мы должны научиться с вами, ребята? – Быстро переключаться, смена восприятия реальности: мы делаем выводы, но оскомины в этом нет, не на меня, не у меня на вас, почему? Если мы быстро меняем реальности, то, что мы сейчас начинали делать в Космосах, у нас включается восприятие Синтеза Космосов, где нам нет дела до закапывания над какой-то мелкой особенностью нашего развития.</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Услышьте, это этап, это период развития. Вот на Планете есть цикл природного развития. Мы знаем его в Царствах, в Стихиях. Вот тоже самое у нас внутренне. Я сейчас не про царства и про стихии, а про внутреннюю цикличность – это умение переключаться. В Памяти - помнить, Окскость - это отрабатывает, делает выводы, но физ</w:t>
      </w:r>
      <w:r w:rsidR="00D51405">
        <w:rPr>
          <w:rFonts w:ascii="Times New Roman" w:hAnsi="Times New Roman" w:cs="Times New Roman"/>
          <w:sz w:val="24"/>
          <w:szCs w:val="24"/>
        </w:rPr>
        <w:t>ическое тело не зацикливается, п</w:t>
      </w:r>
      <w:r>
        <w:rPr>
          <w:rFonts w:ascii="Times New Roman" w:hAnsi="Times New Roman" w:cs="Times New Roman"/>
          <w:sz w:val="24"/>
          <w:szCs w:val="24"/>
        </w:rPr>
        <w:t xml:space="preserve">онимаете? </w:t>
      </w:r>
    </w:p>
    <w:p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вот умейте быстро переключаться, раз решили и пошли дальше. Это, когда вы человек лёгкий, в плане того, что с вами хорошо служить, работать, жить, восходить. Вы не будете внутри это помнить, потом </w:t>
      </w:r>
      <w:r w:rsidR="00D51405">
        <w:rPr>
          <w:rFonts w:ascii="Times New Roman" w:hAnsi="Times New Roman" w:cs="Times New Roman"/>
          <w:sz w:val="24"/>
          <w:szCs w:val="24"/>
        </w:rPr>
        <w:t>во вне благоприятного момента</w:t>
      </w:r>
      <w:r>
        <w:rPr>
          <w:rFonts w:ascii="Times New Roman" w:hAnsi="Times New Roman" w:cs="Times New Roman"/>
          <w:sz w:val="24"/>
          <w:szCs w:val="24"/>
        </w:rPr>
        <w:t>, в зубы не дадите. Это внутри уметь переключаться. Я просто почувствовала с правой стороны такую реакцию, хоть посмотрю на лица, это же красиво. Поэтому, на самом деле, этому сложно учиться. И не одно, наверное, воплощение пройти, чтобы научиться лёгкой жизни. Не в плане бахвальства или какой-то такой не степенности, а лёгкая жизнь в глубине, когда ты понимаешь, что это всё не всегда существенно.</w:t>
      </w:r>
    </w:p>
    <w:p w:rsidR="00D46740" w:rsidRDefault="00EA789B" w:rsidP="00EF63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по принципу Мории: «И это пройдёт». Да? Но вернее, там не Мория, там Соломон, это была его мудрость. Но эта мудрость, которая проистекает из явления на тот период двух Лучей: Любви - Мудрости и Воли Мории и Кут Хуми. И тут умение по принципу, когда пройдёт. А знаете, когда это происходит? - Когда меняется реальность. То есть, если что-то в </w:t>
      </w:r>
      <w:r>
        <w:rPr>
          <w:rFonts w:ascii="Times New Roman" w:hAnsi="Times New Roman" w:cs="Times New Roman"/>
          <w:sz w:val="24"/>
          <w:szCs w:val="24"/>
        </w:rPr>
        <w:lastRenderedPageBreak/>
        <w:t>подразделении не проходит, сейчас, чтобы про Ставрополь не говорить, у вас же всё проходит. Про Краснодар. Ребята, если что-то не проходит, значит у вас не поменялась реальность.</w:t>
      </w:r>
    </w:p>
    <w:p w:rsidR="00D46740" w:rsidRDefault="00EA789B" w:rsidP="00EF63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Крым, если у вас что-то не проходит, у вас не поменялась реальность. А слово проходит – это очень многосмысловое явление. А знаете, где начинает проходить, что вы в поддержке было? Проходит в системах. Проходит в системах, то есть, если мы начинаем работать качественно систематикой. Опять возвращаемся к Системному Синтезу Кут Хуми. Идёт быстрая смена времени, как смена оперирования реальностей, смена, как цикличность.</w:t>
      </w:r>
    </w:p>
    <w:p w:rsidR="00D46740" w:rsidRDefault="00EA789B" w:rsidP="00EF6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Вот смена Синтеза первого часа и сейчас третьего часа, это смена реальности? Да. Сейчас поменялась синтез реальности, где каждый час – это определённое время Отца. Помните, мы когда-то, в Конфедеративном Синтезе считали явление, когда за 12 часов срабатывают Синтез Аватаров и Аватаресс в каждом периоде временного объёма.</w:t>
      </w:r>
    </w:p>
    <w:p w:rsidR="00D46740" w:rsidRDefault="00EA789B" w:rsidP="00EF6399">
      <w:pPr>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Мы уводили это в Конфедератизм, говоря, что это конфедеративный подход, но это так и есть. Но любое состояние Конфедеративности и количество Синтеза Аватаров и Аватаресс Изначально Вышестоящего Отца, Изначально Вышестоящего Отца-Аватара. По номеру Синтеза у нас сейчас два Отца-Аватара, мы сегодня о них что-то забыли. Человек-Теург и Человек-Творец, они внутренне включают вот эту обновлённость, как смену тенденций, перспектив, исполнения. И самое важное в вершине реализации, когда не хочется резать, иногда хочется синтезировать и преумножать.</w:t>
      </w:r>
    </w:p>
    <w:p w:rsidR="00D46740" w:rsidRPr="00D51405" w:rsidRDefault="00EA789B" w:rsidP="00EF6399">
      <w:pPr>
        <w:pStyle w:val="1"/>
        <w:ind w:firstLine="567"/>
        <w:jc w:val="both"/>
        <w:rPr>
          <w:rFonts w:ascii="Times New Roman" w:hAnsi="Times New Roman"/>
          <w:sz w:val="24"/>
          <w:szCs w:val="24"/>
        </w:rPr>
      </w:pPr>
      <w:r w:rsidRPr="00D51405">
        <w:rPr>
          <w:rFonts w:ascii="Times New Roman" w:hAnsi="Times New Roman"/>
          <w:sz w:val="24"/>
          <w:szCs w:val="24"/>
        </w:rPr>
        <w:t>Может быть поэтому у нас есть такое состояние, когда, так скажем и в Метагалактических Центрах, приходят мало, так скажем, людей интересующихся или желающих сопрячься вот с этой организацией действия. И вот как раз вопрос в том, что, если мы внутри перестанем резать, то внешне мы тоже перестанем так работать. Поэтому, вот эту практику периодически организации возжигания реальности, соответствующего Космоса, для систезирования Синтеза Времени и времён Повелителя Времени, мы преображаем.</w:t>
      </w:r>
    </w:p>
    <w:p w:rsidR="00D46740" w:rsidRPr="00D51405" w:rsidRDefault="00EA789B" w:rsidP="00EF6399">
      <w:pPr>
        <w:pStyle w:val="1"/>
        <w:ind w:firstLine="567"/>
        <w:jc w:val="both"/>
        <w:rPr>
          <w:rFonts w:ascii="Times New Roman" w:hAnsi="Times New Roman"/>
          <w:sz w:val="24"/>
          <w:szCs w:val="24"/>
        </w:rPr>
      </w:pPr>
      <w:r w:rsidRPr="00D51405">
        <w:rPr>
          <w:rFonts w:ascii="Times New Roman" w:hAnsi="Times New Roman"/>
          <w:sz w:val="24"/>
          <w:szCs w:val="24"/>
        </w:rPr>
        <w:t xml:space="preserve">Я очень сильно сдерживалась, чтобы сейчас не стяжать Профессиональный Огонь, мы могли сейчас это стяжать, и он звучит очень и просто, и сложно. Это Огонь ИВДИВО реальности Изначально Вышестоящего Отца. </w:t>
      </w:r>
    </w:p>
    <w:p w:rsidR="00D46740" w:rsidRPr="00D51405" w:rsidRDefault="00EA789B" w:rsidP="00EF6399">
      <w:pPr>
        <w:pStyle w:val="1"/>
        <w:ind w:firstLine="567"/>
        <w:jc w:val="both"/>
        <w:rPr>
          <w:rFonts w:ascii="Times New Roman" w:hAnsi="Times New Roman"/>
          <w:sz w:val="24"/>
          <w:szCs w:val="24"/>
        </w:rPr>
      </w:pPr>
      <w:r w:rsidRPr="00D51405">
        <w:rPr>
          <w:rFonts w:ascii="Times New Roman" w:hAnsi="Times New Roman"/>
          <w:sz w:val="24"/>
          <w:szCs w:val="24"/>
        </w:rPr>
        <w:t>Но мы его сейчас не стяжали, чтобы сейчас войти в… Сейчас мы разберём с вами немножко технологию Повелителя Времени, стяжаем Чашу Повелителя Времени, развернём Синтез Печати концентрации, работу Сфер, выведем нас на явление Сердечной Мысли Повелителя Времени, потом понадобится Тезы. Потом пойдём в Серебряный Огонь, синтезируем Синтез 640 видов материи, усилим Судьбу Синтеза реальности в каждом из нас. Потом это будет после перерыва с Серебряным Огнём, а потом войдём в тела, сдадим, стяжаем, но не сдадим, а синтезируем Человека-Землянина и стяжаем новое.</w:t>
      </w:r>
    </w:p>
    <w:p w:rsidR="00D46740" w:rsidRPr="00D51405" w:rsidRDefault="00EA789B" w:rsidP="00EF6399">
      <w:pPr>
        <w:pStyle w:val="1"/>
        <w:ind w:firstLine="567"/>
        <w:jc w:val="both"/>
        <w:rPr>
          <w:rFonts w:ascii="Times New Roman" w:hAnsi="Times New Roman"/>
          <w:sz w:val="24"/>
          <w:szCs w:val="24"/>
        </w:rPr>
      </w:pPr>
      <w:r w:rsidRPr="00D51405">
        <w:rPr>
          <w:rFonts w:ascii="Times New Roman" w:hAnsi="Times New Roman"/>
          <w:sz w:val="24"/>
          <w:szCs w:val="24"/>
        </w:rPr>
        <w:t xml:space="preserve">И когда мы всё исполним в явлении Повелителя Времени, то есть, грубо говоря, пересинтезируем внутреннюю организацию. У нас задача будет войти как раз в Огонь профессии, который зафиналит все виды стяжания. Вот услышьте сейчас, что я говорю. То есть, если мы сразу же начинаем входить в какой-то Огонь с первого порога, с первого шага, потом всё, что мы делаем, да, мы будем делать в этом Огне. </w:t>
      </w:r>
    </w:p>
    <w:p w:rsidR="00D46740" w:rsidRPr="00D51405" w:rsidRDefault="00EA789B" w:rsidP="00EF6399">
      <w:pPr>
        <w:pStyle w:val="1"/>
        <w:ind w:firstLine="567"/>
        <w:jc w:val="both"/>
        <w:rPr>
          <w:rFonts w:ascii="Times New Roman" w:hAnsi="Times New Roman"/>
          <w:sz w:val="24"/>
          <w:szCs w:val="24"/>
        </w:rPr>
      </w:pPr>
      <w:r w:rsidRPr="00D51405">
        <w:rPr>
          <w:rFonts w:ascii="Times New Roman" w:hAnsi="Times New Roman"/>
          <w:sz w:val="24"/>
          <w:szCs w:val="24"/>
        </w:rPr>
        <w:t xml:space="preserve">Но всё, что нам нужно будет синтезировать, будет в обновлении действующего Огня без </w:t>
      </w:r>
      <w:r w:rsidR="00D51405" w:rsidRPr="00D51405">
        <w:rPr>
          <w:rFonts w:ascii="Times New Roman" w:hAnsi="Times New Roman"/>
          <w:sz w:val="24"/>
          <w:szCs w:val="24"/>
        </w:rPr>
        <w:t>обновления</w:t>
      </w:r>
      <w:r w:rsidRPr="00D51405">
        <w:rPr>
          <w:rFonts w:ascii="Times New Roman" w:hAnsi="Times New Roman"/>
          <w:sz w:val="24"/>
          <w:szCs w:val="24"/>
        </w:rPr>
        <w:t xml:space="preserve"> тематичности, который нужно.... Есть хороший закон: «Опустошись и Отец тебя заполнит». А опустошаться уже будет невозможно. Потому, что Огонь профессии новый., им нельзя опустошиться, так, как мы только его стяжали.</w:t>
      </w:r>
    </w:p>
    <w:p w:rsidR="00D46740" w:rsidRPr="00D51405" w:rsidRDefault="00EA789B" w:rsidP="00EF6399">
      <w:pPr>
        <w:pStyle w:val="1"/>
        <w:ind w:firstLine="567"/>
        <w:jc w:val="both"/>
        <w:rPr>
          <w:rFonts w:ascii="Times New Roman" w:hAnsi="Times New Roman"/>
          <w:sz w:val="24"/>
          <w:szCs w:val="24"/>
        </w:rPr>
      </w:pPr>
      <w:r w:rsidRPr="00D51405">
        <w:rPr>
          <w:rFonts w:ascii="Times New Roman" w:hAnsi="Times New Roman"/>
          <w:sz w:val="24"/>
          <w:szCs w:val="24"/>
        </w:rPr>
        <w:t xml:space="preserve">Вот возьмите себе на вооружение, если вы ведёте Совет Изначально Вышестоящего Отца и у вас есть какое-то Первостяжание или </w:t>
      </w:r>
      <w:r w:rsidR="00D51405" w:rsidRPr="00D51405">
        <w:rPr>
          <w:rFonts w:ascii="Times New Roman" w:hAnsi="Times New Roman"/>
          <w:sz w:val="24"/>
          <w:szCs w:val="24"/>
        </w:rPr>
        <w:t>запланированное</w:t>
      </w:r>
      <w:r w:rsidRPr="00D51405">
        <w:rPr>
          <w:rFonts w:ascii="Times New Roman" w:hAnsi="Times New Roman"/>
          <w:sz w:val="24"/>
          <w:szCs w:val="24"/>
        </w:rPr>
        <w:t xml:space="preserve"> дело, где вы должны войти в новый Синтез и Огонь, вы в начале группой разрабатываетесь, опустошаетесь, совершаете какие-то акты, действия актов совершает кто? Актор. То есть, внутренняя конфедеративная единица, которая с точки зрения какой-то темы, которую мы поднимаем, исполняет Волю Отца, Актор исполняет Волю Отца. </w:t>
      </w:r>
      <w:r w:rsidR="00D51405" w:rsidRPr="00D51405">
        <w:rPr>
          <w:rFonts w:ascii="Times New Roman" w:hAnsi="Times New Roman"/>
          <w:sz w:val="24"/>
          <w:szCs w:val="24"/>
        </w:rPr>
        <w:t>Например,</w:t>
      </w:r>
      <w:r w:rsidRPr="00D51405">
        <w:rPr>
          <w:rFonts w:ascii="Times New Roman" w:hAnsi="Times New Roman"/>
          <w:sz w:val="24"/>
          <w:szCs w:val="24"/>
        </w:rPr>
        <w:t xml:space="preserve"> Актор - мы, как Актор - Аватар такой-то, исполняем Волю Отца.</w:t>
      </w:r>
    </w:p>
    <w:p w:rsidR="00D46740" w:rsidRPr="00D51405" w:rsidRDefault="00EA789B" w:rsidP="00EF6399">
      <w:pPr>
        <w:pStyle w:val="1"/>
        <w:ind w:firstLine="567"/>
        <w:jc w:val="both"/>
        <w:rPr>
          <w:rFonts w:ascii="Times New Roman" w:hAnsi="Times New Roman"/>
          <w:sz w:val="24"/>
          <w:szCs w:val="24"/>
        </w:rPr>
      </w:pPr>
      <w:r w:rsidRPr="00D51405">
        <w:rPr>
          <w:rFonts w:ascii="Times New Roman" w:hAnsi="Times New Roman"/>
          <w:sz w:val="24"/>
          <w:szCs w:val="24"/>
        </w:rPr>
        <w:t xml:space="preserve">Вот мы опустошились, Советом приняли решение, внутренне готовы на следующее и идём в Первостяжание, оно у нас уже запланированное: стяжание Огня профессии. Просто сейчас мы хотим показать, что может быть вы это знаете. Но знать, это не всегда применять. И есть такое </w:t>
      </w:r>
      <w:r w:rsidRPr="00D51405">
        <w:rPr>
          <w:rFonts w:ascii="Times New Roman" w:hAnsi="Times New Roman"/>
          <w:sz w:val="24"/>
          <w:szCs w:val="24"/>
        </w:rPr>
        <w:lastRenderedPageBreak/>
        <w:t>явление, помните? Слушайте букву закона. Что такое слышать букву закона? Это руководствоваться теми принципиальными явлениями, которые вводят вас на Служение. Мы же не зря вчера сказали, что</w:t>
      </w:r>
      <w:r w:rsidRPr="00D51405">
        <w:rPr>
          <w:rFonts w:ascii="Times New Roman" w:hAnsi="Times New Roman"/>
          <w:b/>
          <w:bCs/>
          <w:sz w:val="24"/>
          <w:szCs w:val="24"/>
        </w:rPr>
        <w:t xml:space="preserve"> Служение, оно априори принципиально.</w:t>
      </w:r>
      <w:r w:rsidRPr="00D51405">
        <w:rPr>
          <w:rFonts w:ascii="Times New Roman" w:hAnsi="Times New Roman"/>
          <w:sz w:val="24"/>
          <w:szCs w:val="24"/>
        </w:rPr>
        <w:t xml:space="preserve"> </w:t>
      </w:r>
      <w:r w:rsidRPr="00D51405">
        <w:rPr>
          <w:rFonts w:ascii="Times New Roman" w:hAnsi="Times New Roman"/>
          <w:b/>
          <w:bCs/>
          <w:sz w:val="24"/>
          <w:szCs w:val="24"/>
        </w:rPr>
        <w:t>То есть, когда мы исполняем ряд действий, которые возлагают на нас Кут Хуми и Изначально Вышестоящий Отец в достижение реализации того, что включают реальности.</w:t>
      </w:r>
      <w:r w:rsidRPr="00D51405">
        <w:rPr>
          <w:rFonts w:ascii="Times New Roman" w:hAnsi="Times New Roman"/>
          <w:sz w:val="24"/>
          <w:szCs w:val="24"/>
        </w:rPr>
        <w:t xml:space="preserve"> Да, минутку. Вспомните, пожалуйста, и дайте определение, что такое реальности? Что такое реальность? Не во множественном, а в единственном числе? Реальность – это? Если мы сейчас услышим вопрос ваш? Что?</w:t>
      </w:r>
    </w:p>
    <w:p w:rsidR="00D46740" w:rsidRPr="00D51405" w:rsidRDefault="00EA789B" w:rsidP="00D51405">
      <w:pPr>
        <w:pStyle w:val="1"/>
        <w:ind w:firstLine="567"/>
        <w:jc w:val="both"/>
        <w:rPr>
          <w:rFonts w:ascii="Times New Roman" w:hAnsi="Times New Roman"/>
          <w:i/>
          <w:sz w:val="24"/>
          <w:szCs w:val="24"/>
        </w:rPr>
      </w:pPr>
      <w:r w:rsidRPr="00D51405">
        <w:rPr>
          <w:rFonts w:ascii="Times New Roman" w:hAnsi="Times New Roman"/>
          <w:i/>
          <w:sz w:val="24"/>
          <w:szCs w:val="24"/>
        </w:rPr>
        <w:t>Из зала: Вид организации материи…</w:t>
      </w:r>
    </w:p>
    <w:p w:rsidR="00D46740" w:rsidRPr="00D51405" w:rsidRDefault="00EA789B" w:rsidP="00D51405">
      <w:pPr>
        <w:pStyle w:val="1"/>
        <w:ind w:firstLine="567"/>
        <w:jc w:val="both"/>
        <w:rPr>
          <w:rFonts w:ascii="Times New Roman" w:hAnsi="Times New Roman"/>
          <w:sz w:val="24"/>
          <w:szCs w:val="24"/>
        </w:rPr>
      </w:pPr>
      <w:r w:rsidRPr="00D51405">
        <w:rPr>
          <w:rFonts w:ascii="Times New Roman" w:hAnsi="Times New Roman"/>
          <w:sz w:val="24"/>
          <w:szCs w:val="24"/>
        </w:rPr>
        <w:t xml:space="preserve">Так, ещё? </w:t>
      </w:r>
    </w:p>
    <w:p w:rsidR="00D46740" w:rsidRPr="00D51405" w:rsidRDefault="00EA789B" w:rsidP="00D51405">
      <w:pPr>
        <w:pStyle w:val="1"/>
        <w:ind w:firstLine="567"/>
        <w:jc w:val="both"/>
        <w:rPr>
          <w:rFonts w:ascii="Times New Roman" w:hAnsi="Times New Roman"/>
          <w:i/>
          <w:sz w:val="24"/>
          <w:szCs w:val="24"/>
        </w:rPr>
      </w:pPr>
      <w:r w:rsidRPr="00D51405">
        <w:rPr>
          <w:rFonts w:ascii="Times New Roman" w:hAnsi="Times New Roman"/>
          <w:i/>
          <w:sz w:val="24"/>
          <w:szCs w:val="24"/>
        </w:rPr>
        <w:t>Из зала: Объективность Отца</w:t>
      </w:r>
    </w:p>
    <w:p w:rsidR="00D46740" w:rsidRPr="00D51405" w:rsidRDefault="00EA789B" w:rsidP="00D51405">
      <w:pPr>
        <w:pStyle w:val="1"/>
        <w:ind w:firstLine="567"/>
        <w:jc w:val="both"/>
        <w:rPr>
          <w:rFonts w:ascii="Times New Roman" w:hAnsi="Times New Roman"/>
          <w:sz w:val="24"/>
          <w:szCs w:val="24"/>
        </w:rPr>
      </w:pPr>
      <w:r w:rsidRPr="00D51405">
        <w:rPr>
          <w:rFonts w:ascii="Times New Roman" w:hAnsi="Times New Roman"/>
          <w:sz w:val="24"/>
          <w:szCs w:val="24"/>
        </w:rPr>
        <w:t>Объективность Изначально Вышестоящего Отца. Ещё. Реальность? Вот в делах реальность - это что?</w:t>
      </w:r>
    </w:p>
    <w:p w:rsidR="00D46740" w:rsidRPr="00D51405" w:rsidRDefault="00EA789B" w:rsidP="00D51405">
      <w:pPr>
        <w:pStyle w:val="1"/>
        <w:ind w:firstLine="567"/>
        <w:jc w:val="both"/>
        <w:rPr>
          <w:rFonts w:ascii="Times New Roman" w:hAnsi="Times New Roman"/>
          <w:sz w:val="24"/>
          <w:szCs w:val="24"/>
        </w:rPr>
      </w:pPr>
      <w:r w:rsidRPr="00D51405">
        <w:rPr>
          <w:rFonts w:ascii="Times New Roman" w:hAnsi="Times New Roman"/>
          <w:i/>
          <w:sz w:val="24"/>
          <w:szCs w:val="24"/>
        </w:rPr>
        <w:t>Из зала: Это пространство.</w:t>
      </w:r>
      <w:r w:rsidRPr="00D51405">
        <w:rPr>
          <w:rFonts w:ascii="Times New Roman" w:hAnsi="Times New Roman"/>
          <w:sz w:val="24"/>
          <w:szCs w:val="24"/>
        </w:rPr>
        <w:t xml:space="preserve"> </w:t>
      </w:r>
    </w:p>
    <w:p w:rsidR="00D46740" w:rsidRPr="00D51405" w:rsidRDefault="00EA789B" w:rsidP="00D51405">
      <w:pPr>
        <w:pStyle w:val="1"/>
        <w:ind w:firstLine="567"/>
        <w:jc w:val="both"/>
        <w:rPr>
          <w:rFonts w:ascii="Times New Roman" w:hAnsi="Times New Roman"/>
          <w:sz w:val="24"/>
          <w:szCs w:val="24"/>
        </w:rPr>
      </w:pPr>
      <w:r w:rsidRPr="00D51405">
        <w:rPr>
          <w:rFonts w:ascii="Times New Roman" w:hAnsi="Times New Roman"/>
          <w:sz w:val="24"/>
          <w:szCs w:val="24"/>
        </w:rPr>
        <w:t xml:space="preserve">Так, но пространство мы в начале начали возжигать, это настоящее - супер. Что это ещё? Реальность? Вот очень близкий ответ с пространством, это что такое? </w:t>
      </w:r>
    </w:p>
    <w:p w:rsidR="00D46740" w:rsidRPr="00D51405" w:rsidRDefault="00EA789B" w:rsidP="00D51405">
      <w:pPr>
        <w:pStyle w:val="1"/>
        <w:ind w:firstLine="567"/>
        <w:jc w:val="both"/>
        <w:rPr>
          <w:rFonts w:ascii="Times New Roman" w:hAnsi="Times New Roman"/>
          <w:i/>
          <w:iCs/>
          <w:sz w:val="24"/>
          <w:szCs w:val="24"/>
        </w:rPr>
      </w:pPr>
      <w:r w:rsidRPr="00D51405">
        <w:rPr>
          <w:rFonts w:ascii="Times New Roman" w:hAnsi="Times New Roman"/>
          <w:i/>
          <w:iCs/>
          <w:sz w:val="24"/>
          <w:szCs w:val="24"/>
        </w:rPr>
        <w:t xml:space="preserve">Из </w:t>
      </w:r>
      <w:r w:rsidR="00D51405" w:rsidRPr="00D51405">
        <w:rPr>
          <w:rFonts w:ascii="Times New Roman" w:hAnsi="Times New Roman"/>
          <w:i/>
          <w:iCs/>
          <w:sz w:val="24"/>
          <w:szCs w:val="24"/>
        </w:rPr>
        <w:t>зала: Действие</w:t>
      </w:r>
    </w:p>
    <w:p w:rsidR="00D46740" w:rsidRPr="00D51405" w:rsidRDefault="00EA789B" w:rsidP="00D51405">
      <w:pPr>
        <w:pStyle w:val="1"/>
        <w:ind w:firstLine="567"/>
        <w:jc w:val="both"/>
        <w:rPr>
          <w:rFonts w:ascii="Times New Roman" w:hAnsi="Times New Roman"/>
          <w:sz w:val="24"/>
          <w:szCs w:val="24"/>
        </w:rPr>
      </w:pPr>
      <w:r w:rsidRPr="00D51405">
        <w:rPr>
          <w:rFonts w:ascii="Times New Roman" w:hAnsi="Times New Roman"/>
          <w:sz w:val="24"/>
          <w:szCs w:val="24"/>
        </w:rPr>
        <w:t>Да, то есть реальность - это...</w:t>
      </w:r>
    </w:p>
    <w:p w:rsidR="00D46740" w:rsidRPr="00D51405" w:rsidRDefault="00EA789B" w:rsidP="00D51405">
      <w:pPr>
        <w:pStyle w:val="1"/>
        <w:ind w:firstLine="567"/>
        <w:jc w:val="both"/>
        <w:rPr>
          <w:rFonts w:ascii="Times New Roman" w:hAnsi="Times New Roman"/>
          <w:i/>
          <w:iCs/>
          <w:sz w:val="24"/>
          <w:szCs w:val="24"/>
        </w:rPr>
      </w:pPr>
      <w:r w:rsidRPr="00D51405">
        <w:rPr>
          <w:rFonts w:ascii="Times New Roman" w:hAnsi="Times New Roman"/>
          <w:i/>
          <w:iCs/>
          <w:sz w:val="24"/>
          <w:szCs w:val="24"/>
        </w:rPr>
        <w:t xml:space="preserve">Из </w:t>
      </w:r>
      <w:r w:rsidR="00D51405" w:rsidRPr="00D51405">
        <w:rPr>
          <w:rFonts w:ascii="Times New Roman" w:hAnsi="Times New Roman"/>
          <w:i/>
          <w:iCs/>
          <w:sz w:val="24"/>
          <w:szCs w:val="24"/>
        </w:rPr>
        <w:t>зала:</w:t>
      </w:r>
      <w:r w:rsidRPr="00D51405">
        <w:rPr>
          <w:rFonts w:ascii="Times New Roman" w:hAnsi="Times New Roman"/>
          <w:i/>
          <w:iCs/>
          <w:sz w:val="24"/>
          <w:szCs w:val="24"/>
        </w:rPr>
        <w:t xml:space="preserve"> Место действия...</w:t>
      </w:r>
    </w:p>
    <w:p w:rsidR="00D46740" w:rsidRPr="00D51405" w:rsidRDefault="00EA789B" w:rsidP="00D51405">
      <w:pPr>
        <w:pStyle w:val="1"/>
        <w:ind w:firstLine="567"/>
        <w:jc w:val="both"/>
        <w:rPr>
          <w:rFonts w:ascii="Times New Roman" w:hAnsi="Times New Roman"/>
          <w:sz w:val="24"/>
          <w:szCs w:val="24"/>
        </w:rPr>
      </w:pPr>
      <w:r w:rsidRPr="00D51405">
        <w:rPr>
          <w:rFonts w:ascii="Times New Roman" w:hAnsi="Times New Roman"/>
          <w:sz w:val="24"/>
          <w:szCs w:val="24"/>
        </w:rPr>
        <w:t xml:space="preserve"> Внутренняя организация ИВДИВО. </w:t>
      </w:r>
    </w:p>
    <w:p w:rsidR="00D46740" w:rsidRPr="00D51405" w:rsidRDefault="00D46740" w:rsidP="00D51405">
      <w:pPr>
        <w:pStyle w:val="1"/>
        <w:ind w:firstLine="567"/>
        <w:jc w:val="both"/>
        <w:rPr>
          <w:rFonts w:ascii="Times New Roman" w:hAnsi="Times New Roman"/>
          <w:b/>
          <w:iCs/>
          <w:sz w:val="24"/>
          <w:szCs w:val="24"/>
        </w:rPr>
      </w:pPr>
    </w:p>
    <w:p w:rsidR="00D46740" w:rsidRDefault="00EA789B" w:rsidP="00D51405">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Инструмент Повелителя Времени, чтобы реальность Синтеза Времени была развёрнута или проявлена – это ваши Слова</w:t>
      </w:r>
    </w:p>
    <w:p w:rsidR="00D46740" w:rsidRDefault="00D46740">
      <w:pPr>
        <w:spacing w:after="0" w:line="240" w:lineRule="auto"/>
        <w:ind w:firstLine="567"/>
        <w:jc w:val="center"/>
        <w:rPr>
          <w:rFonts w:ascii="Times New Roman" w:eastAsia="Times New Roman" w:hAnsi="Times New Roman" w:cs="Times New Roman"/>
          <w:b/>
          <w:sz w:val="24"/>
          <w:szCs w:val="24"/>
        </w:rPr>
      </w:pPr>
    </w:p>
    <w:p w:rsidR="00D46740" w:rsidRDefault="00EA789B">
      <w:pPr>
        <w:spacing w:after="0" w:line="240" w:lineRule="auto"/>
        <w:ind w:firstLine="567"/>
        <w:jc w:val="both"/>
        <w:rPr>
          <w:rFonts w:ascii="Times New Roman" w:eastAsia="Times New Roman" w:hAnsi="Times New Roman" w:cs="Times New Roman"/>
          <w:bCs/>
          <w:sz w:val="24"/>
          <w:szCs w:val="24"/>
        </w:rPr>
      </w:pPr>
      <w:r w:rsidRPr="00D51405">
        <w:rPr>
          <w:rFonts w:ascii="Times New Roman" w:eastAsia="Times New Roman" w:hAnsi="Times New Roman" w:cs="Times New Roman"/>
          <w:b/>
          <w:bCs/>
          <w:sz w:val="24"/>
          <w:szCs w:val="24"/>
        </w:rPr>
        <w:t>Реальность – эт</w:t>
      </w:r>
      <w:r w:rsidR="00D51405">
        <w:rPr>
          <w:rFonts w:ascii="Times New Roman" w:eastAsia="Times New Roman" w:hAnsi="Times New Roman" w:cs="Times New Roman"/>
          <w:b/>
          <w:bCs/>
          <w:sz w:val="24"/>
          <w:szCs w:val="24"/>
        </w:rPr>
        <w:t>о внутренняя организация ИВДИВО</w:t>
      </w:r>
      <w:r w:rsidRPr="00D51405">
        <w:rPr>
          <w:rFonts w:ascii="Times New Roman" w:eastAsia="Times New Roman" w:hAnsi="Times New Roman" w:cs="Times New Roman"/>
          <w:b/>
          <w:bCs/>
          <w:sz w:val="24"/>
          <w:szCs w:val="24"/>
        </w:rPr>
        <w:t xml:space="preserve"> теми видами реальностей в Космосах, которые мы разрабатываем своим служением,</w:t>
      </w:r>
      <w:r>
        <w:rPr>
          <w:rFonts w:ascii="Times New Roman" w:eastAsia="Times New Roman" w:hAnsi="Times New Roman" w:cs="Times New Roman"/>
          <w:bCs/>
          <w:sz w:val="24"/>
          <w:szCs w:val="24"/>
        </w:rPr>
        <w:t xml:space="preserve"> зная, допустим, номер, зная название, зная выражение Космоса. Но самое главное мы понимаем, где мы это делаем. Поэтому мы в зале у Изначально Вышестоящего Отца возжигали ИВДИВО каждого. На ИВДИВО каждого возжигали ИВДИВО и 16 реальностей 16 Космосов входили в ИВДИВО каждого и в ИВДИВО на два Ядра Синтеза. Единственно, что мы это в зале не говорили, но это понятно было, что они входили в Ядро Синтеза Кут Хуми и в Ядро Синтеза Изначально Вышестоящего Отца, развёртываясь по телу. И вот тогда реальность начинает, я скажу слово «просачиваться», ну, эманировать, фонить, развёртываться, проявляться. Она начинает выражаться нами. И вот любое выражение, это когда из нашего тела исходит реальность дел, которые происходят. А реальность дел, это их итоги. То есть тогда, если мы говорим, мы возжигаемся реальностями, делами, то есть то, что мы осуществляем. Первое, через что Повелитель Времени ведёт синтез реальности своей профессии? Дело физически как нами слышится? Дело как нами слышится? Ой, очень простой ответ.</w:t>
      </w:r>
    </w:p>
    <w:p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Поручением.</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Поручением. Очень простой ответ. Как слышатся нами дела? Вот Питер, представим: город на Неве, там всякие странники, путники, медные, не медные, там под конём, над конём, в общем где-то там на разных мостах. Их большая Нева объединяет, потом заливы, потом ещё чего-то.</w:t>
      </w:r>
    </w:p>
    <w:p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Офизиченное действие.</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Подожди. Подожди, я раскрываю философские стандарты. Всех приглашаю на философское событие. В конце октября, в начале ноября, говорю: ребята приезжайте, будет интересно. Вы такие, сразу начинаете думать, что за философское событие. Там Съезд Синтез</w:t>
      </w:r>
      <w:r>
        <w:rPr>
          <w:rFonts w:ascii="Times New Roman" w:eastAsia="Times New Roman" w:hAnsi="Times New Roman" w:cs="Times New Roman"/>
          <w:bCs/>
          <w:sz w:val="24"/>
          <w:szCs w:val="24"/>
        </w:rPr>
        <w:noBreakHyphen/>
        <w:t>Философов. Но не суть. Вот Питер начинают вести какое-то рассуждение на Синтезе. Это к вопросу, что такое реальность, которая видна физически. Как можно оценить философскую подготовку Санкт</w:t>
      </w:r>
      <w:r>
        <w:rPr>
          <w:rFonts w:ascii="Times New Roman" w:eastAsia="Times New Roman" w:hAnsi="Times New Roman" w:cs="Times New Roman"/>
          <w:bCs/>
          <w:sz w:val="24"/>
          <w:szCs w:val="24"/>
        </w:rPr>
        <w:noBreakHyphen/>
        <w:t>Петербурга? Как можно оценить вашу подготовку Парламентом подразделения Ставрополь?</w:t>
      </w:r>
    </w:p>
    <w:p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Какое-то действие, получается.</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Чем? Я же </w:t>
      </w:r>
      <w:r w:rsidR="00D51405">
        <w:rPr>
          <w:rFonts w:ascii="Times New Roman" w:eastAsia="Times New Roman" w:hAnsi="Times New Roman" w:cs="Times New Roman"/>
          <w:bCs/>
          <w:sz w:val="24"/>
          <w:szCs w:val="24"/>
        </w:rPr>
        <w:t>спрашиваю,</w:t>
      </w:r>
      <w:r>
        <w:rPr>
          <w:rFonts w:ascii="Times New Roman" w:eastAsia="Times New Roman" w:hAnsi="Times New Roman" w:cs="Times New Roman"/>
          <w:bCs/>
          <w:sz w:val="24"/>
          <w:szCs w:val="24"/>
        </w:rPr>
        <w:t xml:space="preserve"> чем?</w:t>
      </w:r>
    </w:p>
    <w:p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Действие в какой-то реальности.</w:t>
      </w:r>
    </w:p>
    <w:p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lastRenderedPageBreak/>
        <w:t>Чем я действую, каким инструментом я действую? Женщина, дайте мне ответ, чтобы стать Аватарессой. Ну вы же Аватаресса в ИВДИВО? Ну вот дайте мне ответ. Значит будешь женщиной в Серебряном Огне. Все ж хотят женственность. Огонь Серебряный и сразу, всё сразу получается. Так, забыли про Серебряный Огонь. Скажи, только губы помазала и тут же говоришь: вытирайте, да?</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Чем Санкт-Петербург покажет свою философскость?</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Мудростью</w:t>
      </w:r>
      <w:r>
        <w:rPr>
          <w:rFonts w:ascii="Times New Roman" w:eastAsia="Times New Roman" w:hAnsi="Times New Roman" w:cs="Times New Roman"/>
          <w:bCs/>
          <w:sz w:val="24"/>
          <w:szCs w:val="24"/>
        </w:rPr>
        <w:t>.</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 как он рассуждает и философствует. Значит инструмент Повелителя Времени, чтобы акторство можно было понять, что ваша реальность в делах, в поручениях реально через что проверяется? Через Слово или слова, которые вы говорите. И когда мы говорим вам: поговорите, расскажи что-нибудь, объясни это – это критерий, именно, критерий понимания слов, как результата дел той реальности, которая внутри. Поэтому молчание, конечно, оно ценно, но, когда идёт разработка реализаций – молчать невозможно, потому что непонятно о чём ты молчишь.</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w:t>
      </w:r>
      <w:r>
        <w:rPr>
          <w:rFonts w:ascii="Times New Roman" w:eastAsia="Times New Roman" w:hAnsi="Times New Roman" w:cs="Times New Roman"/>
          <w:b/>
          <w:sz w:val="24"/>
          <w:szCs w:val="24"/>
        </w:rPr>
        <w:t>инструмент Повелителя Времени, чтобы реальность Синтеза Времени была развёрнута или проявлена – это ваши Слова.</w:t>
      </w:r>
      <w:r>
        <w:rPr>
          <w:rFonts w:ascii="Times New Roman" w:eastAsia="Times New Roman" w:hAnsi="Times New Roman" w:cs="Times New Roman"/>
          <w:bCs/>
          <w:sz w:val="24"/>
          <w:szCs w:val="24"/>
        </w:rPr>
        <w:t xml:space="preserve"> Чтобы понять Санкт-Петербург нужно послушать насколько философски и мудростью они рассуждают. Чтобы понять Крым нужно услышать, как ребята рассуждают с точки зрения Энциклопедического Синтеза ракурсом работы Высшей Школы Синтеза в разработке с Аватарами Синтеза. Чтобы понять Краснодар нужно услышать в их словах есть ли Творение. То есть, есть ли внутренняя Ипостасность всей 512-рицы Изначально Вышестоящего Отца.  И это ребята – конфедератизм в Слове Изначально Вышестоящего Отца, который включается в Повелителя Времени, как инструмент.</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ещё раз, может быть, есть объяснение Отца, а есть объяснение с точки зрения Аватаресс Синтеза или Изначально Вышестоящей Матери. Когда ещё раз мы повторяем: </w:t>
      </w:r>
      <w:r>
        <w:rPr>
          <w:rFonts w:ascii="Times New Roman" w:eastAsia="Times New Roman" w:hAnsi="Times New Roman" w:cs="Times New Roman"/>
          <w:b/>
          <w:sz w:val="24"/>
          <w:szCs w:val="24"/>
        </w:rPr>
        <w:t>Повелитель времени Дело подтверждает синтезом временн</w:t>
      </w:r>
      <w:r>
        <w:rPr>
          <w:rFonts w:ascii="Times New Roman" w:eastAsia="Times New Roman" w:hAnsi="Times New Roman" w:cs="Times New Roman"/>
          <w:b/>
          <w:i/>
          <w:iCs/>
          <w:sz w:val="24"/>
          <w:szCs w:val="24"/>
        </w:rPr>
        <w:t>о</w:t>
      </w:r>
      <w:r>
        <w:rPr>
          <w:rFonts w:ascii="Times New Roman" w:eastAsia="Times New Roman" w:hAnsi="Times New Roman" w:cs="Times New Roman"/>
          <w:b/>
          <w:sz w:val="24"/>
          <w:szCs w:val="24"/>
        </w:rPr>
        <w:t>го процесса в реальности осуществляясь Словом.</w:t>
      </w:r>
      <w:r>
        <w:rPr>
          <w:rFonts w:ascii="Times New Roman" w:eastAsia="Times New Roman" w:hAnsi="Times New Roman" w:cs="Times New Roman"/>
          <w:bCs/>
          <w:sz w:val="24"/>
          <w:szCs w:val="24"/>
        </w:rPr>
        <w:t xml:space="preserve"> Вот такой длинный набор. Есть такая фотосъёмка, когда идёт, как называется, – панорамная съёмка. Вот у вас сейчас панорамный взгляд. Помните, Бородино на панораме. Да, но Наполеона не трогаем. Бородино на панораме, но Наполеона не трогаем. Вот вы не трогаете личные процессы каждого, но берёте вот этот панорамный взгляд. То есть это Слово.</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Где мы обучаемся Слову Повелителя Времени? </w:t>
      </w:r>
      <w:r w:rsidRPr="00EF6399">
        <w:rPr>
          <w:rFonts w:ascii="Times New Roman" w:eastAsia="Times New Roman" w:hAnsi="Times New Roman" w:cs="Times New Roman"/>
          <w:b/>
          <w:bCs/>
          <w:sz w:val="24"/>
          <w:szCs w:val="24"/>
        </w:rPr>
        <w:t>Слово – это синтез-реальности</w:t>
      </w:r>
      <w:r>
        <w:rPr>
          <w:rFonts w:ascii="Times New Roman" w:eastAsia="Times New Roman" w:hAnsi="Times New Roman" w:cs="Times New Roman"/>
          <w:bCs/>
          <w:sz w:val="24"/>
          <w:szCs w:val="24"/>
        </w:rPr>
        <w:t>. Слово – это синтез-реальности. Мы обучаемся Словам в мыслеобразах, практикуя их, то есть в практиках. Слово – это всегда практика. Вот мы вчера говорили про Науку Языка. И вопрос состояния Слова, это не буква, это внутренний объём Огня, который вписан в материю. И Слово, это всегда материализация. И когда мы иногда говорим: «Думай, что ты говоришь». Это, когда ты в начале думаешь, потом говоришь. А не говоришь, потом думаешь. Иначе, это включается обратный процесс. И вот этот обратный процесс, это, когда всё только в себя. А задача Повелителя Времени и Должностно Полномочного, это очень такая схожесть равностности профессий и должностной полномочности – это когда вы начинаете исходить из того, что вами проявляется. Вот проявляется проекция того действия в ИВДИВО в ваших словах или делах, которые у вас внутри происходят. У нас когда-то была такая формула: «Как живём, так и служим. Как служим, так и живём». Вот она прямо очень сейчас хорошо созвучна. Услышали?</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Поэтому вчера, когда мы дотягивались до дела... </w:t>
      </w:r>
      <w:r>
        <w:rPr>
          <w:rFonts w:ascii="Times New Roman" w:eastAsia="Times New Roman" w:hAnsi="Times New Roman" w:cs="Times New Roman"/>
          <w:b/>
          <w:sz w:val="24"/>
          <w:szCs w:val="24"/>
        </w:rPr>
        <w:t>Дело – это результат внутренних целей.</w:t>
      </w:r>
      <w:r>
        <w:rPr>
          <w:rFonts w:ascii="Times New Roman" w:eastAsia="Times New Roman" w:hAnsi="Times New Roman" w:cs="Times New Roman"/>
          <w:bCs/>
          <w:sz w:val="24"/>
          <w:szCs w:val="24"/>
        </w:rPr>
        <w:t xml:space="preserve"> Сейчас мы дотягиваемся до Слова. Входя от ИВДИВО-реальности до метагалактической реальности, мы работаем Словами или разрабатываем Слова. Мы можем разрабатывать с любым Изначально Вышестоящим Аватаром, но мы бы порекомендовали Изначально Вышестоящую Аватарессу Синтеза Свет. Но не ракурсом медицинской работы, а у Свет в отделе Истины Синтезом Прамудрости Изначально Вышестоящего Отца и в Праистине Изначально Вышестоящего Отца есть явление Отдела наработки ракурсом синтез-философскости языка разного выражения жизни. Вот прям лингвистическое явление: овладение оперированием Синтеза, через компакты мудрости, разными темами, тезами, станцами, работой выхода, где слово становится субстанциональностью, где субстанция оперирует тем видом материи в реальностях, где мы ведём свою деятельность стяжаниями, формированиями, разных, есть такое хорошее слово «воззрение». Вот какое у вас воззрение? Помните, были философы-теоретики и были философы</w:t>
      </w:r>
      <w:r>
        <w:rPr>
          <w:rFonts w:ascii="Times New Roman" w:eastAsia="Times New Roman" w:hAnsi="Times New Roman" w:cs="Times New Roman"/>
          <w:bCs/>
          <w:sz w:val="24"/>
          <w:szCs w:val="24"/>
        </w:rPr>
        <w:noBreakHyphen/>
        <w:t xml:space="preserve">практики. Одни не могли без других, другие не могли без первых, вернее, вторые </w:t>
      </w:r>
      <w:r>
        <w:rPr>
          <w:rFonts w:ascii="Times New Roman" w:eastAsia="Times New Roman" w:hAnsi="Times New Roman" w:cs="Times New Roman"/>
          <w:bCs/>
          <w:sz w:val="24"/>
          <w:szCs w:val="24"/>
        </w:rPr>
        <w:lastRenderedPageBreak/>
        <w:t>не могли без первых. То есть надо Слово синтезировать с Делом. Чем мы будем это достигать? Слово синтезировать с Делом.</w:t>
      </w:r>
    </w:p>
    <w:p w:rsidR="00D46740" w:rsidRDefault="00EA789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В начале нужно распознать дела, которые нам поручены. Ну, мы это видим в своей должностной полномочности, распознание. </w:t>
      </w:r>
      <w:r>
        <w:rPr>
          <w:rFonts w:ascii="Times New Roman" w:eastAsia="Times New Roman" w:hAnsi="Times New Roman" w:cs="Times New Roman"/>
          <w:b/>
          <w:sz w:val="24"/>
          <w:szCs w:val="24"/>
        </w:rPr>
        <w:t>По итогам распознания у нас должно родиться различение. Мы должны различать, что это дело Главы подразделения,</w:t>
      </w:r>
      <w:r>
        <w:rPr>
          <w:rFonts w:ascii="Times New Roman" w:eastAsia="Times New Roman" w:hAnsi="Times New Roman" w:cs="Times New Roman"/>
          <w:bCs/>
          <w:sz w:val="24"/>
          <w:szCs w:val="24"/>
        </w:rPr>
        <w:t xml:space="preserve"> это дело Главы Высшей Школы Синтеза, это дело, не знаю там, Главы Синтеза Частей Изначально Вышестоящего Отца, предположим. Это разные </w:t>
      </w:r>
      <w:r w:rsidR="00D51405">
        <w:rPr>
          <w:rFonts w:ascii="Times New Roman" w:eastAsia="Times New Roman" w:hAnsi="Times New Roman" w:cs="Times New Roman"/>
          <w:bCs/>
          <w:sz w:val="24"/>
          <w:szCs w:val="24"/>
        </w:rPr>
        <w:t>Аватарские</w:t>
      </w:r>
      <w:r>
        <w:rPr>
          <w:rFonts w:ascii="Times New Roman" w:eastAsia="Times New Roman" w:hAnsi="Times New Roman" w:cs="Times New Roman"/>
          <w:bCs/>
          <w:sz w:val="24"/>
          <w:szCs w:val="24"/>
        </w:rPr>
        <w:t xml:space="preserve"> действия. </w:t>
      </w:r>
      <w:r>
        <w:rPr>
          <w:rFonts w:ascii="Times New Roman" w:eastAsia="Times New Roman" w:hAnsi="Times New Roman" w:cs="Times New Roman"/>
          <w:b/>
          <w:sz w:val="24"/>
          <w:szCs w:val="24"/>
        </w:rPr>
        <w:t>То есть распознать, знать Права, различать их между собой</w:t>
      </w:r>
      <w:r>
        <w:rPr>
          <w:rFonts w:ascii="Times New Roman" w:eastAsia="Times New Roman" w:hAnsi="Times New Roman" w:cs="Times New Roman"/>
          <w:bCs/>
          <w:sz w:val="24"/>
          <w:szCs w:val="24"/>
        </w:rPr>
        <w:t xml:space="preserve">. И вот тут различение, как вы думаете: чем идёт любое различение? </w:t>
      </w:r>
      <w:r>
        <w:rPr>
          <w:rFonts w:ascii="Times New Roman" w:eastAsia="Times New Roman" w:hAnsi="Times New Roman" w:cs="Times New Roman"/>
          <w:b/>
          <w:sz w:val="24"/>
          <w:szCs w:val="24"/>
        </w:rPr>
        <w:t>Различение всегда идёт огнями вначале, не синтезами.</w:t>
      </w:r>
      <w:r>
        <w:rPr>
          <w:rFonts w:ascii="Times New Roman" w:eastAsia="Times New Roman" w:hAnsi="Times New Roman" w:cs="Times New Roman"/>
          <w:bCs/>
          <w:sz w:val="24"/>
          <w:szCs w:val="24"/>
        </w:rPr>
        <w:t xml:space="preserve"> Мы различаемся огнями. Вот собираемся сейчас вместе, и я говорю: «Ребята возжигаемся огнями Должностной Полномочности». Это будет нас различать, где мы потом начинаем рассматривать даже сейчас тему… Я, например, спрошу: Аватары Империи дайте свой имперский взгляд на 66 Синтез. Аватары Общества или Аватары ИВДИВО-Экономики дайте свой взгляд на 66 Синтез. На профессию имеется ввиду. И вы начнёте распознавать, различая, услышьте, нюансы. И вот тут интересный вывод: </w:t>
      </w:r>
      <w:r>
        <w:rPr>
          <w:rFonts w:ascii="Times New Roman" w:eastAsia="Times New Roman" w:hAnsi="Times New Roman" w:cs="Times New Roman"/>
          <w:b/>
          <w:sz w:val="24"/>
          <w:szCs w:val="24"/>
        </w:rPr>
        <w:t>Изначально Вышестоящий Отец – это всегда проверка на нюансы у Повелителя Времени.</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вчера я вскользь затрагивала к ночной подготовке, что ученика проверяли на взгляд, на голос и на походку. Вот в современных условиях Отец проверяет Повелителя Времени и Изначально Вышестоящие Аватары Синтеза тоже на эти нюансы, но отслеживают внутреннюю реальность в этих нюансах. Вот иногда общаешься, даже по себе могу сказать, можно что-то сказать. И рядом, рядом сидящий компетентный говорит: «Вот зачем ты это говоришь сейчас, для чего?» И это называется, чтобы распознать сказанное для чего, нужно понять именем кого ты это говоришь. </w:t>
      </w:r>
      <w:r>
        <w:rPr>
          <w:rFonts w:ascii="Times New Roman" w:eastAsia="Times New Roman" w:hAnsi="Times New Roman" w:cs="Times New Roman"/>
          <w:b/>
          <w:sz w:val="24"/>
          <w:szCs w:val="24"/>
        </w:rPr>
        <w:t>Значит у Отца имя – Есмь Синтез.</w:t>
      </w:r>
      <w:r>
        <w:rPr>
          <w:rFonts w:ascii="Times New Roman" w:eastAsia="Times New Roman" w:hAnsi="Times New Roman" w:cs="Times New Roman"/>
          <w:bCs/>
          <w:sz w:val="24"/>
          <w:szCs w:val="24"/>
        </w:rPr>
        <w:t xml:space="preserve"> Ну, это если Отец, ты говоришь Синтезом Изначально Вышестоящего Отца. Вот это, то, что я сейчас делаю – это рассуждение. К чему приводит рассуждение? Вот если вы рассуждаете, к чему приводит рассуждение?</w:t>
      </w:r>
    </w:p>
    <w:p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К выводам.</w:t>
      </w:r>
    </w:p>
    <w:p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Правильно, выводы как называются? Новыми мыслями. </w:t>
      </w:r>
      <w:r>
        <w:rPr>
          <w:rFonts w:ascii="Times New Roman" w:eastAsia="Times New Roman" w:hAnsi="Times New Roman" w:cs="Times New Roman"/>
          <w:b/>
          <w:sz w:val="24"/>
          <w:szCs w:val="24"/>
        </w:rPr>
        <w:t>И любое рассуждение, глубокое на какую-то тему приводит к новым мыслям.</w:t>
      </w:r>
      <w:r>
        <w:rPr>
          <w:rFonts w:ascii="Times New Roman" w:eastAsia="Times New Roman" w:hAnsi="Times New Roman" w:cs="Times New Roman"/>
          <w:bCs/>
          <w:sz w:val="24"/>
          <w:szCs w:val="24"/>
        </w:rPr>
        <w:t xml:space="preserve"> В начале формируется мыслеформа. То есть мы начинаем формой действующих предмыслей, тех эталонов, которые мы синтезировали, прочитали, услышали – это явление предмыслей. Мы их собираем в одно, грубо говоря, извините за грубо говоря, в одно явление. То есть включается состояние работы Шара. Шар – какой огнеобраз по номеру?</w:t>
      </w:r>
    </w:p>
    <w:p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Десятый.</w:t>
      </w:r>
    </w:p>
    <w:p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Правильно. То есть включается внутренняя параметодичность, включается параметодичность работы предмыслей. Дальше включается или должен пойти разряд от Разума. Разряд от Разума начинает включать в любой параметодичности предмыслей – материю этой мысли. И мы начинаем думать. И вот иногда, помните, есть такое выражение: не трогай, мы думаем или процесс идёт, скоро ответим. </w:t>
      </w:r>
    </w:p>
    <w:p w:rsidR="00D46740" w:rsidRDefault="00D46740">
      <w:pPr>
        <w:spacing w:after="0" w:line="240" w:lineRule="auto"/>
        <w:ind w:firstLine="567"/>
        <w:jc w:val="both"/>
        <w:rPr>
          <w:rFonts w:ascii="Times New Roman" w:eastAsia="Times New Roman" w:hAnsi="Times New Roman" w:cs="Times New Roman"/>
          <w:bCs/>
          <w:sz w:val="24"/>
          <w:szCs w:val="24"/>
        </w:rPr>
      </w:pPr>
    </w:p>
    <w:p w:rsidR="00D46740" w:rsidRDefault="00EA789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Время - это генетика.</w:t>
      </w:r>
    </w:p>
    <w:p w:rsidR="00D46740" w:rsidRPr="00022B5E" w:rsidRDefault="00D46740" w:rsidP="00022B5E">
      <w:pPr>
        <w:pStyle w:val="1"/>
        <w:ind w:firstLine="567"/>
        <w:jc w:val="both"/>
        <w:rPr>
          <w:rFonts w:ascii="Times New Roman" w:hAnsi="Times New Roman"/>
          <w:sz w:val="24"/>
          <w:szCs w:val="24"/>
        </w:rPr>
      </w:pP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Мы начинаем синтезировать, навязывая реплицировать, увеличивать количество материи на эту мысль, вернее на эту предмыслие, которое потом синтезируется набором предмыслей в одну центральную мысль. И говорим: «Генеральная линия», допустим, «Сейчас идём синтезом реальностей в 16 выражений космоса»</w:t>
      </w:r>
      <w:r w:rsidR="00D51405" w:rsidRPr="00022B5E">
        <w:rPr>
          <w:rFonts w:ascii="Times New Roman" w:hAnsi="Times New Roman"/>
          <w:sz w:val="24"/>
          <w:szCs w:val="24"/>
        </w:rPr>
        <w:t>, п</w:t>
      </w:r>
      <w:r w:rsidRPr="00022B5E">
        <w:rPr>
          <w:rFonts w:ascii="Times New Roman" w:hAnsi="Times New Roman"/>
          <w:sz w:val="24"/>
          <w:szCs w:val="24"/>
        </w:rPr>
        <w:t xml:space="preserve">онимаете? То есть это вопрос реагируемости. Я сейчас показала крупным мазком, вы можете так же детализировать, как я сейчас начинала с точки зрения мыслеформы, предмыслия, конкретных мыслей, где синтезируются виды материи, это мы сейчас готовимся с вами к стяжанию. А это всё происходит в Чаше. И когда мы говорим, что </w:t>
      </w:r>
      <w:r w:rsidR="00D51405" w:rsidRPr="00022B5E">
        <w:rPr>
          <w:rFonts w:ascii="Times New Roman" w:hAnsi="Times New Roman"/>
          <w:sz w:val="24"/>
          <w:szCs w:val="24"/>
        </w:rPr>
        <w:t>Чаша — это</w:t>
      </w:r>
      <w:r w:rsidRPr="00022B5E">
        <w:rPr>
          <w:rFonts w:ascii="Times New Roman" w:hAnsi="Times New Roman"/>
          <w:sz w:val="24"/>
          <w:szCs w:val="24"/>
        </w:rPr>
        <w:t xml:space="preserve"> символ человека. Для Повелителя Времени Чаша и оперирование внутри Огнём, только не Амриты, а Огнём Синтеза или Синтезом Изначально Вышестоящего Отца, потому что Огонь Амриты вводит в бессмертие. У нас есть Бессмертный Огонь, но это другая профессия. И наша задача сейчас не заняться Огнём Бессмертия, а заняться Синтезом Повелителя Времени, где в Чаше Повелителя синтезируются времена, синтез времён или время которого приведёт к.., </w:t>
      </w:r>
      <w:r w:rsidRPr="00022B5E">
        <w:rPr>
          <w:rFonts w:ascii="Times New Roman" w:hAnsi="Times New Roman"/>
          <w:sz w:val="24"/>
          <w:szCs w:val="24"/>
        </w:rPr>
        <w:lastRenderedPageBreak/>
        <w:t xml:space="preserve">услышьте к чему приводит Время? К чему приводит Время? Это гениальный ответ. Вот что такое гениальность и вот разница, гениальность и идеальность исполнения? Вот состояние идеальности можно повторить, запомните, состояние идеальности можно повторить. Гениальность повторить </w:t>
      </w:r>
      <w:r w:rsidR="00D51405" w:rsidRPr="00022B5E">
        <w:rPr>
          <w:rFonts w:ascii="Times New Roman" w:hAnsi="Times New Roman"/>
          <w:sz w:val="24"/>
          <w:szCs w:val="24"/>
        </w:rPr>
        <w:t>невозможно</w:t>
      </w:r>
      <w:r w:rsidRPr="00022B5E">
        <w:rPr>
          <w:rFonts w:ascii="Times New Roman" w:hAnsi="Times New Roman"/>
          <w:sz w:val="24"/>
          <w:szCs w:val="24"/>
        </w:rPr>
        <w:t xml:space="preserve">, она в единственном экземпляре. И вот когда мы работаем с точки зрения Повелителя Времени, это внутреннее явление, гениальность как бы, не знаю, может кто-то осудит, скажет, вот там сказала гениальность. Она слишком опорочена, вот гениальность слишком опорочена разными историческими контекстами предыдущей эпохи. Но если посмотреть в не, не контекста нахлобученность вот этих шикарных бахромы и увидеть само явление, это внутренняя харизма идеального или сложенного управленца, который может ответить </w:t>
      </w:r>
      <w:r w:rsidR="00D51405" w:rsidRPr="00022B5E">
        <w:rPr>
          <w:rFonts w:ascii="Times New Roman" w:hAnsi="Times New Roman"/>
          <w:sz w:val="24"/>
          <w:szCs w:val="24"/>
        </w:rPr>
        <w:t>на вопрос,</w:t>
      </w:r>
      <w:r w:rsidRPr="00022B5E">
        <w:rPr>
          <w:rFonts w:ascii="Times New Roman" w:hAnsi="Times New Roman"/>
          <w:sz w:val="24"/>
          <w:szCs w:val="24"/>
        </w:rPr>
        <w:t xml:space="preserve"> который мы сейчас задали. Какой вопрос кстати был?</w:t>
      </w:r>
    </w:p>
    <w:p w:rsidR="00D46740" w:rsidRPr="00022B5E" w:rsidRDefault="00EA789B" w:rsidP="00022B5E">
      <w:pPr>
        <w:pStyle w:val="1"/>
        <w:ind w:firstLine="567"/>
        <w:jc w:val="both"/>
        <w:rPr>
          <w:rFonts w:ascii="Times New Roman" w:hAnsi="Times New Roman"/>
          <w:i/>
          <w:iCs/>
          <w:sz w:val="24"/>
          <w:szCs w:val="24"/>
        </w:rPr>
      </w:pPr>
      <w:r w:rsidRPr="00022B5E">
        <w:rPr>
          <w:rFonts w:ascii="Times New Roman" w:hAnsi="Times New Roman"/>
          <w:i/>
          <w:iCs/>
          <w:sz w:val="24"/>
          <w:szCs w:val="24"/>
        </w:rPr>
        <w:t>Из зала: К чему приводит Время?</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Замечательно, к чему приводит Время?</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i/>
          <w:iCs/>
          <w:sz w:val="24"/>
          <w:szCs w:val="24"/>
        </w:rPr>
        <w:t>Из зала: К пути</w:t>
      </w:r>
      <w:r w:rsidRPr="00022B5E">
        <w:rPr>
          <w:rFonts w:ascii="Times New Roman" w:hAnsi="Times New Roman"/>
          <w:sz w:val="24"/>
          <w:szCs w:val="24"/>
        </w:rPr>
        <w:t>.</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К пути, оно не может привести к пути, потому что время и есть путь.</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i/>
          <w:iCs/>
          <w:sz w:val="24"/>
          <w:szCs w:val="24"/>
        </w:rPr>
        <w:t>Из зала: К реализации</w:t>
      </w:r>
      <w:r w:rsidRPr="00022B5E">
        <w:rPr>
          <w:rFonts w:ascii="Times New Roman" w:hAnsi="Times New Roman"/>
          <w:sz w:val="24"/>
          <w:szCs w:val="24"/>
        </w:rPr>
        <w:t>.</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Так, перемены, реализации. Ребята посмотрите на мою позу, у меня плечи согнуты вовнутрь, вы меня не раскрываете своими ответами. Вы должны считывать с тела реакцию, вы генезис. Мне не удобно стоять, но я вам </w:t>
      </w:r>
      <w:r w:rsidR="00D51405" w:rsidRPr="00022B5E">
        <w:rPr>
          <w:rFonts w:ascii="Times New Roman" w:hAnsi="Times New Roman"/>
          <w:sz w:val="24"/>
          <w:szCs w:val="24"/>
        </w:rPr>
        <w:t>показываю,</w:t>
      </w:r>
      <w:r w:rsidRPr="00022B5E">
        <w:rPr>
          <w:rFonts w:ascii="Times New Roman" w:hAnsi="Times New Roman"/>
          <w:sz w:val="24"/>
          <w:szCs w:val="24"/>
        </w:rPr>
        <w:t xml:space="preserve"> как реагирует тело.</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i/>
          <w:iCs/>
          <w:sz w:val="24"/>
          <w:szCs w:val="24"/>
        </w:rPr>
        <w:t>Из зала: Совершенству внутреннего мира</w:t>
      </w:r>
      <w:r w:rsidRPr="00022B5E">
        <w:rPr>
          <w:rFonts w:ascii="Times New Roman" w:hAnsi="Times New Roman"/>
          <w:sz w:val="24"/>
          <w:szCs w:val="24"/>
        </w:rPr>
        <w:t>.</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Вы думаете плечи сейчас расправятся из этого, я уже начинаю идти на правый бок, я уже заваливаюсь на Отца, с правой же стороны Отец, я сейчас заваливаюсь на Отца. Это реакция тела, это называется обратная связь, это не глупость, кто так думает, это реагирование тела. Если вы не </w:t>
      </w:r>
      <w:r w:rsidR="00D51405" w:rsidRPr="00022B5E">
        <w:rPr>
          <w:rFonts w:ascii="Times New Roman" w:hAnsi="Times New Roman"/>
          <w:sz w:val="24"/>
          <w:szCs w:val="24"/>
        </w:rPr>
        <w:t>понимаете,</w:t>
      </w:r>
      <w:r w:rsidRPr="00022B5E">
        <w:rPr>
          <w:rFonts w:ascii="Times New Roman" w:hAnsi="Times New Roman"/>
          <w:sz w:val="24"/>
          <w:szCs w:val="24"/>
        </w:rPr>
        <w:t xml:space="preserve"> что время в теле, вы тело своё не чувствуете, вы потому жизнь прожигаете, а не живёте и она стала у человечества короткая. По статистике у нас очень короткий период времени физического. Что такое 65 средних статистических лет? Не о чём. Редкий кто..., </w:t>
      </w:r>
      <w:r w:rsidR="00022B5E" w:rsidRPr="00022B5E">
        <w:rPr>
          <w:rFonts w:ascii="Times New Roman" w:hAnsi="Times New Roman"/>
          <w:sz w:val="24"/>
          <w:szCs w:val="24"/>
        </w:rPr>
        <w:t>помните,</w:t>
      </w:r>
      <w:r w:rsidRPr="00022B5E">
        <w:rPr>
          <w:rFonts w:ascii="Times New Roman" w:hAnsi="Times New Roman"/>
          <w:sz w:val="24"/>
          <w:szCs w:val="24"/>
        </w:rPr>
        <w:t xml:space="preserve"> как «редкая птица долетит до середины Днепра, редкий человек на Планете доживёт больше чем 100 с чем-то лет». Это уровень генетического явления, так вот время это прежде всего генетика, время - это генетика. </w:t>
      </w:r>
    </w:p>
    <w:p w:rsidR="00D46740" w:rsidRPr="00022B5E" w:rsidRDefault="00D46740" w:rsidP="00022B5E">
      <w:pPr>
        <w:pStyle w:val="1"/>
        <w:ind w:firstLine="567"/>
        <w:jc w:val="both"/>
        <w:rPr>
          <w:rFonts w:ascii="Times New Roman" w:hAnsi="Times New Roman"/>
          <w:sz w:val="24"/>
          <w:szCs w:val="24"/>
        </w:rPr>
      </w:pPr>
    </w:p>
    <w:p w:rsidR="00D46740" w:rsidRPr="00EF6399" w:rsidRDefault="00EA789B" w:rsidP="00EF6399">
      <w:pPr>
        <w:pStyle w:val="1"/>
        <w:ind w:firstLine="567"/>
        <w:jc w:val="center"/>
        <w:rPr>
          <w:rFonts w:ascii="Times New Roman" w:hAnsi="Times New Roman"/>
          <w:b/>
          <w:sz w:val="24"/>
          <w:szCs w:val="24"/>
        </w:rPr>
      </w:pPr>
      <w:r w:rsidRPr="00EF6399">
        <w:rPr>
          <w:rFonts w:ascii="Times New Roman" w:hAnsi="Times New Roman"/>
          <w:b/>
          <w:sz w:val="24"/>
          <w:szCs w:val="24"/>
        </w:rPr>
        <w:t>К чему приводит время?</w:t>
      </w:r>
    </w:p>
    <w:p w:rsidR="00D46740" w:rsidRPr="00022B5E" w:rsidRDefault="00D46740" w:rsidP="00022B5E">
      <w:pPr>
        <w:pStyle w:val="1"/>
        <w:ind w:firstLine="567"/>
        <w:jc w:val="both"/>
        <w:rPr>
          <w:rFonts w:ascii="Times New Roman" w:hAnsi="Times New Roman"/>
          <w:sz w:val="24"/>
          <w:szCs w:val="24"/>
        </w:rPr>
      </w:pP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Вопрос тогда внутри, подождите вопросы все Кут Хуми напрямую. Сейчас не сбивайте, потому </w:t>
      </w:r>
      <w:r w:rsidR="00022B5E" w:rsidRPr="00022B5E">
        <w:rPr>
          <w:rFonts w:ascii="Times New Roman" w:hAnsi="Times New Roman"/>
          <w:sz w:val="24"/>
          <w:szCs w:val="24"/>
        </w:rPr>
        <w:t>что,</w:t>
      </w:r>
      <w:r w:rsidRPr="00022B5E">
        <w:rPr>
          <w:rFonts w:ascii="Times New Roman" w:hAnsi="Times New Roman"/>
          <w:sz w:val="24"/>
          <w:szCs w:val="24"/>
        </w:rPr>
        <w:t xml:space="preserve"> когда вы начинаете задавать вопросы, значит внутри у Кут Хуми зреет следующая тема. Сейчас эта тема ещё не выдана. Я не могу переключиться на ваши вопросы. Тогда вопрос: «К чему приводит время?» А </w:t>
      </w:r>
      <w:r w:rsidR="00022B5E" w:rsidRPr="00022B5E">
        <w:rPr>
          <w:rFonts w:ascii="Times New Roman" w:hAnsi="Times New Roman"/>
          <w:sz w:val="24"/>
          <w:szCs w:val="24"/>
        </w:rPr>
        <w:t>генетика — это</w:t>
      </w:r>
      <w:r w:rsidRPr="00022B5E">
        <w:rPr>
          <w:rFonts w:ascii="Times New Roman" w:hAnsi="Times New Roman"/>
          <w:sz w:val="24"/>
          <w:szCs w:val="24"/>
        </w:rPr>
        <w:t xml:space="preserve"> циклы, это периоды, это биология. Наука биология о чём говорит? Вот, ребята вы сидите на науке. В смысле вы её не любите, вы в неё не погружаетесь, но вы при этом все примеры берёте через научный подтекст, синтезом имеется ввиду, синтезом. Нужно повышать свою активацию и созидание, чтобы примеры были на уровне Империи, Цивилизации, Философии, Высшей Школы Синтеза и ИВДИВО. Задача на месяц, не </w:t>
      </w:r>
      <w:r w:rsidR="00022B5E" w:rsidRPr="00022B5E">
        <w:rPr>
          <w:rFonts w:ascii="Times New Roman" w:hAnsi="Times New Roman"/>
          <w:sz w:val="24"/>
          <w:szCs w:val="24"/>
        </w:rPr>
        <w:t>знаю,</w:t>
      </w:r>
      <w:r w:rsidRPr="00022B5E">
        <w:rPr>
          <w:rFonts w:ascii="Times New Roman" w:hAnsi="Times New Roman"/>
          <w:sz w:val="24"/>
          <w:szCs w:val="24"/>
        </w:rPr>
        <w:t xml:space="preserve"> как, переключиться с науки на более высокие виды действия.</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К чему приводит время? Синтезируем Интуицию вчерашнюю, Память вместе с Вечностью, вместе с Синтезобразом и вместе с Интеллектом</w:t>
      </w:r>
      <w:r w:rsidR="00022B5E" w:rsidRPr="00022B5E">
        <w:rPr>
          <w:rFonts w:ascii="Times New Roman" w:hAnsi="Times New Roman"/>
          <w:sz w:val="24"/>
          <w:szCs w:val="24"/>
        </w:rPr>
        <w:t>,</w:t>
      </w:r>
      <w:r w:rsidRPr="00022B5E">
        <w:rPr>
          <w:rFonts w:ascii="Times New Roman" w:hAnsi="Times New Roman"/>
          <w:sz w:val="24"/>
          <w:szCs w:val="24"/>
        </w:rPr>
        <w:t xml:space="preserve"> о которых сейчас говорили. Вот минимум шесть Частей, разные рандомные Части, это рандомный Синтез. Вот попробуйте синтезом рандомных частей, разных просто выбранных синтезом, подумать к чему приводит время. </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Пока думаете, социальный проект: Страна за Атлантикой без названия из трёх букв, сделала с точки зрения федерального, федерального, одного бюро, экономического бюро эксперимент. В течении трёх лет рандомным порядком людям с низким достатком давали ежемесячно тысячу долларов, это просто социальный эксперимент был. Рандомным порядком, просто низкий достаток и просто вот на кого компьютерная система выйдет, тому ежемесячно в течении трёх лет давали тысячу долларов. Потратился за океанический глобус, хотела сказать, в общем за атлантный процесс, очень большие деньги они потратили потому что там было, они какому-то количеству тысячи граждан, тысячу долларов ежемесячно в течении трёх лет. Что они хотели показать? Социальный эксперимент, они хотели доказать. На сколько люди имея, получая </w:t>
      </w:r>
      <w:r w:rsidRPr="00022B5E">
        <w:rPr>
          <w:rFonts w:ascii="Times New Roman" w:hAnsi="Times New Roman"/>
          <w:sz w:val="24"/>
          <w:szCs w:val="24"/>
        </w:rPr>
        <w:lastRenderedPageBreak/>
        <w:t xml:space="preserve">пассивный доход от государства, сумма большая потому что они жили, они живут на пособия там в основном. Могут повысить свой уровень действия. Самое интересное, что показатели, вы правы, отрицательные. Я, вот не мастак передавать все эти заключения научные, то есть как бы всегда отрывками говорю, не потому что я их не знаю, я </w:t>
      </w:r>
      <w:r w:rsidR="00022B5E" w:rsidRPr="00022B5E">
        <w:rPr>
          <w:rFonts w:ascii="Times New Roman" w:hAnsi="Times New Roman"/>
          <w:sz w:val="24"/>
          <w:szCs w:val="24"/>
        </w:rPr>
        <w:t>их,</w:t>
      </w:r>
      <w:r w:rsidRPr="00022B5E">
        <w:rPr>
          <w:rFonts w:ascii="Times New Roman" w:hAnsi="Times New Roman"/>
          <w:sz w:val="24"/>
          <w:szCs w:val="24"/>
        </w:rPr>
        <w:t xml:space="preserve"> когда читаю, я идеально вчитываюсь, то есть я в голове это прочитываю, но выдать в Огне я это не могу, потому </w:t>
      </w:r>
      <w:r w:rsidR="00022B5E" w:rsidRPr="00022B5E">
        <w:rPr>
          <w:rFonts w:ascii="Times New Roman" w:hAnsi="Times New Roman"/>
          <w:sz w:val="24"/>
          <w:szCs w:val="24"/>
        </w:rPr>
        <w:t>что,</w:t>
      </w:r>
      <w:r w:rsidRPr="00022B5E">
        <w:rPr>
          <w:rFonts w:ascii="Times New Roman" w:hAnsi="Times New Roman"/>
          <w:sz w:val="24"/>
          <w:szCs w:val="24"/>
        </w:rPr>
        <w:t xml:space="preserve"> если я начинаю говорить в Огне, я сразу упрощаюсь в это явление. Мне проще какие-то формулировки выдать, чтоб было объяснение с моей стороны.</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Так вот статистика была в чём? Это по поводу времени. Люди вошли в праздность жизни, в праздность жизни. И вот когда мы сейчас спрашиваем у вас: «К чему приводит время?» Оно приводит не к праздной жизни. И вопрос не энергопотенциала, не к праздной жизни. А </w:t>
      </w:r>
      <w:r w:rsidR="00022B5E" w:rsidRPr="00022B5E">
        <w:rPr>
          <w:rFonts w:ascii="Times New Roman" w:hAnsi="Times New Roman"/>
          <w:sz w:val="24"/>
          <w:szCs w:val="24"/>
        </w:rPr>
        <w:t>к жизни,</w:t>
      </w:r>
      <w:r w:rsidRPr="00022B5E">
        <w:rPr>
          <w:rFonts w:ascii="Times New Roman" w:hAnsi="Times New Roman"/>
          <w:sz w:val="24"/>
          <w:szCs w:val="24"/>
        </w:rPr>
        <w:t xml:space="preserve"> которая это не ответ на вопрос, это не, вернее это не основной ответ на вопрос. Но если Отец в нюансах, в нюансах. Значит явление, на что вы тратите своё время. Это итак уже путь, то что вы сказали, значит вопрос только чтобы жизнь не была праздной, я не имею ввиду там разгульной или ещё какой-то. Я имею ввиду, что она имеет концентрация внутреннего ядра, концентрацию внутреннего ядра, что вы делаете. Да, и у вас много внутренних ядер, Ядро Профессии, Ядро личное, Ядро восхождения, Ядро служения, то есть разные направления ядер как источников, которые вы внутри объединяете и у вас фокусируется или собирается то, вот какой вы синтезом времени.</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Вот когда, иногда мы говорим, что люди не меняются или </w:t>
      </w:r>
      <w:r w:rsidR="00022B5E" w:rsidRPr="00022B5E">
        <w:rPr>
          <w:rFonts w:ascii="Times New Roman" w:hAnsi="Times New Roman"/>
          <w:sz w:val="24"/>
          <w:szCs w:val="24"/>
        </w:rPr>
        <w:t>человек,</w:t>
      </w:r>
      <w:r w:rsidRPr="00022B5E">
        <w:rPr>
          <w:rFonts w:ascii="Times New Roman" w:hAnsi="Times New Roman"/>
          <w:sz w:val="24"/>
          <w:szCs w:val="24"/>
        </w:rPr>
        <w:t xml:space="preserve"> не меняется, это не правда. С точки зрения Повелителя Времени — меняется всё. Вопрос только: «На сколько мы умеем общаться синтезом Частей, чтобы это зарегистрировать?» Чтобы это зарегистрировать. Так к чему приводит время? </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i/>
          <w:iCs/>
          <w:sz w:val="24"/>
          <w:szCs w:val="24"/>
        </w:rPr>
        <w:t>Из зала: К эволюции</w:t>
      </w:r>
      <w:r w:rsidRPr="00022B5E">
        <w:rPr>
          <w:rFonts w:ascii="Times New Roman" w:hAnsi="Times New Roman"/>
          <w:sz w:val="24"/>
          <w:szCs w:val="24"/>
        </w:rPr>
        <w:t>.</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Обязательно.</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i/>
          <w:iCs/>
          <w:sz w:val="24"/>
          <w:szCs w:val="24"/>
        </w:rPr>
        <w:t>Из зала: К жизни</w:t>
      </w:r>
      <w:r w:rsidRPr="00022B5E">
        <w:rPr>
          <w:rFonts w:ascii="Times New Roman" w:hAnsi="Times New Roman"/>
          <w:sz w:val="24"/>
          <w:szCs w:val="24"/>
        </w:rPr>
        <w:t>.</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К жизни, </w:t>
      </w:r>
      <w:r w:rsidR="00022B5E" w:rsidRPr="00022B5E">
        <w:rPr>
          <w:rFonts w:ascii="Times New Roman" w:hAnsi="Times New Roman"/>
          <w:sz w:val="24"/>
          <w:szCs w:val="24"/>
        </w:rPr>
        <w:t>молодечик</w:t>
      </w:r>
      <w:r w:rsidRPr="00022B5E">
        <w:rPr>
          <w:rFonts w:ascii="Times New Roman" w:hAnsi="Times New Roman"/>
          <w:sz w:val="24"/>
          <w:szCs w:val="24"/>
        </w:rPr>
        <w:t xml:space="preserve">. Время приводит </w:t>
      </w:r>
      <w:r w:rsidR="00022B5E" w:rsidRPr="00022B5E">
        <w:rPr>
          <w:rFonts w:ascii="Times New Roman" w:hAnsi="Times New Roman"/>
          <w:sz w:val="24"/>
          <w:szCs w:val="24"/>
        </w:rPr>
        <w:t>к реализации,</w:t>
      </w:r>
      <w:r w:rsidRPr="00022B5E">
        <w:rPr>
          <w:rFonts w:ascii="Times New Roman" w:hAnsi="Times New Roman"/>
          <w:sz w:val="24"/>
          <w:szCs w:val="24"/>
        </w:rPr>
        <w:t xml:space="preserve"> жизни которой мы живём, причём к разным видам. Вот мы сейчас не будем это стяжать, я позволю себе дать вам домашнее задание: «Стяжайте пожалуйста время шестнадцати жизней». Мы вчера это не стяжали. Мы стяжали 16 видов времени. А войдите в состояние, где вы начнёте, причём самостоятельно выйдите из сложите как можете, самую простую практику: вхождение компактом времени синтеза реальностей соответствующих космосах, где одна жизнь — один космос. Похоже, 16 космосов — 16 жизней. Да, чтобы вы почувствовали её, она должна внутри течь.</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Чем течёт жизнь? Жизнь течёт временем. Есть такое выражение: «Что в одну реку дважды войти нельзя. Можно выйти мокрым, не сухим, но </w:t>
      </w:r>
      <w:r w:rsidR="00022B5E" w:rsidRPr="00022B5E">
        <w:rPr>
          <w:rFonts w:ascii="Times New Roman" w:hAnsi="Times New Roman"/>
          <w:sz w:val="24"/>
          <w:szCs w:val="24"/>
        </w:rPr>
        <w:t>главное,</w:t>
      </w:r>
      <w:r w:rsidRPr="00022B5E">
        <w:rPr>
          <w:rFonts w:ascii="Times New Roman" w:hAnsi="Times New Roman"/>
          <w:sz w:val="24"/>
          <w:szCs w:val="24"/>
        </w:rPr>
        <w:t xml:space="preserve"> что - выйти чистым». И вот </w:t>
      </w:r>
      <w:r w:rsidR="00022B5E" w:rsidRPr="00022B5E">
        <w:rPr>
          <w:rFonts w:ascii="Times New Roman" w:hAnsi="Times New Roman"/>
          <w:sz w:val="24"/>
          <w:szCs w:val="24"/>
        </w:rPr>
        <w:t>задача Повелителя Времени — это</w:t>
      </w:r>
      <w:r w:rsidRPr="00022B5E">
        <w:rPr>
          <w:rFonts w:ascii="Times New Roman" w:hAnsi="Times New Roman"/>
          <w:sz w:val="24"/>
          <w:szCs w:val="24"/>
        </w:rPr>
        <w:t xml:space="preserve"> упорядочивание синтеза жизни синтезом времени в тех делах, где сухой остаток, выйти сухим — это завершить свои дела. То есть завершить их до конца. Где мы завершаем дела? В зале Изначально Вышестоящего Отца. Я не имею ввиду в конце жизни, я имею ввиду вот дела, которые просто каждый раз накручиваются какими-то порядками. Кстати вот опять сейчас ваши реакции, я сказала: «В конце жизни» и пошла реакция разная. То есть мы можем улыбнуться, потому что сразу же видим нашу предельность, а можем </w:t>
      </w:r>
      <w:r w:rsidR="00022B5E" w:rsidRPr="00022B5E">
        <w:rPr>
          <w:rFonts w:ascii="Times New Roman" w:hAnsi="Times New Roman"/>
          <w:sz w:val="24"/>
          <w:szCs w:val="24"/>
        </w:rPr>
        <w:t>увидеть,</w:t>
      </w:r>
      <w:r w:rsidRPr="00022B5E">
        <w:rPr>
          <w:rFonts w:ascii="Times New Roman" w:hAnsi="Times New Roman"/>
          <w:sz w:val="24"/>
          <w:szCs w:val="24"/>
        </w:rPr>
        <w:t xml:space="preserve"> что конец дел и чем их больше, тем вариативность работы внутренней субъядерности, которая подтверждает ипостасность Отцу.  Услышьте какой хороший вывод. То есть когда дела заканчиваются, мы можем немножко отдохнуть, потом пойти в новое дело и количество постоянно ратирующихся дел, которые завершились — следующие, завершились — следующие. Это подтверждение Ипостасности. Хочешь жить — умей завершать дела входя в новые, временем которое даёт Отец. Ребят, если вот эти штучки выписать, на них просто по дхъянить, подумать, подумать, походить столпом этих формулировок, по включать Часть и пять видов реализаций. Я думаю, что-то вызреет.</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Вы не устали сидеть на одном месте? Мне за вас уже усталость, я за вас устаю. Вот физически в чём работа Владыки Синтеза? Когда Владыка Синтеза полностью сопрягается, частично конечно же полностью, частично с группой, но на момент 12 часов. И вот поднимая такие вопросы, усталость сидеть на месте, значит должен быть внутренний двигатель, активатор каких-то процессов, которые не должен просто включаться. Помните: «Что воля, что не воля, всё </w:t>
      </w:r>
      <w:r w:rsidRPr="00022B5E">
        <w:rPr>
          <w:rFonts w:ascii="Times New Roman" w:hAnsi="Times New Roman"/>
          <w:sz w:val="24"/>
          <w:szCs w:val="24"/>
        </w:rPr>
        <w:lastRenderedPageBreak/>
        <w:t>равно». А в распознании, в различении начинается третий процесс какой? Прарепликационный или репликационный, то есть, только не смотрите на репликацию как на горизонт Посвящённого, или ИВДИВО-развития. А смотрите на репликацию как на прямое явление Изначально Вышестоящего Отца, чтобы включился обратный синтез в генезисе, тело должно владеть прямой репликацией, прарепликационностью. Вот в одних, если будете копаться в 66 Синтезе, где-то вы вычитаете формулировку, которая говорит о том, что время состоит из Праволи.</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Но у нас сейчас </w:t>
      </w:r>
      <w:r w:rsidRPr="00347168">
        <w:rPr>
          <w:rFonts w:ascii="Times New Roman" w:hAnsi="Times New Roman"/>
          <w:b/>
          <w:sz w:val="24"/>
          <w:szCs w:val="24"/>
        </w:rPr>
        <w:t>Праволя – это Огонь Изначально Вышестоящей Аватарессы</w:t>
      </w:r>
      <w:r w:rsidRPr="00022B5E">
        <w:rPr>
          <w:rFonts w:ascii="Times New Roman" w:hAnsi="Times New Roman"/>
          <w:sz w:val="24"/>
          <w:szCs w:val="24"/>
        </w:rPr>
        <w:t xml:space="preserve">. Но тем не менее, тогда входя в состояние видов Времени, у нас должно включаться явление Праогней и Прасинтезов </w:t>
      </w:r>
      <w:r w:rsidR="00022B5E" w:rsidRPr="00022B5E">
        <w:rPr>
          <w:rFonts w:ascii="Times New Roman" w:hAnsi="Times New Roman"/>
          <w:sz w:val="24"/>
          <w:szCs w:val="24"/>
        </w:rPr>
        <w:t>Аватаресс</w:t>
      </w:r>
      <w:r w:rsidRPr="00022B5E">
        <w:rPr>
          <w:rFonts w:ascii="Times New Roman" w:hAnsi="Times New Roman"/>
          <w:sz w:val="24"/>
          <w:szCs w:val="24"/>
        </w:rPr>
        <w:t xml:space="preserve">, Синтезов Огней Аватаров, и тогда получается, что Время Изначально Вышестоящего Отца – это как раз, где мы сказали, что Отец в нюансах, когда Отец на месте не сидит. Мы постоянно меняемся в обновлении. Вот у нас там есть Методичка. Я сегодня прошу прощения, что это услышала, просто я не могла не услышать, это при мне было сказано, что я там какую-то распечатаю методичку, в корректной форме всё сказали всё, и была сказана формулировка, что они постоянно меняются. Я не про то, что вы сказали, я про то, почему меняются все время Методички, простите, если сейчас о ком-то сказала. Потому что Методички меняются обновлением Времени Синтеза Отца в начале в его Организациях, а потом в Частях. Как это сказывается на Повелителе Времени? Или причём здесь Повелитель? Причём здесь Повелитель? Я не слышу. Громче. Большое ухо на все 16 Космосов. </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i/>
          <w:iCs/>
          <w:sz w:val="24"/>
          <w:szCs w:val="24"/>
        </w:rPr>
        <w:t>Из зала:</w:t>
      </w:r>
      <w:r w:rsidRPr="00022B5E">
        <w:rPr>
          <w:rFonts w:ascii="Times New Roman" w:hAnsi="Times New Roman"/>
          <w:sz w:val="24"/>
          <w:szCs w:val="24"/>
        </w:rPr>
        <w:t xml:space="preserve"> </w:t>
      </w:r>
      <w:r w:rsidRPr="00022B5E">
        <w:rPr>
          <w:rFonts w:ascii="Times New Roman" w:hAnsi="Times New Roman"/>
          <w:i/>
          <w:sz w:val="24"/>
          <w:szCs w:val="24"/>
        </w:rPr>
        <w:t>Он должен быть в теме всегда</w:t>
      </w:r>
      <w:r w:rsidRPr="00022B5E">
        <w:rPr>
          <w:rFonts w:ascii="Times New Roman" w:hAnsi="Times New Roman"/>
          <w:sz w:val="24"/>
          <w:szCs w:val="24"/>
        </w:rPr>
        <w:t xml:space="preserve">. </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Он должен быть в теме. Наивный Владыка. Знаете, наивность очень хорошее качество. А знаете, что даёт наивность? Она даёт простоту не видеть ту несоразмерную грубость и жёсткость, которая в мой Внутренний Мир не должен проходить. Это очень хорошее качество. Иногда наивность, она дорогого стоит. Потому что это как раз простота, которая не... Нет, причём наивность же может быть умная, она же может быть реальная, когда я могу замечать, но не зацикливаться. И тогда фактически я иду самостоятельным путём. А когда я зацикливаюсь, я втягиваю Пути окружающих, я тогда не свободна, я тогда созависима с разными уровнями путей во зрение окружающих, которыми я иду. Поэтому наивность надо в себе в какой-то степени пествовать, если она есть, но иметь внутреннее состояние активного ума как порядковую цельность Синтезов Видов Материи. Ум уму рознь. Ладно. На чём мы остановились? Нет, я помню, на чём остановились. Что? </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i/>
          <w:iCs/>
          <w:sz w:val="24"/>
          <w:szCs w:val="24"/>
        </w:rPr>
        <w:t>Из зала: Причём</w:t>
      </w:r>
      <w:r w:rsidRPr="00022B5E">
        <w:rPr>
          <w:rFonts w:ascii="Times New Roman" w:hAnsi="Times New Roman"/>
          <w:i/>
          <w:sz w:val="24"/>
          <w:szCs w:val="24"/>
        </w:rPr>
        <w:t xml:space="preserve"> он Повелитель Времени?</w:t>
      </w:r>
      <w:r w:rsidRPr="00022B5E">
        <w:rPr>
          <w:rFonts w:ascii="Times New Roman" w:hAnsi="Times New Roman"/>
          <w:sz w:val="24"/>
          <w:szCs w:val="24"/>
        </w:rPr>
        <w:t xml:space="preserve"> </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Правильно, но причём он в чём? </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i/>
          <w:iCs/>
          <w:sz w:val="24"/>
          <w:szCs w:val="24"/>
        </w:rPr>
        <w:t xml:space="preserve">Из зала: </w:t>
      </w:r>
      <w:r w:rsidR="00022B5E" w:rsidRPr="00022B5E">
        <w:rPr>
          <w:rFonts w:ascii="Times New Roman" w:hAnsi="Times New Roman"/>
          <w:i/>
          <w:sz w:val="24"/>
          <w:szCs w:val="24"/>
        </w:rPr>
        <w:t>в</w:t>
      </w:r>
      <w:r w:rsidRPr="00022B5E">
        <w:rPr>
          <w:rFonts w:ascii="Times New Roman" w:hAnsi="Times New Roman"/>
          <w:i/>
          <w:sz w:val="24"/>
          <w:szCs w:val="24"/>
        </w:rPr>
        <w:t xml:space="preserve"> началах</w:t>
      </w:r>
      <w:r w:rsidRPr="00022B5E">
        <w:rPr>
          <w:rFonts w:ascii="Times New Roman" w:hAnsi="Times New Roman"/>
          <w:sz w:val="24"/>
          <w:szCs w:val="24"/>
        </w:rPr>
        <w:t xml:space="preserve">. </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Ну там не просто в началах было сказано. </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i/>
          <w:iCs/>
          <w:sz w:val="24"/>
          <w:szCs w:val="24"/>
        </w:rPr>
        <w:t>Из зала:</w:t>
      </w:r>
      <w:r w:rsidRPr="00022B5E">
        <w:rPr>
          <w:rFonts w:ascii="Times New Roman" w:hAnsi="Times New Roman"/>
          <w:sz w:val="24"/>
          <w:szCs w:val="24"/>
        </w:rPr>
        <w:t xml:space="preserve"> </w:t>
      </w:r>
      <w:r w:rsidRPr="00022B5E">
        <w:rPr>
          <w:rFonts w:ascii="Times New Roman" w:hAnsi="Times New Roman"/>
          <w:i/>
          <w:sz w:val="24"/>
          <w:szCs w:val="24"/>
        </w:rPr>
        <w:t>От него это исходит</w:t>
      </w:r>
      <w:r w:rsidRPr="00022B5E">
        <w:rPr>
          <w:rFonts w:ascii="Times New Roman" w:hAnsi="Times New Roman"/>
          <w:sz w:val="24"/>
          <w:szCs w:val="24"/>
        </w:rPr>
        <w:t>.</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В оперировании вот этого действия. Причём здесь Повелитель Времени? Что он делает? Вот, вами было сказано, что... Так, вот я чувствую, что вы в группе потеряли ответ. Это, вот вы почувствуете, сейчас каким-то эхолокатором, промониторить в сфере ИВДИВО внутренний Синтез с Кут Хуми. Ответа нет. Я поэтому возвращаюсь, а помните ли вы вопрос? Потому что сам вопрос, он начинает Огонь и Синтез Кут Хуми определять и собирать. Вот что делает вопрос? Он собирает ответ. И вот очень часто мы в группах попадаем на состояние, когда не можем в Поле или в Среде Синтеза группы в подразделении выработать правильный ответ, потому что в ИВДИВО, мы его просто не синтезировали групповым явлением. Но всё же, </w:t>
      </w:r>
      <w:r w:rsidR="00022B5E" w:rsidRPr="00022B5E">
        <w:rPr>
          <w:rFonts w:ascii="Times New Roman" w:hAnsi="Times New Roman"/>
          <w:sz w:val="24"/>
          <w:szCs w:val="24"/>
        </w:rPr>
        <w:t>Повелитель Времени — вот</w:t>
      </w:r>
      <w:r w:rsidRPr="00022B5E">
        <w:rPr>
          <w:rFonts w:ascii="Times New Roman" w:hAnsi="Times New Roman"/>
          <w:sz w:val="24"/>
          <w:szCs w:val="24"/>
        </w:rPr>
        <w:t xml:space="preserve"> в этом управлении, он причём? Что он делает? </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i/>
          <w:iCs/>
          <w:sz w:val="24"/>
          <w:szCs w:val="24"/>
        </w:rPr>
        <w:t>Из зала:</w:t>
      </w:r>
      <w:r w:rsidRPr="00022B5E">
        <w:rPr>
          <w:rFonts w:ascii="Times New Roman" w:hAnsi="Times New Roman"/>
          <w:sz w:val="24"/>
          <w:szCs w:val="24"/>
        </w:rPr>
        <w:t xml:space="preserve"> </w:t>
      </w:r>
      <w:r w:rsidRPr="00022B5E">
        <w:rPr>
          <w:rFonts w:ascii="Times New Roman" w:hAnsi="Times New Roman"/>
          <w:i/>
          <w:sz w:val="24"/>
          <w:szCs w:val="24"/>
        </w:rPr>
        <w:t>Разворачивает условия для этого явления</w:t>
      </w:r>
      <w:r w:rsidRPr="00022B5E">
        <w:rPr>
          <w:rFonts w:ascii="Times New Roman" w:hAnsi="Times New Roman"/>
          <w:sz w:val="24"/>
          <w:szCs w:val="24"/>
        </w:rPr>
        <w:t xml:space="preserve">. </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Так, а что ещё делает? А может быть он что-то констатирует? То есть подтверждает, это же Профессия.</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i/>
          <w:iCs/>
          <w:sz w:val="24"/>
          <w:szCs w:val="24"/>
        </w:rPr>
        <w:t xml:space="preserve">Из </w:t>
      </w:r>
      <w:r w:rsidR="00022B5E" w:rsidRPr="00022B5E">
        <w:rPr>
          <w:rFonts w:ascii="Times New Roman" w:hAnsi="Times New Roman"/>
          <w:i/>
          <w:iCs/>
          <w:sz w:val="24"/>
          <w:szCs w:val="24"/>
        </w:rPr>
        <w:t>зала:</w:t>
      </w:r>
      <w:r w:rsidR="00022B5E" w:rsidRPr="00022B5E">
        <w:rPr>
          <w:rFonts w:ascii="Times New Roman" w:hAnsi="Times New Roman"/>
          <w:sz w:val="24"/>
          <w:szCs w:val="24"/>
        </w:rPr>
        <w:t xml:space="preserve"> Да</w:t>
      </w:r>
      <w:r w:rsidRPr="00022B5E">
        <w:rPr>
          <w:rFonts w:ascii="Times New Roman" w:hAnsi="Times New Roman"/>
          <w:i/>
          <w:sz w:val="24"/>
          <w:szCs w:val="24"/>
        </w:rPr>
        <w:t>, подтверждает эти изменения</w:t>
      </w:r>
      <w:r w:rsidRPr="00022B5E">
        <w:rPr>
          <w:rFonts w:ascii="Times New Roman" w:hAnsi="Times New Roman"/>
          <w:sz w:val="24"/>
          <w:szCs w:val="24"/>
        </w:rPr>
        <w:t xml:space="preserve">. </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Да, абсолютно верно. </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i/>
          <w:iCs/>
          <w:sz w:val="24"/>
          <w:szCs w:val="24"/>
        </w:rPr>
        <w:t>Из зала:</w:t>
      </w:r>
      <w:r w:rsidRPr="00022B5E">
        <w:rPr>
          <w:rFonts w:ascii="Times New Roman" w:hAnsi="Times New Roman"/>
          <w:sz w:val="24"/>
          <w:szCs w:val="24"/>
        </w:rPr>
        <w:t xml:space="preserve"> </w:t>
      </w:r>
      <w:r w:rsidRPr="00022B5E">
        <w:rPr>
          <w:rFonts w:ascii="Times New Roman" w:hAnsi="Times New Roman"/>
          <w:i/>
          <w:sz w:val="24"/>
          <w:szCs w:val="24"/>
        </w:rPr>
        <w:t>После Регулятора Прав</w:t>
      </w:r>
      <w:r w:rsidRPr="00022B5E">
        <w:rPr>
          <w:rFonts w:ascii="Times New Roman" w:hAnsi="Times New Roman"/>
          <w:sz w:val="24"/>
          <w:szCs w:val="24"/>
        </w:rPr>
        <w:t xml:space="preserve">. </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Да, но если не про Регулятор, то есть задача Повелителя Времени подтвердить Временем то состояние Синтеза Отца, в которое Отец вошёл своим обновлением. То есть не Повелитель подтверждает у Отца что-то, а Повелитель времени, входя в профессию, подтверждает это для </w:t>
      </w:r>
      <w:r w:rsidRPr="00022B5E">
        <w:rPr>
          <w:rFonts w:ascii="Times New Roman" w:hAnsi="Times New Roman"/>
          <w:sz w:val="24"/>
          <w:szCs w:val="24"/>
        </w:rPr>
        <w:lastRenderedPageBreak/>
        <w:t xml:space="preserve">всего ИВДИВО, он это констатирует, и называется узаконить процесс. Вот узаконить процесс. И главное, чтобы не было бюрократии потом. Вы страдаете бюрократизмом? </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i/>
          <w:iCs/>
          <w:sz w:val="24"/>
          <w:szCs w:val="24"/>
        </w:rPr>
        <w:t>Из зала</w:t>
      </w:r>
      <w:r w:rsidRPr="00022B5E">
        <w:rPr>
          <w:rFonts w:ascii="Times New Roman" w:hAnsi="Times New Roman"/>
          <w:sz w:val="24"/>
          <w:szCs w:val="24"/>
        </w:rPr>
        <w:t xml:space="preserve">: </w:t>
      </w:r>
      <w:r w:rsidRPr="00022B5E">
        <w:rPr>
          <w:rFonts w:ascii="Times New Roman" w:hAnsi="Times New Roman"/>
          <w:i/>
          <w:sz w:val="24"/>
          <w:szCs w:val="24"/>
        </w:rPr>
        <w:t>Да, вот бюрократизм</w:t>
      </w:r>
      <w:r w:rsidRPr="00022B5E">
        <w:rPr>
          <w:rFonts w:ascii="Times New Roman" w:hAnsi="Times New Roman"/>
          <w:sz w:val="24"/>
          <w:szCs w:val="24"/>
        </w:rPr>
        <w:t>.</w:t>
      </w:r>
    </w:p>
    <w:p w:rsidR="00D46740" w:rsidRPr="00022B5E" w:rsidRDefault="00EA789B" w:rsidP="00022B5E">
      <w:pPr>
        <w:pStyle w:val="1"/>
        <w:ind w:firstLine="567"/>
        <w:jc w:val="both"/>
        <w:rPr>
          <w:rFonts w:ascii="Times New Roman" w:hAnsi="Times New Roman"/>
          <w:sz w:val="24"/>
          <w:szCs w:val="24"/>
        </w:rPr>
      </w:pPr>
      <w:r w:rsidRPr="00022B5E">
        <w:rPr>
          <w:rFonts w:ascii="Times New Roman" w:hAnsi="Times New Roman"/>
          <w:sz w:val="24"/>
          <w:szCs w:val="24"/>
        </w:rPr>
        <w:t xml:space="preserve">Идеальный ответ. Хорошо. Ладно, поэтому подумайте сейчас над тем, чтобы увидеть, что Повелитель Времени слово-дело в состоянии констатации для явления реализации того, что происходит в ИВДИВО. Мы сейчас готовы к Практике. Сейчас мы дождёмся Полномочного. У вас были вопросы, два. Мы готовы ответить, чтобы вы немножко переключились к следующей практике. Марина, у вас была поднята рука. </w:t>
      </w:r>
    </w:p>
    <w:p w:rsidR="00D46740" w:rsidRPr="00347168" w:rsidRDefault="00EA789B" w:rsidP="00022B5E">
      <w:pPr>
        <w:pStyle w:val="1"/>
        <w:ind w:firstLine="567"/>
        <w:jc w:val="both"/>
        <w:rPr>
          <w:rFonts w:ascii="Times New Roman" w:hAnsi="Times New Roman"/>
          <w:i/>
          <w:sz w:val="24"/>
          <w:szCs w:val="24"/>
        </w:rPr>
      </w:pPr>
      <w:r w:rsidRPr="00347168">
        <w:rPr>
          <w:rFonts w:ascii="Times New Roman" w:hAnsi="Times New Roman"/>
          <w:i/>
          <w:iCs/>
          <w:sz w:val="24"/>
          <w:szCs w:val="24"/>
        </w:rPr>
        <w:t xml:space="preserve">Из зала: </w:t>
      </w:r>
      <w:r w:rsidRPr="00347168">
        <w:rPr>
          <w:rFonts w:ascii="Times New Roman" w:hAnsi="Times New Roman"/>
          <w:i/>
          <w:sz w:val="24"/>
          <w:szCs w:val="24"/>
        </w:rPr>
        <w:t>Мы сейчас стяжали 16 ядер, мы можем преобразить Разум на 16 Реальностей</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Да. Но насчёт действовать сейчас прямо сразу же, я не скажу. Преображение возможно. Вот правильный вопрос чем? Но я по-другому спрошу. Вот этот вопрос нужно задать не Владыке Синтеза, а Аватару Синтеза Кут Хуми. То есть, если у Кут Хуми решение по преображению и переключению Синтеза Разумов на действие сейчас Реальностями. Но я думаю, что так как вчера Высшая Метагалактическая Раса была зафиксирована на Синтезе 16 Космосов, то мы к этому с вами придём. Дайте время. То есть надо, чтобы ИВДИВО переключилось полностью на Организацию Синтеза Жизни Временем в Реальностях в Синтезе Космосов. И как только этот процесс устоится, мы переключимся во Внутренней Жизни выходом к Аватарам Синтеза, к Изначально Вышестоящему Отцу будет на что переключать работу восьмеричного выражения Разума на более высокий формат. Но сейчас этот вопрос не по адресу. То есть нужно, чтобы прошло какое-то время в устойчивости тех решений, которые были проведены на этих выходных. Это называется провести решение, включить всё ИВДИВО Распоряжениями, а дальше начать это практиковать и применять. Так. Надеюсь, ответила, и ещё кто-то поднимал руку. Вот где-то здесь мне виделось. Вы, наверное, Оля, да?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 xml:space="preserve">Из </w:t>
      </w:r>
      <w:r w:rsidR="00022B5E" w:rsidRPr="006A2FE0">
        <w:rPr>
          <w:rFonts w:ascii="Times New Roman" w:hAnsi="Times New Roman" w:cs="Times New Roman"/>
          <w:i/>
          <w:iCs/>
          <w:sz w:val="24"/>
          <w:szCs w:val="24"/>
        </w:rPr>
        <w:t>зала: Я</w:t>
      </w:r>
      <w:r w:rsidRPr="006A2FE0">
        <w:rPr>
          <w:rFonts w:ascii="Times New Roman" w:hAnsi="Times New Roman" w:cs="Times New Roman"/>
          <w:i/>
          <w:sz w:val="24"/>
          <w:szCs w:val="24"/>
        </w:rPr>
        <w:t xml:space="preserve"> уже всё услышала</w:t>
      </w:r>
      <w:r w:rsidRPr="006A2FE0">
        <w:rPr>
          <w:rFonts w:ascii="Times New Roman" w:hAnsi="Times New Roman" w:cs="Times New Roman"/>
          <w:sz w:val="24"/>
          <w:szCs w:val="24"/>
        </w:rPr>
        <w:t xml:space="preserve">.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Услышала? Замечательно. А я думала, по итогам вчерашнего не захотели повторять. Прости, это была шутка. Я просто проверяю реакции. Это очень важно. Внутри посмотреть, химическая реакция пойдёт или не будет химической реакции. Это замечательно. Ну, ребят, ну если было сказано, что проверяют всех на всём. Вопрос проверки, она обозначает что? Просто ещё раз посмотреть, причём на большой аудитории. Будет ли что-то? Если вы внутри глубоко в Отце и в Кут Хуми – это вас не касается. Так работает Высшая Аттестационная комиссия, понимаете? Так что один пошёл, другой пошёл. Ладно, мне сейчас нечего сказать по тематике, не потому что нечего генерировать. Мы говорить можем напрополую много часов подряд, но у нас с вами есть такая традиция, думаю это наша классика. </w:t>
      </w:r>
    </w:p>
    <w:p w:rsidR="00D46740" w:rsidRPr="006A2FE0" w:rsidRDefault="00D46740" w:rsidP="006A2FE0">
      <w:pPr>
        <w:pStyle w:val="a0"/>
        <w:ind w:firstLine="567"/>
        <w:jc w:val="both"/>
        <w:rPr>
          <w:rFonts w:ascii="Times New Roman" w:hAnsi="Times New Roman" w:cs="Times New Roman"/>
          <w:sz w:val="24"/>
          <w:szCs w:val="24"/>
        </w:rPr>
      </w:pPr>
    </w:p>
    <w:p w:rsidR="00D46740" w:rsidRPr="006A2FE0" w:rsidRDefault="00EA789B" w:rsidP="00347168">
      <w:pPr>
        <w:pStyle w:val="a0"/>
        <w:ind w:firstLine="567"/>
        <w:jc w:val="center"/>
        <w:rPr>
          <w:rFonts w:ascii="Times New Roman" w:hAnsi="Times New Roman" w:cs="Times New Roman"/>
          <w:b/>
          <w:color w:val="2C2D2E"/>
          <w:sz w:val="24"/>
          <w:szCs w:val="24"/>
        </w:rPr>
      </w:pPr>
      <w:r w:rsidRPr="006A2FE0">
        <w:rPr>
          <w:rFonts w:ascii="Times New Roman" w:hAnsi="Times New Roman" w:cs="Times New Roman"/>
          <w:b/>
          <w:iCs/>
          <w:color w:val="2C2D2E"/>
          <w:sz w:val="24"/>
          <w:szCs w:val="24"/>
        </w:rPr>
        <w:t xml:space="preserve">Повелитель Времени </w:t>
      </w:r>
      <w:r w:rsidRPr="006A2FE0">
        <w:rPr>
          <w:rFonts w:ascii="Times New Roman" w:hAnsi="Times New Roman" w:cs="Times New Roman"/>
          <w:b/>
          <w:color w:val="2C2D2E"/>
          <w:sz w:val="24"/>
          <w:szCs w:val="24"/>
        </w:rPr>
        <w:t>– это идеальный, действующ</w:t>
      </w:r>
      <w:r w:rsidR="00347168">
        <w:rPr>
          <w:rFonts w:ascii="Times New Roman" w:hAnsi="Times New Roman" w:cs="Times New Roman"/>
          <w:b/>
          <w:color w:val="2C2D2E"/>
          <w:sz w:val="24"/>
          <w:szCs w:val="24"/>
        </w:rPr>
        <w:t xml:space="preserve">ий полномочный в профессии, </w:t>
      </w:r>
      <w:r w:rsidRPr="006A2FE0">
        <w:rPr>
          <w:rFonts w:ascii="Times New Roman" w:hAnsi="Times New Roman" w:cs="Times New Roman"/>
          <w:b/>
          <w:color w:val="2C2D2E"/>
          <w:sz w:val="24"/>
          <w:szCs w:val="24"/>
        </w:rPr>
        <w:t>который находится между введением нового и выходом из этого явления</w:t>
      </w:r>
    </w:p>
    <w:p w:rsidR="00D46740" w:rsidRPr="006A2FE0" w:rsidRDefault="00D46740" w:rsidP="006A2FE0">
      <w:pPr>
        <w:pStyle w:val="a0"/>
        <w:ind w:firstLine="567"/>
        <w:jc w:val="both"/>
        <w:rPr>
          <w:rFonts w:ascii="Times New Roman" w:hAnsi="Times New Roman" w:cs="Times New Roman"/>
          <w:sz w:val="24"/>
          <w:szCs w:val="24"/>
        </w:rPr>
      </w:pP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Попробуйте дать обратную связь или вывод, чтобы включился обратный Синтез, потому что вы делали либо в практике, либо сейчас в тематиках, которая была до практики и после практики. Что можете сказать? Какие-то наблюдения, воззрения, исполнения? Или о самом стяжании, или о каких-то выводах?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Из зала:</w:t>
      </w:r>
      <w:r w:rsidRPr="006A2FE0">
        <w:rPr>
          <w:rFonts w:ascii="Times New Roman" w:hAnsi="Times New Roman" w:cs="Times New Roman"/>
          <w:sz w:val="24"/>
          <w:szCs w:val="24"/>
        </w:rPr>
        <w:t xml:space="preserve"> </w:t>
      </w:r>
      <w:r w:rsidRPr="006A2FE0">
        <w:rPr>
          <w:rFonts w:ascii="Times New Roman" w:hAnsi="Times New Roman" w:cs="Times New Roman"/>
          <w:i/>
          <w:sz w:val="24"/>
          <w:szCs w:val="24"/>
        </w:rPr>
        <w:t>Я могу сказать, я возжигаю 16 Космосов. Они вот прям включились, этими 16 Реальностями</w:t>
      </w:r>
      <w:r w:rsidRPr="006A2FE0">
        <w:rPr>
          <w:rFonts w:ascii="Times New Roman" w:hAnsi="Times New Roman" w:cs="Times New Roman"/>
          <w:sz w:val="24"/>
          <w:szCs w:val="24"/>
        </w:rPr>
        <w:t xml:space="preserve">.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Так, хорошо.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 xml:space="preserve">Из зала: </w:t>
      </w:r>
      <w:r w:rsidRPr="006A2FE0">
        <w:rPr>
          <w:rFonts w:ascii="Times New Roman" w:hAnsi="Times New Roman" w:cs="Times New Roman"/>
          <w:i/>
          <w:sz w:val="24"/>
          <w:szCs w:val="24"/>
        </w:rPr>
        <w:t>Буквально с первой секунды после практики все 16 Космосов включились</w:t>
      </w:r>
      <w:r w:rsidRPr="006A2FE0">
        <w:rPr>
          <w:rFonts w:ascii="Times New Roman" w:hAnsi="Times New Roman" w:cs="Times New Roman"/>
          <w:sz w:val="24"/>
          <w:szCs w:val="24"/>
        </w:rPr>
        <w:t xml:space="preserve">.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То есть включилось внутреннее чувство эмпатичности, это видишь, другой язык, включилось чувство эмпатичности, где синтезом 16 космосов Внутреннее Ядро Отца- Аватара Изначально Вышестоящий Человек-Теург запустил Теургию 16 Космосов. Вот совсем другой язык. Ребята, Профессиональный Синтез предполагает Профессиональное Слово, которым вы учитесь, оно может быть немного длинное, потому что то, что вы сказали, оно упрощает форму и нам всё понятно. Нужно чтобы язык был более профессиональный. Ещё что можем сказать?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Из зала</w:t>
      </w:r>
      <w:r w:rsidRPr="006A2FE0">
        <w:rPr>
          <w:rFonts w:ascii="Times New Roman" w:hAnsi="Times New Roman" w:cs="Times New Roman"/>
          <w:sz w:val="24"/>
          <w:szCs w:val="24"/>
        </w:rPr>
        <w:t xml:space="preserve">: </w:t>
      </w:r>
      <w:r w:rsidRPr="006A2FE0">
        <w:rPr>
          <w:rFonts w:ascii="Times New Roman" w:hAnsi="Times New Roman" w:cs="Times New Roman"/>
          <w:i/>
          <w:sz w:val="24"/>
          <w:szCs w:val="24"/>
        </w:rPr>
        <w:t>То, что вы говорили, обозвать по-другому?</w:t>
      </w:r>
      <w:r w:rsidRPr="006A2FE0">
        <w:rPr>
          <w:rFonts w:ascii="Times New Roman" w:hAnsi="Times New Roman" w:cs="Times New Roman"/>
          <w:sz w:val="24"/>
          <w:szCs w:val="24"/>
        </w:rPr>
        <w:t xml:space="preserve">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Обозвать нельзя, а обозначить можно.</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lastRenderedPageBreak/>
        <w:t>Из зала:</w:t>
      </w:r>
      <w:r w:rsidRPr="006A2FE0">
        <w:rPr>
          <w:rFonts w:ascii="Times New Roman" w:hAnsi="Times New Roman" w:cs="Times New Roman"/>
          <w:sz w:val="24"/>
          <w:szCs w:val="24"/>
        </w:rPr>
        <w:t xml:space="preserve"> </w:t>
      </w:r>
      <w:r w:rsidRPr="006A2FE0">
        <w:rPr>
          <w:rFonts w:ascii="Times New Roman" w:hAnsi="Times New Roman" w:cs="Times New Roman"/>
          <w:i/>
          <w:sz w:val="24"/>
          <w:szCs w:val="24"/>
        </w:rPr>
        <w:t>Обозначить, как постоянство, обновление Изначально Вышестоящей Воли Изначально Вышестоящего Отца Парадигмально</w:t>
      </w:r>
      <w:r w:rsidRPr="006A2FE0">
        <w:rPr>
          <w:rFonts w:ascii="Times New Roman" w:hAnsi="Times New Roman" w:cs="Times New Roman"/>
          <w:sz w:val="24"/>
          <w:szCs w:val="24"/>
        </w:rPr>
        <w:t>.</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Можно обозначить.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Из зала:</w:t>
      </w:r>
      <w:r w:rsidRPr="006A2FE0">
        <w:rPr>
          <w:rFonts w:ascii="Times New Roman" w:hAnsi="Times New Roman" w:cs="Times New Roman"/>
          <w:sz w:val="24"/>
          <w:szCs w:val="24"/>
        </w:rPr>
        <w:t xml:space="preserve"> </w:t>
      </w:r>
      <w:r w:rsidRPr="006A2FE0">
        <w:rPr>
          <w:rFonts w:ascii="Times New Roman" w:hAnsi="Times New Roman" w:cs="Times New Roman"/>
          <w:i/>
          <w:sz w:val="24"/>
          <w:szCs w:val="24"/>
        </w:rPr>
        <w:t>Всё, что мы говорили про Повелителя, который управляет Временем</w:t>
      </w:r>
      <w:r w:rsidRPr="006A2FE0">
        <w:rPr>
          <w:rFonts w:ascii="Times New Roman" w:hAnsi="Times New Roman" w:cs="Times New Roman"/>
          <w:sz w:val="24"/>
          <w:szCs w:val="24"/>
        </w:rPr>
        <w:t xml:space="preserve">.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Да. А почему Изначально Вышестоящей Воли?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Из зала</w:t>
      </w:r>
      <w:r w:rsidRPr="006A2FE0">
        <w:rPr>
          <w:rFonts w:ascii="Times New Roman" w:hAnsi="Times New Roman" w:cs="Times New Roman"/>
          <w:sz w:val="24"/>
          <w:szCs w:val="24"/>
        </w:rPr>
        <w:t xml:space="preserve">: </w:t>
      </w:r>
      <w:r w:rsidRPr="006A2FE0">
        <w:rPr>
          <w:rFonts w:ascii="Times New Roman" w:hAnsi="Times New Roman" w:cs="Times New Roman"/>
          <w:i/>
          <w:sz w:val="24"/>
          <w:szCs w:val="24"/>
        </w:rPr>
        <w:t>Ну, вот так хочется</w:t>
      </w:r>
      <w:r w:rsidRPr="006A2FE0">
        <w:rPr>
          <w:rFonts w:ascii="Times New Roman" w:hAnsi="Times New Roman" w:cs="Times New Roman"/>
          <w:sz w:val="24"/>
          <w:szCs w:val="24"/>
        </w:rPr>
        <w:t xml:space="preserve">.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А, зашла, так заходит.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Из зала:</w:t>
      </w:r>
      <w:r w:rsidRPr="006A2FE0">
        <w:rPr>
          <w:rFonts w:ascii="Times New Roman" w:hAnsi="Times New Roman" w:cs="Times New Roman"/>
          <w:sz w:val="24"/>
          <w:szCs w:val="24"/>
        </w:rPr>
        <w:t xml:space="preserve"> </w:t>
      </w:r>
      <w:r w:rsidRPr="006A2FE0">
        <w:rPr>
          <w:rFonts w:ascii="Times New Roman" w:hAnsi="Times New Roman" w:cs="Times New Roman"/>
          <w:i/>
          <w:sz w:val="24"/>
          <w:szCs w:val="24"/>
        </w:rPr>
        <w:t>Ну, так идёт</w:t>
      </w:r>
      <w:r w:rsidRPr="006A2FE0">
        <w:rPr>
          <w:rFonts w:ascii="Times New Roman" w:hAnsi="Times New Roman" w:cs="Times New Roman"/>
          <w:sz w:val="24"/>
          <w:szCs w:val="24"/>
        </w:rPr>
        <w:t>.</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Вот, услышьте, Ольга сказала, так хочется, а внутренний контекст считывался, так заходит. А может быть тогда вопрос, что у Повелителя Времени есть разные заходы в решении вопросов? То есть когда мы с вами, например, по-человечески, ну, например, посыпаем голову пеплом и говорим, всё пропало, гипс снимают, клиента выписывают, но я образно говорю, это метафора.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То у Повелителя Времени есть заходы, а у Аватара, это вот у Владыки есть заходы, а у Аватара что есть? Вот у Владыки ракурсом Повелителя Времени есть возможность зайти, зайти в процесс, зайти в тему, зайти в решение, зайти в разработку, а у Аватара вот мы же в основном здесь сидим, а Аватар... </w:t>
      </w:r>
    </w:p>
    <w:p w:rsidR="00D46740" w:rsidRPr="006A2FE0" w:rsidRDefault="00EA789B" w:rsidP="006A2FE0">
      <w:pPr>
        <w:pStyle w:val="a0"/>
        <w:ind w:firstLine="567"/>
        <w:jc w:val="both"/>
        <w:rPr>
          <w:rFonts w:ascii="Times New Roman" w:hAnsi="Times New Roman" w:cs="Times New Roman"/>
          <w:i/>
          <w:sz w:val="24"/>
          <w:szCs w:val="24"/>
        </w:rPr>
      </w:pPr>
      <w:r w:rsidRPr="006A2FE0">
        <w:rPr>
          <w:rFonts w:ascii="Times New Roman" w:hAnsi="Times New Roman" w:cs="Times New Roman"/>
          <w:i/>
          <w:iCs/>
          <w:sz w:val="24"/>
          <w:szCs w:val="24"/>
        </w:rPr>
        <w:t xml:space="preserve">Из зала: </w:t>
      </w:r>
      <w:r w:rsidRPr="006A2FE0">
        <w:rPr>
          <w:rFonts w:ascii="Times New Roman" w:hAnsi="Times New Roman" w:cs="Times New Roman"/>
          <w:i/>
          <w:sz w:val="24"/>
          <w:szCs w:val="24"/>
        </w:rPr>
        <w:t>Новизна действия.</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Да, но нет. Представляете, да, но нет. Или третье? Другое? Да, нет, другое.</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Из зала:</w:t>
      </w:r>
      <w:r w:rsidRPr="006A2FE0">
        <w:rPr>
          <w:rFonts w:ascii="Times New Roman" w:hAnsi="Times New Roman" w:cs="Times New Roman"/>
          <w:sz w:val="24"/>
          <w:szCs w:val="24"/>
        </w:rPr>
        <w:t xml:space="preserve"> </w:t>
      </w:r>
      <w:r w:rsidRPr="006A2FE0">
        <w:rPr>
          <w:rFonts w:ascii="Times New Roman" w:hAnsi="Times New Roman" w:cs="Times New Roman"/>
          <w:i/>
          <w:sz w:val="24"/>
          <w:szCs w:val="24"/>
        </w:rPr>
        <w:t>Не моя Воля, а Твоя Отче</w:t>
      </w:r>
      <w:r w:rsidRPr="006A2FE0">
        <w:rPr>
          <w:rFonts w:ascii="Times New Roman" w:hAnsi="Times New Roman" w:cs="Times New Roman"/>
          <w:sz w:val="24"/>
          <w:szCs w:val="24"/>
        </w:rPr>
        <w:t xml:space="preserve">.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Сейчас забуду ответ быстрее, говорите. Видите, я прям держу мысль и говорю, Кут Хуми не убирай её от меня, она прям хороша, сейчас должна быть сказана. </w:t>
      </w:r>
    </w:p>
    <w:p w:rsidR="00D46740" w:rsidRPr="006A2FE0" w:rsidRDefault="00EA789B" w:rsidP="006A2FE0">
      <w:pPr>
        <w:pStyle w:val="a0"/>
        <w:ind w:firstLine="567"/>
        <w:jc w:val="both"/>
        <w:rPr>
          <w:rFonts w:ascii="Times New Roman" w:hAnsi="Times New Roman" w:cs="Times New Roman"/>
          <w:i/>
          <w:sz w:val="24"/>
          <w:szCs w:val="24"/>
        </w:rPr>
      </w:pPr>
      <w:r w:rsidRPr="006A2FE0">
        <w:rPr>
          <w:rFonts w:ascii="Times New Roman" w:hAnsi="Times New Roman" w:cs="Times New Roman"/>
          <w:i/>
          <w:iCs/>
          <w:sz w:val="24"/>
          <w:szCs w:val="24"/>
        </w:rPr>
        <w:t xml:space="preserve">Из зала: </w:t>
      </w:r>
      <w:r w:rsidRPr="006A2FE0">
        <w:rPr>
          <w:rFonts w:ascii="Times New Roman" w:hAnsi="Times New Roman" w:cs="Times New Roman"/>
          <w:i/>
          <w:sz w:val="24"/>
          <w:szCs w:val="24"/>
        </w:rPr>
        <w:t>Тогда говорите.</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Тогда, красавица!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 xml:space="preserve">Из зала: </w:t>
      </w:r>
      <w:r w:rsidRPr="006A2FE0">
        <w:rPr>
          <w:rFonts w:ascii="Times New Roman" w:hAnsi="Times New Roman" w:cs="Times New Roman"/>
          <w:i/>
          <w:sz w:val="24"/>
          <w:szCs w:val="24"/>
        </w:rPr>
        <w:t>Пока не поздно</w:t>
      </w:r>
      <w:r w:rsidRPr="006A2FE0">
        <w:rPr>
          <w:rFonts w:ascii="Times New Roman" w:hAnsi="Times New Roman" w:cs="Times New Roman"/>
          <w:sz w:val="24"/>
          <w:szCs w:val="24"/>
        </w:rPr>
        <w:t xml:space="preserve">. </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Молодец, пока не поздно! </w:t>
      </w:r>
      <w:r w:rsidRPr="006A2FE0">
        <w:rPr>
          <w:rFonts w:ascii="Times New Roman" w:hAnsi="Times New Roman" w:cs="Times New Roman"/>
          <w:b/>
          <w:sz w:val="24"/>
          <w:szCs w:val="24"/>
        </w:rPr>
        <w:t xml:space="preserve">Так вот вопрос в том, </w:t>
      </w:r>
      <w:r w:rsidR="00022B5E" w:rsidRPr="006A2FE0">
        <w:rPr>
          <w:rFonts w:ascii="Times New Roman" w:hAnsi="Times New Roman" w:cs="Times New Roman"/>
          <w:b/>
          <w:sz w:val="24"/>
          <w:szCs w:val="24"/>
        </w:rPr>
        <w:t>что,</w:t>
      </w:r>
      <w:r w:rsidRPr="006A2FE0">
        <w:rPr>
          <w:rFonts w:ascii="Times New Roman" w:hAnsi="Times New Roman" w:cs="Times New Roman"/>
          <w:b/>
          <w:sz w:val="24"/>
          <w:szCs w:val="24"/>
        </w:rPr>
        <w:t xml:space="preserve"> если у Владыки есть заход, у Аватара всегда есть выход</w:t>
      </w:r>
      <w:r w:rsidRPr="006A2FE0">
        <w:rPr>
          <w:rFonts w:ascii="Times New Roman" w:hAnsi="Times New Roman" w:cs="Times New Roman"/>
          <w:sz w:val="24"/>
          <w:szCs w:val="24"/>
        </w:rPr>
        <w:t xml:space="preserve">. У Аватара всегда есть выход. Если мы как Аватары Организации не видим выхода, мы не </w:t>
      </w:r>
      <w:proofErr w:type="spellStart"/>
      <w:r w:rsidRPr="006A2FE0">
        <w:rPr>
          <w:rFonts w:ascii="Times New Roman" w:hAnsi="Times New Roman" w:cs="Times New Roman"/>
          <w:sz w:val="24"/>
          <w:szCs w:val="24"/>
        </w:rPr>
        <w:t>Аватарим</w:t>
      </w:r>
      <w:proofErr w:type="spellEnd"/>
      <w:r w:rsidRPr="006A2FE0">
        <w:rPr>
          <w:rFonts w:ascii="Times New Roman" w:hAnsi="Times New Roman" w:cs="Times New Roman"/>
          <w:sz w:val="24"/>
          <w:szCs w:val="24"/>
        </w:rPr>
        <w:t xml:space="preserve"> новым, потому что мы не видим выхода. У нас везде состояние только одного, зайти, зайти в новую практику. Сейчас проедусь по больному, в новую практику, в новую тему, в новые стяжания. Я не против, это правильно. Как Глава ИВДИВО, я от вас это буду требовать. Приеду с Академическим Синтезом, от которого вы сбежали. Но мы же вас догоним. Вот вы сбежали, мы догоним. Вы опять убегаете. Мы в два раза быстрее. Станем перед вами, вы просто наткнётесь. И как захотите обойти гору, а гора, она сферична, её не обой</w:t>
      </w:r>
      <w:r w:rsidR="00022B5E" w:rsidRPr="006A2FE0">
        <w:rPr>
          <w:rFonts w:ascii="Times New Roman" w:hAnsi="Times New Roman" w:cs="Times New Roman"/>
          <w:sz w:val="24"/>
          <w:szCs w:val="24"/>
        </w:rPr>
        <w:t xml:space="preserve">ти, вообще во всех выражениях, </w:t>
      </w:r>
      <w:r w:rsidRPr="006A2FE0">
        <w:rPr>
          <w:rFonts w:ascii="Times New Roman" w:hAnsi="Times New Roman" w:cs="Times New Roman"/>
          <w:sz w:val="24"/>
          <w:szCs w:val="24"/>
        </w:rPr>
        <w:t>вы и ползком, и по-пластунски, и Синтез-реальности, и сквозь зал Отца, и в многомерности Зерцала, там</w:t>
      </w:r>
      <w:r w:rsidR="00347168">
        <w:rPr>
          <w:rFonts w:ascii="Times New Roman" w:hAnsi="Times New Roman" w:cs="Times New Roman"/>
          <w:sz w:val="24"/>
          <w:szCs w:val="24"/>
        </w:rPr>
        <w:t>,</w:t>
      </w:r>
      <w:r w:rsidRPr="006A2FE0">
        <w:rPr>
          <w:rFonts w:ascii="Times New Roman" w:hAnsi="Times New Roman" w:cs="Times New Roman"/>
          <w:sz w:val="24"/>
          <w:szCs w:val="24"/>
        </w:rPr>
        <w:t xml:space="preserve"> где-то потерялись, а развёртывается девятый Космос Высшая Метагалактика, скажет: «Чего изволите?»</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Я сейчас просто показываю виды, где мы можем потеряться. Я ж не говорю, что надо что-то создавать. Создание – это к Творцу. Вот пойдёте к Творцу, там будите сотворят. Я сейчас показываю реакции…</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Давайте так, это не претензия. Это просто контексты Огня в подразделении, которые, услышьте, громко думают. </w:t>
      </w:r>
      <w:r w:rsidRPr="006A2FE0">
        <w:rPr>
          <w:rFonts w:ascii="Times New Roman" w:hAnsi="Times New Roman" w:cs="Times New Roman"/>
          <w:spacing w:val="20"/>
          <w:sz w:val="24"/>
          <w:szCs w:val="24"/>
        </w:rPr>
        <w:t>Очень</w:t>
      </w:r>
      <w:r w:rsidRPr="006A2FE0">
        <w:rPr>
          <w:rFonts w:ascii="Times New Roman" w:hAnsi="Times New Roman" w:cs="Times New Roman"/>
          <w:sz w:val="24"/>
          <w:szCs w:val="24"/>
        </w:rPr>
        <w:t xml:space="preserve"> громко думают. И надо, услышьте, не тихо думать, а надо научиться на какие-то темы вообще не думать, ответом простым – это вас не касается, это не ваша </w:t>
      </w:r>
      <w:r w:rsidRPr="006A2FE0">
        <w:rPr>
          <w:rFonts w:ascii="Times New Roman" w:hAnsi="Times New Roman" w:cs="Times New Roman"/>
          <w:spacing w:val="20"/>
          <w:sz w:val="24"/>
          <w:szCs w:val="24"/>
        </w:rPr>
        <w:t>ипостасно-ивдивная</w:t>
      </w:r>
      <w:r w:rsidRPr="006A2FE0">
        <w:rPr>
          <w:rFonts w:ascii="Times New Roman" w:hAnsi="Times New Roman" w:cs="Times New Roman"/>
          <w:sz w:val="24"/>
          <w:szCs w:val="24"/>
        </w:rPr>
        <w:t xml:space="preserve"> задача.</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И вот выход – это когда у вас есть задачи, которые ивдивно вас касаются. Это Аватар.</w:t>
      </w:r>
    </w:p>
    <w:p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Вход – это есть цели, которые вас должны обучить этому явлению.</w:t>
      </w:r>
    </w:p>
    <w:p w:rsidR="00D46740" w:rsidRPr="006A2FE0" w:rsidRDefault="00EA789B" w:rsidP="006A2FE0">
      <w:pPr>
        <w:pStyle w:val="a0"/>
        <w:ind w:firstLine="567"/>
        <w:jc w:val="both"/>
        <w:rPr>
          <w:rFonts w:ascii="Times New Roman" w:hAnsi="Times New Roman" w:cs="Times New Roman"/>
          <w:b/>
          <w:bCs/>
          <w:color w:val="2C2D2E"/>
          <w:sz w:val="24"/>
          <w:szCs w:val="24"/>
        </w:rPr>
      </w:pPr>
      <w:r w:rsidRPr="006A2FE0">
        <w:rPr>
          <w:rFonts w:ascii="Times New Roman" w:hAnsi="Times New Roman" w:cs="Times New Roman"/>
          <w:color w:val="2C2D2E"/>
          <w:sz w:val="24"/>
          <w:szCs w:val="24"/>
        </w:rPr>
        <w:t xml:space="preserve">То есть, </w:t>
      </w:r>
      <w:r w:rsidRPr="006A2FE0">
        <w:rPr>
          <w:rFonts w:ascii="Times New Roman" w:hAnsi="Times New Roman" w:cs="Times New Roman"/>
          <w:b/>
          <w:iCs/>
          <w:color w:val="2C2D2E"/>
          <w:sz w:val="24"/>
          <w:szCs w:val="24"/>
        </w:rPr>
        <w:t>Повелитель Времени</w:t>
      </w:r>
      <w:r w:rsidRPr="006A2FE0">
        <w:rPr>
          <w:rFonts w:ascii="Times New Roman" w:hAnsi="Times New Roman" w:cs="Times New Roman"/>
          <w:iCs/>
          <w:color w:val="2C2D2E"/>
          <w:sz w:val="24"/>
          <w:szCs w:val="24"/>
        </w:rPr>
        <w:t xml:space="preserve"> </w:t>
      </w:r>
      <w:r w:rsidRPr="006A2FE0">
        <w:rPr>
          <w:rFonts w:ascii="Times New Roman" w:hAnsi="Times New Roman" w:cs="Times New Roman"/>
          <w:color w:val="2C2D2E"/>
          <w:sz w:val="24"/>
          <w:szCs w:val="24"/>
        </w:rPr>
        <w:t>– это, скажу слово «</w:t>
      </w:r>
      <w:r w:rsidRPr="006A2FE0">
        <w:rPr>
          <w:rFonts w:ascii="Times New Roman" w:hAnsi="Times New Roman" w:cs="Times New Roman"/>
          <w:b/>
          <w:bCs/>
          <w:color w:val="2C2D2E"/>
          <w:sz w:val="24"/>
          <w:szCs w:val="24"/>
        </w:rPr>
        <w:t>идеальный</w:t>
      </w:r>
      <w:r w:rsidRPr="006A2FE0">
        <w:rPr>
          <w:rFonts w:ascii="Times New Roman" w:hAnsi="Times New Roman" w:cs="Times New Roman"/>
          <w:color w:val="2C2D2E"/>
          <w:sz w:val="24"/>
          <w:szCs w:val="24"/>
        </w:rPr>
        <w:t xml:space="preserve">», не знаю, как другое слово подобрать, может быть, помогите, </w:t>
      </w:r>
      <w:r w:rsidRPr="006A2FE0">
        <w:rPr>
          <w:rFonts w:ascii="Times New Roman" w:hAnsi="Times New Roman" w:cs="Times New Roman"/>
          <w:b/>
          <w:bCs/>
          <w:color w:val="2C2D2E"/>
          <w:sz w:val="24"/>
          <w:szCs w:val="24"/>
        </w:rPr>
        <w:t>действующий полномочный в профессии, который находится между введением нового и выходом из этого явления.</w:t>
      </w:r>
    </w:p>
    <w:p w:rsidR="00D46740" w:rsidRPr="006A2FE0" w:rsidRDefault="00EA789B" w:rsidP="006A2FE0">
      <w:pPr>
        <w:pStyle w:val="a0"/>
        <w:ind w:firstLine="567"/>
        <w:jc w:val="both"/>
        <w:rPr>
          <w:rFonts w:ascii="Times New Roman" w:hAnsi="Times New Roman" w:cs="Times New Roman"/>
          <w:i/>
          <w:iCs/>
          <w:color w:val="2C2D2E"/>
          <w:sz w:val="24"/>
          <w:szCs w:val="24"/>
        </w:rPr>
      </w:pPr>
      <w:r w:rsidRPr="006A2FE0">
        <w:rPr>
          <w:rFonts w:ascii="Times New Roman" w:hAnsi="Times New Roman" w:cs="Times New Roman"/>
          <w:i/>
          <w:iCs/>
          <w:color w:val="2C2D2E"/>
          <w:sz w:val="24"/>
          <w:szCs w:val="24"/>
        </w:rPr>
        <w:t>Из зала: Гармоничный</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Пусть будет гармоничный, он цельный в этом состоянии. То есть, вхождение – явлением как Аватар, он входит, и при этом, в состоянии у Владыки есть состояние выхода, то есть, решение этого вопроса, действия или выбора, больше.</w:t>
      </w:r>
    </w:p>
    <w:p w:rsidR="00D46740" w:rsidRPr="006A2FE0" w:rsidRDefault="00D46740" w:rsidP="006A2FE0">
      <w:pPr>
        <w:pStyle w:val="a0"/>
        <w:ind w:firstLine="567"/>
        <w:jc w:val="both"/>
        <w:rPr>
          <w:rFonts w:ascii="Times New Roman" w:hAnsi="Times New Roman" w:cs="Times New Roman"/>
          <w:color w:val="2C2D2E"/>
          <w:sz w:val="24"/>
          <w:szCs w:val="24"/>
        </w:rPr>
      </w:pPr>
    </w:p>
    <w:p w:rsidR="00D46740" w:rsidRPr="006A2FE0" w:rsidRDefault="00D46740" w:rsidP="006A2FE0">
      <w:pPr>
        <w:pStyle w:val="a0"/>
        <w:ind w:firstLine="567"/>
        <w:jc w:val="both"/>
        <w:rPr>
          <w:rFonts w:ascii="Times New Roman" w:hAnsi="Times New Roman" w:cs="Times New Roman"/>
          <w:color w:val="2C2D2E"/>
          <w:sz w:val="24"/>
          <w:szCs w:val="24"/>
        </w:rPr>
      </w:pP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b/>
          <w:bCs/>
          <w:color w:val="2C2D2E"/>
          <w:sz w:val="24"/>
          <w:szCs w:val="24"/>
        </w:rPr>
        <w:lastRenderedPageBreak/>
        <w:t>Иерархическое явление Повелителя Времени – вхождение в следующую цельность</w:t>
      </w:r>
    </w:p>
    <w:p w:rsidR="00D46740" w:rsidRPr="006A2FE0" w:rsidRDefault="00D46740" w:rsidP="006A2FE0">
      <w:pPr>
        <w:pStyle w:val="a0"/>
        <w:ind w:firstLine="567"/>
        <w:jc w:val="both"/>
        <w:rPr>
          <w:rFonts w:ascii="Times New Roman" w:hAnsi="Times New Roman" w:cs="Times New Roman"/>
          <w:color w:val="2C2D2E"/>
          <w:sz w:val="24"/>
          <w:szCs w:val="24"/>
        </w:rPr>
      </w:pPr>
    </w:p>
    <w:p w:rsidR="00D46740" w:rsidRPr="006A2FE0" w:rsidRDefault="00EA789B" w:rsidP="006A2FE0">
      <w:pPr>
        <w:pStyle w:val="a0"/>
        <w:ind w:firstLine="567"/>
        <w:jc w:val="both"/>
        <w:rPr>
          <w:rFonts w:ascii="Times New Roman" w:hAnsi="Times New Roman" w:cs="Times New Roman"/>
          <w:b/>
          <w:bCs/>
          <w:color w:val="2C2D2E"/>
          <w:sz w:val="24"/>
          <w:szCs w:val="24"/>
        </w:rPr>
      </w:pPr>
      <w:r w:rsidRPr="006A2FE0">
        <w:rPr>
          <w:rFonts w:ascii="Times New Roman" w:hAnsi="Times New Roman" w:cs="Times New Roman"/>
          <w:color w:val="2C2D2E"/>
          <w:sz w:val="24"/>
          <w:szCs w:val="24"/>
        </w:rPr>
        <w:t xml:space="preserve">Вот вы помните, что Владыка выбирает? А что такое выбор? </w:t>
      </w:r>
      <w:r w:rsidRPr="006A2FE0">
        <w:rPr>
          <w:rFonts w:ascii="Times New Roman" w:hAnsi="Times New Roman" w:cs="Times New Roman"/>
          <w:b/>
          <w:bCs/>
          <w:color w:val="2C2D2E"/>
          <w:sz w:val="24"/>
          <w:szCs w:val="24"/>
        </w:rPr>
        <w:t>Из чего мы выбираем? – Мы выбираем в том, где мы можем реализоваться.</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Вот вы выходите, например, к Кут Хуми, стяжаете у Кут Хуми какое-то дело, тему, поручение, как мы это называем, развёртыванием на группы, чтобы группе отдать что-то. И у многих есть такое состояние – научи, как реализовывать! Кут Хуми просите: «Кут Хуми, научи, как реализовывать! Вот хочу Вас слышать, видеть, давать эту тему в прямом выражении расшифровки Синтеза Кут Хуми». Как это по-другому называется, ракурсом Ведения Синтеза? Владычицы Синтеза, давайте, немножко так, «маслами потрясите», в смысле, Синтезом «потрясите» внутренне. Ну, это ж надо как-то иногда периодически Ядра Синтеза </w:t>
      </w:r>
      <w:proofErr w:type="spellStart"/>
      <w:r w:rsidRPr="006A2FE0">
        <w:rPr>
          <w:rFonts w:ascii="Times New Roman" w:hAnsi="Times New Roman" w:cs="Times New Roman"/>
          <w:color w:val="2C2D2E"/>
          <w:sz w:val="24"/>
          <w:szCs w:val="24"/>
        </w:rPr>
        <w:t>побудоражить</w:t>
      </w:r>
      <w:proofErr w:type="spellEnd"/>
      <w:r w:rsidRPr="006A2FE0">
        <w:rPr>
          <w:rFonts w:ascii="Times New Roman" w:hAnsi="Times New Roman" w:cs="Times New Roman"/>
          <w:color w:val="2C2D2E"/>
          <w:sz w:val="24"/>
          <w:szCs w:val="24"/>
        </w:rPr>
        <w:t>.</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Если Владычицы Синтеза здесь присутствуют, у нас сейчас с вами идеальное сочетание – Учителя Синтеза, Владыки Синтеза, Аватаресса Синтеза, – три в одном. Что может быть лучше?! Идеальное сочетание у Повелителя Времени.</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Учителя Синтеза входят в явление Владыческой субъектности Повелителем Времени Владыкой на курсе Синтеза… То есть, Учитель, </w:t>
      </w:r>
      <w:r w:rsidRPr="006A2FE0">
        <w:rPr>
          <w:rFonts w:ascii="Times New Roman" w:hAnsi="Times New Roman" w:cs="Times New Roman"/>
          <w:sz w:val="24"/>
          <w:szCs w:val="24"/>
        </w:rPr>
        <w:t xml:space="preserve">услышьте, </w:t>
      </w:r>
      <w:r w:rsidRPr="006A2FE0">
        <w:rPr>
          <w:rFonts w:ascii="Times New Roman" w:hAnsi="Times New Roman" w:cs="Times New Roman"/>
          <w:spacing w:val="20"/>
          <w:sz w:val="24"/>
          <w:szCs w:val="24"/>
        </w:rPr>
        <w:t>тянется</w:t>
      </w:r>
      <w:r w:rsidRPr="006A2FE0">
        <w:rPr>
          <w:rFonts w:ascii="Times New Roman" w:hAnsi="Times New Roman" w:cs="Times New Roman"/>
          <w:sz w:val="24"/>
          <w:szCs w:val="24"/>
        </w:rPr>
        <w:t xml:space="preserve"> во Владыку. У меня к вам </w:t>
      </w:r>
      <w:proofErr w:type="gramStart"/>
      <w:r w:rsidRPr="006A2FE0">
        <w:rPr>
          <w:rFonts w:ascii="Times New Roman" w:hAnsi="Times New Roman" w:cs="Times New Roman"/>
          <w:sz w:val="24"/>
          <w:szCs w:val="24"/>
        </w:rPr>
        <w:t>вопрос :</w:t>
      </w:r>
      <w:proofErr w:type="gramEnd"/>
      <w:r w:rsidRPr="006A2FE0">
        <w:rPr>
          <w:rFonts w:ascii="Times New Roman" w:hAnsi="Times New Roman" w:cs="Times New Roman"/>
          <w:sz w:val="24"/>
          <w:szCs w:val="24"/>
        </w:rPr>
        <w:t xml:space="preserve"> «Вы как </w:t>
      </w:r>
      <w:r w:rsidRPr="006A2FE0">
        <w:rPr>
          <w:rFonts w:ascii="Times New Roman" w:hAnsi="Times New Roman" w:cs="Times New Roman"/>
          <w:color w:val="2C2D2E"/>
          <w:sz w:val="24"/>
          <w:szCs w:val="24"/>
        </w:rPr>
        <w:t>Повелители Времени во Владыку внутри тянитесь?» – Хорошо. Здесь же мне не хочется ничего противоречить. Вот услышьте моё состояние – мне даже не хочется противоречить, потому что это Синтез реального объективного процесса.</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Тогда Владыка, к кому он тянется? Он тянется к Аватару. Нет, он тянется</w:t>
      </w:r>
      <w:r w:rsidRPr="006A2FE0">
        <w:rPr>
          <w:rFonts w:ascii="Times New Roman" w:hAnsi="Times New Roman" w:cs="Times New Roman"/>
          <w:b/>
          <w:i/>
          <w:color w:val="2C2D2E"/>
          <w:sz w:val="24"/>
          <w:szCs w:val="24"/>
        </w:rPr>
        <w:t xml:space="preserve"> в</w:t>
      </w:r>
      <w:r w:rsidRPr="006A2FE0">
        <w:rPr>
          <w:rFonts w:ascii="Times New Roman" w:hAnsi="Times New Roman" w:cs="Times New Roman"/>
          <w:i/>
          <w:color w:val="2C2D2E"/>
          <w:sz w:val="24"/>
          <w:szCs w:val="24"/>
        </w:rPr>
        <w:t xml:space="preserve"> </w:t>
      </w:r>
      <w:r w:rsidRPr="006A2FE0">
        <w:rPr>
          <w:rFonts w:ascii="Times New Roman" w:hAnsi="Times New Roman" w:cs="Times New Roman"/>
          <w:color w:val="2C2D2E"/>
          <w:sz w:val="24"/>
          <w:szCs w:val="24"/>
        </w:rPr>
        <w:t>Аватара. Владыка тянется в Аватара. Аватар, куда тянется? – К Отцу, то есть, в Отца! Всё.</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Вот вам есть </w:t>
      </w:r>
      <w:r w:rsidRPr="006A2FE0">
        <w:rPr>
          <w:rFonts w:ascii="Times New Roman" w:hAnsi="Times New Roman" w:cs="Times New Roman"/>
          <w:b/>
          <w:bCs/>
          <w:color w:val="2C2D2E"/>
          <w:sz w:val="24"/>
          <w:szCs w:val="24"/>
        </w:rPr>
        <w:t xml:space="preserve">иерархическое явление Повелителя Времени – вхождение в следующую цельность, </w:t>
      </w:r>
      <w:r w:rsidRPr="006A2FE0">
        <w:rPr>
          <w:rFonts w:ascii="Times New Roman" w:hAnsi="Times New Roman" w:cs="Times New Roman"/>
          <w:color w:val="2C2D2E"/>
          <w:sz w:val="24"/>
          <w:szCs w:val="24"/>
        </w:rPr>
        <w:t>– то, что вы сказали.</w:t>
      </w:r>
    </w:p>
    <w:p w:rsidR="00D46740" w:rsidRPr="006A2FE0" w:rsidRDefault="00EA789B" w:rsidP="006A2FE0">
      <w:pPr>
        <w:pStyle w:val="a0"/>
        <w:ind w:firstLine="567"/>
        <w:jc w:val="both"/>
        <w:rPr>
          <w:rFonts w:ascii="Times New Roman" w:hAnsi="Times New Roman" w:cs="Times New Roman"/>
          <w:i/>
          <w:iCs/>
          <w:color w:val="2C2D2E"/>
          <w:sz w:val="24"/>
          <w:szCs w:val="24"/>
        </w:rPr>
      </w:pPr>
      <w:r w:rsidRPr="006A2FE0">
        <w:rPr>
          <w:rFonts w:ascii="Times New Roman" w:hAnsi="Times New Roman" w:cs="Times New Roman"/>
          <w:i/>
          <w:iCs/>
          <w:color w:val="2C2D2E"/>
          <w:sz w:val="24"/>
          <w:szCs w:val="24"/>
        </w:rPr>
        <w:t xml:space="preserve">Из зала: </w:t>
      </w:r>
      <w:proofErr w:type="gramStart"/>
      <w:r w:rsidRPr="006A2FE0">
        <w:rPr>
          <w:rFonts w:ascii="Times New Roman" w:hAnsi="Times New Roman" w:cs="Times New Roman"/>
          <w:i/>
          <w:iCs/>
          <w:color w:val="2C2D2E"/>
          <w:sz w:val="24"/>
          <w:szCs w:val="24"/>
        </w:rPr>
        <w:t>А</w:t>
      </w:r>
      <w:proofErr w:type="gramEnd"/>
      <w:r w:rsidRPr="006A2FE0">
        <w:rPr>
          <w:rFonts w:ascii="Times New Roman" w:hAnsi="Times New Roman" w:cs="Times New Roman"/>
          <w:i/>
          <w:iCs/>
          <w:color w:val="2C2D2E"/>
          <w:sz w:val="24"/>
          <w:szCs w:val="24"/>
        </w:rPr>
        <w:t xml:space="preserve"> можно чуть-чуть дополнить?</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Подожди, мой друг, подожди, </w:t>
      </w:r>
      <w:proofErr w:type="spellStart"/>
      <w:r w:rsidRPr="006A2FE0">
        <w:rPr>
          <w:rFonts w:ascii="Times New Roman" w:hAnsi="Times New Roman" w:cs="Times New Roman"/>
          <w:color w:val="2C2D2E"/>
          <w:sz w:val="24"/>
          <w:szCs w:val="24"/>
        </w:rPr>
        <w:t>нодо</w:t>
      </w:r>
      <w:proofErr w:type="spellEnd"/>
      <w:r w:rsidRPr="006A2FE0">
        <w:rPr>
          <w:rFonts w:ascii="Times New Roman" w:hAnsi="Times New Roman" w:cs="Times New Roman"/>
          <w:color w:val="2C2D2E"/>
          <w:sz w:val="24"/>
          <w:szCs w:val="24"/>
        </w:rPr>
        <w:t xml:space="preserve">... Давай вот немножко соблюдать сопряжение. </w:t>
      </w:r>
    </w:p>
    <w:p w:rsidR="00D46740" w:rsidRPr="006A2FE0" w:rsidRDefault="00347168" w:rsidP="006A2FE0">
      <w:pPr>
        <w:pStyle w:val="a0"/>
        <w:ind w:firstLine="567"/>
        <w:jc w:val="both"/>
        <w:rPr>
          <w:rFonts w:ascii="Times New Roman" w:hAnsi="Times New Roman" w:cs="Times New Roman"/>
          <w:i/>
          <w:iCs/>
          <w:color w:val="2C2D2E"/>
          <w:sz w:val="24"/>
          <w:szCs w:val="24"/>
        </w:rPr>
      </w:pPr>
      <w:r>
        <w:rPr>
          <w:rFonts w:ascii="Times New Roman" w:hAnsi="Times New Roman" w:cs="Times New Roman"/>
          <w:i/>
          <w:iCs/>
          <w:color w:val="2C2D2E"/>
          <w:sz w:val="24"/>
          <w:szCs w:val="24"/>
        </w:rPr>
        <w:t>Из зала: Изви</w:t>
      </w:r>
      <w:r w:rsidR="00EA789B" w:rsidRPr="006A2FE0">
        <w:rPr>
          <w:rFonts w:ascii="Times New Roman" w:hAnsi="Times New Roman" w:cs="Times New Roman"/>
          <w:i/>
          <w:iCs/>
          <w:color w:val="2C2D2E"/>
          <w:sz w:val="24"/>
          <w:szCs w:val="24"/>
        </w:rPr>
        <w:t>ните</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Не надо извиняться, ты молодец, хорошо всё, но надо чтобы этот Огонь вошёл. Тогда, вот это состояние Учитель – Владыка – Аватар, где мы все сейчас Владыки 66 Синтеза, предполагает действие чем, внутренне? Вот чем мы тогда действуем? Время сейчас не берём. </w:t>
      </w:r>
      <w:r w:rsidRPr="006A2FE0">
        <w:rPr>
          <w:rFonts w:ascii="Times New Roman" w:hAnsi="Times New Roman" w:cs="Times New Roman"/>
          <w:b/>
          <w:bCs/>
          <w:color w:val="2C2D2E"/>
          <w:sz w:val="24"/>
          <w:szCs w:val="24"/>
        </w:rPr>
        <w:t>Время – это синтез-реальности</w:t>
      </w:r>
      <w:r w:rsidRPr="006A2FE0">
        <w:rPr>
          <w:rFonts w:ascii="Times New Roman" w:hAnsi="Times New Roman" w:cs="Times New Roman"/>
          <w:color w:val="2C2D2E"/>
          <w:sz w:val="24"/>
          <w:szCs w:val="24"/>
        </w:rPr>
        <w:t>. Услышьте! Время – это синтез-реальности. Хочу другое время, чтобы его хватало на какие-то процессы – иду, синтезирую реальности.</w:t>
      </w:r>
    </w:p>
    <w:p w:rsidR="00D46740" w:rsidRPr="006A2FE0" w:rsidRDefault="00EA789B" w:rsidP="006A2FE0">
      <w:pPr>
        <w:pStyle w:val="a0"/>
        <w:ind w:firstLine="567"/>
        <w:jc w:val="both"/>
        <w:rPr>
          <w:rFonts w:ascii="Times New Roman" w:hAnsi="Times New Roman" w:cs="Times New Roman"/>
          <w:iCs/>
          <w:color w:val="2C2D2E"/>
          <w:sz w:val="24"/>
          <w:szCs w:val="24"/>
        </w:rPr>
      </w:pPr>
      <w:r w:rsidRPr="006A2FE0">
        <w:rPr>
          <w:rFonts w:ascii="Times New Roman" w:hAnsi="Times New Roman" w:cs="Times New Roman"/>
          <w:iCs/>
          <w:color w:val="2C2D2E"/>
          <w:sz w:val="24"/>
          <w:szCs w:val="24"/>
        </w:rPr>
        <w:t xml:space="preserve">Светлана сейчас это идеально высказала. Только она это почувствовала ракурсом Космоса, – не додумала теургию или творение действия, – </w:t>
      </w:r>
      <w:r w:rsidR="00347168" w:rsidRPr="006A2FE0">
        <w:rPr>
          <w:rFonts w:ascii="Times New Roman" w:hAnsi="Times New Roman" w:cs="Times New Roman"/>
          <w:iCs/>
          <w:color w:val="2C2D2E"/>
          <w:sz w:val="24"/>
          <w:szCs w:val="24"/>
        </w:rPr>
        <w:t>Эмпатия</w:t>
      </w:r>
      <w:r w:rsidRPr="006A2FE0">
        <w:rPr>
          <w:rFonts w:ascii="Times New Roman" w:hAnsi="Times New Roman" w:cs="Times New Roman"/>
          <w:iCs/>
          <w:color w:val="2C2D2E"/>
          <w:sz w:val="24"/>
          <w:szCs w:val="24"/>
        </w:rPr>
        <w:t xml:space="preserve"> сработала только, прости, на себя.</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Для начала, </w:t>
      </w:r>
      <w:r w:rsidR="00347168" w:rsidRPr="006A2FE0">
        <w:rPr>
          <w:rFonts w:ascii="Times New Roman" w:hAnsi="Times New Roman" w:cs="Times New Roman"/>
          <w:color w:val="2C2D2E"/>
          <w:sz w:val="24"/>
          <w:szCs w:val="24"/>
        </w:rPr>
        <w:t>Эмпатия</w:t>
      </w:r>
      <w:r w:rsidRPr="006A2FE0">
        <w:rPr>
          <w:rFonts w:ascii="Times New Roman" w:hAnsi="Times New Roman" w:cs="Times New Roman"/>
          <w:color w:val="2C2D2E"/>
          <w:sz w:val="24"/>
          <w:szCs w:val="24"/>
        </w:rPr>
        <w:t xml:space="preserve"> на себя, – класс, ну, индивидуальная. Как только потом </w:t>
      </w:r>
      <w:r w:rsidR="00347168" w:rsidRPr="006A2FE0">
        <w:rPr>
          <w:rFonts w:ascii="Times New Roman" w:hAnsi="Times New Roman" w:cs="Times New Roman"/>
          <w:color w:val="2C2D2E"/>
          <w:sz w:val="24"/>
          <w:szCs w:val="24"/>
        </w:rPr>
        <w:t>Эмпатия</w:t>
      </w:r>
      <w:r w:rsidRPr="006A2FE0">
        <w:rPr>
          <w:rFonts w:ascii="Times New Roman" w:hAnsi="Times New Roman" w:cs="Times New Roman"/>
          <w:color w:val="2C2D2E"/>
          <w:sz w:val="24"/>
          <w:szCs w:val="24"/>
        </w:rPr>
        <w:t>, с точки зрения полномочности, начинает угасать, внутреннее вырабатывание Синтеза времени реальности команды начинает отсутствовать, и мы говорим: «Как-то мы подзастряли в чём-то». Мы не говорим «в старом», мы просто говорим, «в чём-то».</w:t>
      </w:r>
    </w:p>
    <w:p w:rsidR="00D46740" w:rsidRPr="006A2FE0" w:rsidRDefault="00EA789B" w:rsidP="006A2FE0">
      <w:pPr>
        <w:pStyle w:val="a0"/>
        <w:ind w:firstLine="567"/>
        <w:jc w:val="both"/>
        <w:rPr>
          <w:rFonts w:ascii="Times New Roman" w:hAnsi="Times New Roman" w:cs="Times New Roman"/>
          <w:i/>
          <w:color w:val="2C2D2E"/>
          <w:sz w:val="24"/>
          <w:szCs w:val="24"/>
        </w:rPr>
      </w:pPr>
      <w:r w:rsidRPr="006A2FE0">
        <w:rPr>
          <w:rFonts w:ascii="Times New Roman" w:hAnsi="Times New Roman" w:cs="Times New Roman"/>
          <w:iCs/>
          <w:color w:val="2C2D2E"/>
          <w:sz w:val="24"/>
          <w:szCs w:val="24"/>
        </w:rPr>
        <w:t>Понимаешь?</w:t>
      </w:r>
      <w:r w:rsidRPr="006A2FE0">
        <w:rPr>
          <w:rFonts w:ascii="Times New Roman" w:hAnsi="Times New Roman" w:cs="Times New Roman"/>
          <w:i/>
          <w:color w:val="2C2D2E"/>
          <w:sz w:val="24"/>
          <w:szCs w:val="24"/>
        </w:rPr>
        <w:t xml:space="preserve"> </w:t>
      </w:r>
      <w:r w:rsidRPr="006A2FE0">
        <w:rPr>
          <w:rFonts w:ascii="Times New Roman" w:hAnsi="Times New Roman" w:cs="Times New Roman"/>
          <w:color w:val="2C2D2E"/>
          <w:sz w:val="24"/>
          <w:szCs w:val="24"/>
        </w:rPr>
        <w:t xml:space="preserve">Вернее, понимаете? </w:t>
      </w:r>
      <w:r w:rsidRPr="006A2FE0">
        <w:rPr>
          <w:rFonts w:ascii="Times New Roman" w:hAnsi="Times New Roman" w:cs="Times New Roman"/>
          <w:i/>
          <w:color w:val="2C2D2E"/>
          <w:sz w:val="24"/>
          <w:szCs w:val="24"/>
        </w:rPr>
        <w:t>Кому-то одному Кут Хуми объяснял сейчас. Я сказала «понимаешь», значит, кто-то один сидит, это нужно было Вам понять это.</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Так, Оля!</w:t>
      </w:r>
    </w:p>
    <w:p w:rsidR="00D46740" w:rsidRPr="006A2FE0" w:rsidRDefault="00EA789B" w:rsidP="006A2FE0">
      <w:pPr>
        <w:pStyle w:val="a0"/>
        <w:ind w:firstLine="567"/>
        <w:jc w:val="both"/>
        <w:rPr>
          <w:rFonts w:ascii="Times New Roman" w:hAnsi="Times New Roman" w:cs="Times New Roman"/>
          <w:i/>
          <w:color w:val="2C2D2E"/>
          <w:sz w:val="24"/>
          <w:szCs w:val="24"/>
        </w:rPr>
      </w:pPr>
      <w:r w:rsidRPr="006A2FE0">
        <w:rPr>
          <w:rFonts w:ascii="Times New Roman" w:hAnsi="Times New Roman" w:cs="Times New Roman"/>
          <w:i/>
          <w:color w:val="2C2D2E"/>
          <w:sz w:val="24"/>
          <w:szCs w:val="24"/>
        </w:rPr>
        <w:t>Из зала: Если мы утверждаем, что Владыка тянется в Аватара, то подходит такая Теза «Вольница Бифурцирующего тела».</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Замечательно! А Вольница состоит из чего?</w:t>
      </w:r>
    </w:p>
    <w:p w:rsidR="00D46740" w:rsidRPr="006A2FE0" w:rsidRDefault="00EA789B" w:rsidP="006A2FE0">
      <w:pPr>
        <w:pStyle w:val="a0"/>
        <w:ind w:firstLine="567"/>
        <w:jc w:val="both"/>
        <w:rPr>
          <w:rFonts w:ascii="Times New Roman" w:hAnsi="Times New Roman" w:cs="Times New Roman"/>
          <w:i/>
          <w:color w:val="2C2D2E"/>
          <w:sz w:val="24"/>
          <w:szCs w:val="24"/>
        </w:rPr>
      </w:pPr>
      <w:r w:rsidRPr="006A2FE0">
        <w:rPr>
          <w:rFonts w:ascii="Times New Roman" w:hAnsi="Times New Roman" w:cs="Times New Roman"/>
          <w:i/>
          <w:color w:val="2C2D2E"/>
          <w:sz w:val="24"/>
          <w:szCs w:val="24"/>
        </w:rPr>
        <w:t>Из зала: Из свободы Воли.</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Да ну. Нет, в смысле, как бы да, но ну! Потому что любая</w:t>
      </w:r>
      <w:r w:rsidRPr="006A2FE0">
        <w:rPr>
          <w:rFonts w:ascii="Times New Roman" w:hAnsi="Times New Roman" w:cs="Times New Roman"/>
          <w:i/>
          <w:color w:val="2C2D2E"/>
          <w:sz w:val="24"/>
          <w:szCs w:val="24"/>
        </w:rPr>
        <w:t xml:space="preserve"> </w:t>
      </w:r>
      <w:r w:rsidRPr="006A2FE0">
        <w:rPr>
          <w:rFonts w:ascii="Times New Roman" w:hAnsi="Times New Roman" w:cs="Times New Roman"/>
          <w:color w:val="2C2D2E"/>
          <w:sz w:val="24"/>
          <w:szCs w:val="24"/>
        </w:rPr>
        <w:t>Вольница состоит из …?</w:t>
      </w:r>
    </w:p>
    <w:p w:rsidR="00D46740" w:rsidRPr="006A2FE0" w:rsidRDefault="00EA789B" w:rsidP="006A2FE0">
      <w:pPr>
        <w:pStyle w:val="a0"/>
        <w:ind w:firstLine="567"/>
        <w:jc w:val="both"/>
        <w:rPr>
          <w:rFonts w:ascii="Times New Roman" w:hAnsi="Times New Roman" w:cs="Times New Roman"/>
          <w:i/>
          <w:iCs/>
          <w:color w:val="2C2D2E"/>
          <w:sz w:val="24"/>
          <w:szCs w:val="24"/>
        </w:rPr>
      </w:pPr>
      <w:r w:rsidRPr="006A2FE0">
        <w:rPr>
          <w:rFonts w:ascii="Times New Roman" w:hAnsi="Times New Roman" w:cs="Times New Roman"/>
          <w:i/>
          <w:iCs/>
          <w:color w:val="2C2D2E"/>
          <w:sz w:val="24"/>
          <w:szCs w:val="24"/>
        </w:rPr>
        <w:t>Из зала: Из состоятельности</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Состоит из чего?</w:t>
      </w:r>
    </w:p>
    <w:p w:rsidR="00D46740" w:rsidRPr="006A2FE0" w:rsidRDefault="00EA789B" w:rsidP="006A2FE0">
      <w:pPr>
        <w:pStyle w:val="a0"/>
        <w:ind w:firstLine="567"/>
        <w:jc w:val="both"/>
        <w:rPr>
          <w:rFonts w:ascii="Times New Roman" w:hAnsi="Times New Roman" w:cs="Times New Roman"/>
          <w:i/>
          <w:color w:val="2C2D2E"/>
          <w:sz w:val="24"/>
          <w:szCs w:val="24"/>
        </w:rPr>
      </w:pPr>
      <w:r w:rsidRPr="006A2FE0">
        <w:rPr>
          <w:rFonts w:ascii="Times New Roman" w:hAnsi="Times New Roman" w:cs="Times New Roman"/>
          <w:i/>
          <w:color w:val="2C2D2E"/>
          <w:sz w:val="24"/>
          <w:szCs w:val="24"/>
        </w:rPr>
        <w:t>Из зала: Из дисциплины.</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Да ну, господи! Что ж Вам зашло так, дисциплина?! Попробуйте только месяц быть не дисциплинированные вне режима. Что такое дисциплина? – Это режим. Только не по часам, а с точки зрения дисциплины режима Синтеза.</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Вольница состоит из Страт. Страты Духа, помните?</w:t>
      </w:r>
      <w:r w:rsidRPr="006A2FE0">
        <w:rPr>
          <w:rFonts w:ascii="Times New Roman" w:hAnsi="Times New Roman" w:cs="Times New Roman"/>
          <w:i/>
          <w:color w:val="2C2D2E"/>
          <w:sz w:val="24"/>
          <w:szCs w:val="24"/>
        </w:rPr>
        <w:t xml:space="preserve"> </w:t>
      </w:r>
      <w:r w:rsidRPr="006A2FE0">
        <w:rPr>
          <w:rFonts w:ascii="Times New Roman" w:hAnsi="Times New Roman" w:cs="Times New Roman"/>
          <w:color w:val="2C2D2E"/>
          <w:sz w:val="24"/>
          <w:szCs w:val="24"/>
        </w:rPr>
        <w:t>Страты Духа, причём 16. Не восемь, не базовая, а все 16 Страт Духа.</w:t>
      </w:r>
    </w:p>
    <w:p w:rsidR="00D46740" w:rsidRPr="006A2FE0" w:rsidRDefault="00EA789B" w:rsidP="006A2FE0">
      <w:pPr>
        <w:pStyle w:val="a0"/>
        <w:ind w:firstLine="567"/>
        <w:jc w:val="both"/>
        <w:rPr>
          <w:rFonts w:ascii="Times New Roman" w:hAnsi="Times New Roman" w:cs="Times New Roman"/>
          <w:i/>
          <w:iCs/>
          <w:sz w:val="24"/>
          <w:szCs w:val="24"/>
        </w:rPr>
      </w:pPr>
      <w:r w:rsidRPr="006A2FE0">
        <w:rPr>
          <w:rFonts w:ascii="Times New Roman" w:hAnsi="Times New Roman" w:cs="Times New Roman"/>
          <w:i/>
          <w:iCs/>
          <w:sz w:val="24"/>
          <w:szCs w:val="24"/>
        </w:rPr>
        <w:lastRenderedPageBreak/>
        <w:t>Из зала: От Естественности до Виртуозности</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Да, и как только вы включаетесь в Страты Духа, у вас рождается вольница Аватара, вольница Владыки, вольница Учителя, вольница Ипостаси, ну про вольницу Отца не будем говорить, потому что нужно быть Отцом или Матерью, то есть, на уровне 16 явления.</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И тогда нужно понять, что </w:t>
      </w:r>
      <w:r w:rsidRPr="006A2FE0">
        <w:rPr>
          <w:rFonts w:ascii="Times New Roman" w:hAnsi="Times New Roman" w:cs="Times New Roman"/>
          <w:b/>
          <w:iCs/>
          <w:color w:val="2C2D2E"/>
          <w:sz w:val="24"/>
          <w:szCs w:val="24"/>
        </w:rPr>
        <w:t>Повелитель Времени</w:t>
      </w:r>
      <w:r w:rsidRPr="006A2FE0">
        <w:rPr>
          <w:rFonts w:ascii="Times New Roman" w:hAnsi="Times New Roman" w:cs="Times New Roman"/>
          <w:color w:val="2C2D2E"/>
          <w:sz w:val="24"/>
          <w:szCs w:val="24"/>
        </w:rPr>
        <w:t xml:space="preserve"> </w:t>
      </w:r>
      <w:r w:rsidRPr="006A2FE0">
        <w:rPr>
          <w:rFonts w:ascii="Times New Roman" w:hAnsi="Times New Roman" w:cs="Times New Roman"/>
          <w:b/>
          <w:bCs/>
          <w:color w:val="2C2D2E"/>
          <w:sz w:val="24"/>
          <w:szCs w:val="24"/>
        </w:rPr>
        <w:t>управляя Волей Синтеза и Огня повелевает, видя, проживая, слыша, включая огненное зрение, огненный слух, огненную телесность, – как раз то, что вам может быть, и понравилось, но вы на этом не сакцентировали момент.</w:t>
      </w:r>
      <w:r w:rsidRPr="006A2FE0">
        <w:rPr>
          <w:rFonts w:ascii="Times New Roman" w:hAnsi="Times New Roman" w:cs="Times New Roman"/>
          <w:color w:val="2C2D2E"/>
          <w:sz w:val="24"/>
          <w:szCs w:val="24"/>
        </w:rPr>
        <w:t xml:space="preserve"> Огненное зрение, где нарабатывается? – Минимально, в Лотосе Духа, чтобы видеть не Духом, а видеть Огнём. В Розе Сердца уже огненный взгляд, он не нарабатывается, он действует, потому что Сердце начинает этим смотреть.</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Недавно вела погружение полномочное. Не помню там должность, занимается экстрасенсорикой. Как-бы, ни плохо, ни хорошо. Занимается, не вопрос, с энергией надо работать, с эфиром надо работать – вперёд, главное метагалактично, с Отцом, чтобы не напортачить. Я сейчас это не популяризирую, просто показываю.</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И у неё был вопрос, говорит: «Хочу каких-то реализаций». Все ж хотят реализации? Я говорю: «Милый мой друг, а источник твоих способностей?» Это же способность? И любое состояние видения, слышания, проживания – это способности. Способность – это 14 уровень, то есть, это минимально, мудрый процесс.</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В итоге вышли на то, что источника Отца нет в этих способностях, поэтому очень быстро истощается. Я говорю: «Вот ты сейчас выхолостишься, что всю свою энергию потратишь, свой огонь, дух, свет, энергию. Всё, ты по Мирам будешь пустая, ты не сможешь работать, к тебе не будут идти люди, потому что ты ничего не можешь дать».</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И вот вопрос сейчас не про эту деятельность, каждый принимает свой выбор, вопрос в том, что, когда мы начинаем смотреть с точки зрения Огня – вот на уровне Империи, Алина приедет к вам или приезжала, у неё задача – вести явление слышания, ясновидения, яснослышания Синтез, как Ипостаси. И вот это слово «ясность» – это реальность, – «в реальности мне всё ясно». Мы иногда даже в социуме общаемся и говорим «так, с тобой всё понятно, ясно» или «мне твоя позиция ясна». И это состояние ясного действия, где аппараты вырабатывают объём Света чтобы Ипостась/Владыка/Учитель, услышьте, </w:t>
      </w:r>
      <w:r w:rsidRPr="006A2FE0">
        <w:rPr>
          <w:rFonts w:ascii="Times New Roman" w:hAnsi="Times New Roman" w:cs="Times New Roman"/>
          <w:color w:val="2C2D2E"/>
          <w:spacing w:val="20"/>
          <w:sz w:val="24"/>
          <w:szCs w:val="24"/>
        </w:rPr>
        <w:t>применился</w:t>
      </w:r>
      <w:r w:rsidRPr="006A2FE0">
        <w:rPr>
          <w:rFonts w:ascii="Times New Roman" w:hAnsi="Times New Roman" w:cs="Times New Roman"/>
          <w:color w:val="2C2D2E"/>
          <w:sz w:val="24"/>
          <w:szCs w:val="24"/>
        </w:rPr>
        <w:t>. Всё.</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Если применение исполнено, вы это увидели, зафиксировали, – Вольница сработала. Вольница к чему ведёт? – Она схлопывает компактификацию и переводит на следующий уровень. Всё, срабатывает сингулярность Вольницы, она вас перевела в следующие уровни Материи, вывела на реальности Синтеза Космосов, и мы включаемся в эффекты исполненного явления. То есть, ты свободен тем, что ты исполнил.</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Помните, песню Кипелова «Я свободен»? Там даже не в том, что слова… Он хорошо передаёт контекст содержания между… Там ещё на музыку это ложится превосходно.</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Если убрать вот всё, что есть, как говорил... Кто там Сталкера написал, снял?</w:t>
      </w:r>
    </w:p>
    <w:p w:rsidR="00D46740" w:rsidRPr="006A2FE0" w:rsidRDefault="00EA789B" w:rsidP="006A2FE0">
      <w:pPr>
        <w:pStyle w:val="a0"/>
        <w:ind w:firstLine="567"/>
        <w:jc w:val="both"/>
        <w:rPr>
          <w:rFonts w:ascii="Times New Roman" w:hAnsi="Times New Roman" w:cs="Times New Roman"/>
          <w:i/>
          <w:iCs/>
          <w:color w:val="2C2D2E"/>
          <w:sz w:val="24"/>
          <w:szCs w:val="24"/>
        </w:rPr>
      </w:pPr>
      <w:r w:rsidRPr="006A2FE0">
        <w:rPr>
          <w:rFonts w:ascii="Times New Roman" w:hAnsi="Times New Roman" w:cs="Times New Roman"/>
          <w:i/>
          <w:iCs/>
          <w:color w:val="2C2D2E"/>
          <w:sz w:val="24"/>
          <w:szCs w:val="24"/>
        </w:rPr>
        <w:t>Из зала: Тарковский</w:t>
      </w:r>
    </w:p>
    <w:p w:rsidR="00D46740" w:rsidRPr="006A2FE0" w:rsidRDefault="00EA789B" w:rsidP="006A2FE0">
      <w:pPr>
        <w:pStyle w:val="a0"/>
        <w:ind w:firstLine="567"/>
        <w:jc w:val="both"/>
        <w:rPr>
          <w:rFonts w:ascii="Times New Roman" w:hAnsi="Times New Roman" w:cs="Times New Roman"/>
          <w:b/>
          <w:color w:val="2C2D2E"/>
          <w:sz w:val="24"/>
          <w:szCs w:val="24"/>
        </w:rPr>
      </w:pPr>
      <w:r w:rsidRPr="006A2FE0">
        <w:rPr>
          <w:rFonts w:ascii="Times New Roman" w:hAnsi="Times New Roman" w:cs="Times New Roman"/>
          <w:color w:val="2C2D2E"/>
          <w:sz w:val="24"/>
          <w:szCs w:val="24"/>
        </w:rPr>
        <w:t xml:space="preserve"> Тарковский. Вот Тарковский говорил, «Если мы уберём из человечества всё пустое, останется только одно – культура». Вот я сейчас не про культуру, потому что это определённое состояние почитания Света, то есть то, куда записывается Мудрость. Я про то, что </w:t>
      </w:r>
      <w:r w:rsidRPr="006A2FE0">
        <w:rPr>
          <w:rFonts w:ascii="Times New Roman" w:hAnsi="Times New Roman" w:cs="Times New Roman"/>
          <w:b/>
          <w:bCs/>
          <w:color w:val="2C2D2E"/>
          <w:sz w:val="24"/>
          <w:szCs w:val="24"/>
        </w:rPr>
        <w:t>у</w:t>
      </w:r>
      <w:r w:rsidRPr="006A2FE0">
        <w:rPr>
          <w:rFonts w:ascii="Times New Roman" w:hAnsi="Times New Roman" w:cs="Times New Roman"/>
          <w:color w:val="2C2D2E"/>
          <w:sz w:val="24"/>
          <w:szCs w:val="24"/>
        </w:rPr>
        <w:t xml:space="preserve"> </w:t>
      </w:r>
      <w:r w:rsidRPr="006A2FE0">
        <w:rPr>
          <w:rFonts w:ascii="Times New Roman" w:hAnsi="Times New Roman" w:cs="Times New Roman"/>
          <w:b/>
          <w:iCs/>
          <w:color w:val="2C2D2E"/>
          <w:sz w:val="24"/>
          <w:szCs w:val="24"/>
        </w:rPr>
        <w:t>Повелителя Времени</w:t>
      </w:r>
      <w:r w:rsidRPr="006A2FE0">
        <w:rPr>
          <w:rFonts w:ascii="Times New Roman" w:hAnsi="Times New Roman" w:cs="Times New Roman"/>
          <w:b/>
          <w:color w:val="2C2D2E"/>
          <w:sz w:val="24"/>
          <w:szCs w:val="24"/>
        </w:rPr>
        <w:t xml:space="preserve"> есть явление Вольницы Отца – уметь сингулировать, то есть, управлять и переводить Время или </w:t>
      </w:r>
      <w:r w:rsidRPr="006A2FE0">
        <w:rPr>
          <w:rFonts w:ascii="Times New Roman" w:hAnsi="Times New Roman" w:cs="Times New Roman"/>
          <w:b/>
          <w:color w:val="2C2D2E"/>
          <w:spacing w:val="20"/>
          <w:sz w:val="24"/>
          <w:szCs w:val="24"/>
        </w:rPr>
        <w:t>Времена</w:t>
      </w:r>
      <w:r w:rsidRPr="006A2FE0">
        <w:rPr>
          <w:rFonts w:ascii="Times New Roman" w:hAnsi="Times New Roman" w:cs="Times New Roman"/>
          <w:b/>
          <w:color w:val="2C2D2E"/>
          <w:sz w:val="24"/>
          <w:szCs w:val="24"/>
        </w:rPr>
        <w:t xml:space="preserve"> в разных категориях исполнения по целям, которые ставит Отец.</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И вот тут надо сделать безмолвную паузу, такую глубокую и длинную. Потому что, если внутренне у нас с вами целей на это выявление, напрямую от Отца, вот мы сейчас в практике делали паузу, хотела сказать - перерыв, и говорили: «Послушайте, что скажет Отец». Это вот когда вам внутренне даётся, только не поручение, а просто в диалоге обозначение: «Вот это». И вы можете не слышать, не видеть – это не обязательно, но внутри, вначале Время проистекает из Частей, значит, из Хум автоматически оно может или будет вытекать из Хум. Значит, Хум начинает двигать, что? Синтез времени. Творение начинает двигать Синтез Времени.</w:t>
      </w:r>
    </w:p>
    <w:p w:rsidR="00D46740" w:rsidRPr="006A2FE0" w:rsidRDefault="00D46740" w:rsidP="006A2FE0">
      <w:pPr>
        <w:pStyle w:val="a0"/>
        <w:ind w:firstLine="567"/>
        <w:jc w:val="both"/>
        <w:rPr>
          <w:rFonts w:ascii="Times New Roman" w:hAnsi="Times New Roman" w:cs="Times New Roman"/>
          <w:color w:val="2C2D2E"/>
          <w:sz w:val="24"/>
          <w:szCs w:val="24"/>
        </w:rPr>
      </w:pPr>
    </w:p>
    <w:p w:rsidR="00D46740" w:rsidRPr="006A2FE0" w:rsidRDefault="00D46740" w:rsidP="006A2FE0">
      <w:pPr>
        <w:pStyle w:val="a0"/>
        <w:ind w:firstLine="567"/>
        <w:jc w:val="both"/>
        <w:rPr>
          <w:rFonts w:ascii="Times New Roman" w:hAnsi="Times New Roman" w:cs="Times New Roman"/>
          <w:color w:val="2C2D2E"/>
          <w:sz w:val="24"/>
          <w:szCs w:val="24"/>
        </w:rPr>
      </w:pPr>
    </w:p>
    <w:p w:rsidR="00D46740" w:rsidRPr="006A2FE0" w:rsidRDefault="00EA789B" w:rsidP="006A2FE0">
      <w:pPr>
        <w:pStyle w:val="a0"/>
        <w:ind w:firstLine="567"/>
        <w:jc w:val="both"/>
        <w:rPr>
          <w:rFonts w:ascii="Times New Roman" w:hAnsi="Times New Roman" w:cs="Times New Roman"/>
          <w:b/>
          <w:bCs/>
          <w:color w:val="2C2D2E"/>
          <w:sz w:val="24"/>
          <w:szCs w:val="24"/>
        </w:rPr>
      </w:pPr>
      <w:r w:rsidRPr="006A2FE0">
        <w:rPr>
          <w:rFonts w:ascii="Times New Roman" w:hAnsi="Times New Roman" w:cs="Times New Roman"/>
          <w:b/>
          <w:bCs/>
          <w:color w:val="2C2D2E"/>
          <w:sz w:val="24"/>
          <w:szCs w:val="24"/>
        </w:rPr>
        <w:lastRenderedPageBreak/>
        <w:t>Воля Отца – это Время во всём Теле</w:t>
      </w:r>
    </w:p>
    <w:p w:rsidR="00D46740" w:rsidRPr="006A2FE0" w:rsidRDefault="00D46740" w:rsidP="006A2FE0">
      <w:pPr>
        <w:pStyle w:val="a0"/>
        <w:ind w:firstLine="567"/>
        <w:jc w:val="both"/>
        <w:rPr>
          <w:rFonts w:ascii="Times New Roman" w:hAnsi="Times New Roman" w:cs="Times New Roman"/>
          <w:color w:val="2C2D2E"/>
          <w:sz w:val="24"/>
          <w:szCs w:val="24"/>
        </w:rPr>
      </w:pP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Если тема начинает проистекать из концентрации всего Тела Синтезом Частей, – Время начинает идти Волей Отца. То есть, </w:t>
      </w:r>
      <w:r w:rsidRPr="006A2FE0">
        <w:rPr>
          <w:rFonts w:ascii="Times New Roman" w:hAnsi="Times New Roman" w:cs="Times New Roman"/>
          <w:b/>
          <w:bCs/>
          <w:color w:val="2C2D2E"/>
          <w:sz w:val="24"/>
          <w:szCs w:val="24"/>
        </w:rPr>
        <w:t>Воля Отца – это Время во всём Теле</w:t>
      </w:r>
      <w:r w:rsidRPr="006A2FE0">
        <w:rPr>
          <w:rFonts w:ascii="Times New Roman" w:hAnsi="Times New Roman" w:cs="Times New Roman"/>
          <w:color w:val="2C2D2E"/>
          <w:sz w:val="24"/>
          <w:szCs w:val="24"/>
        </w:rPr>
        <w:t>, не только в голове или в руках делания мелкого явления, крупного явления, работы только головой.</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Вот иногда работаешь с полномочными, в погружениях имеется в виду, и говоришь: «Включай Тело. Ты погружаешься Телом, а не головой». И чаще всего погружается голова, она прямо в этом Синтезе, в работе, а Тело не включается. Вот практика Погружение, пятая, она очень хорошо показывает, насколько Тело цельно с головой, когда Тело погружается, а голова </w:t>
      </w:r>
      <w:r w:rsidRPr="006A2FE0">
        <w:rPr>
          <w:rFonts w:ascii="Times New Roman" w:hAnsi="Times New Roman" w:cs="Times New Roman"/>
          <w:color w:val="2C2D2E"/>
          <w:spacing w:val="20"/>
          <w:sz w:val="24"/>
          <w:szCs w:val="24"/>
        </w:rPr>
        <w:t>включает</w:t>
      </w:r>
      <w:r w:rsidRPr="006A2FE0">
        <w:rPr>
          <w:rFonts w:ascii="Times New Roman" w:hAnsi="Times New Roman" w:cs="Times New Roman"/>
          <w:color w:val="2C2D2E"/>
          <w:sz w:val="24"/>
          <w:szCs w:val="24"/>
        </w:rPr>
        <w:t xml:space="preserve"> этот процесс, куда погружается Тело. То есть, голова оперирует расшифровкой знаний Синтеза в Тезах на те темы, которые чаще всего мы крутим.</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Вот просто сейчас задам вопрос. Вот Владык Синтеза ж затронула, они ж промолчали, а задача была в чём? Чтобы ответ был простой, что </w:t>
      </w:r>
      <w:r w:rsidRPr="006A2FE0">
        <w:rPr>
          <w:rFonts w:ascii="Times New Roman" w:hAnsi="Times New Roman" w:cs="Times New Roman"/>
          <w:color w:val="2C2D2E"/>
          <w:spacing w:val="20"/>
          <w:sz w:val="24"/>
          <w:szCs w:val="24"/>
        </w:rPr>
        <w:t>в голове мы оперируем темами Синтеза</w:t>
      </w:r>
      <w:r w:rsidRPr="006A2FE0">
        <w:rPr>
          <w:rFonts w:ascii="Times New Roman" w:hAnsi="Times New Roman" w:cs="Times New Roman"/>
          <w:color w:val="2C2D2E"/>
          <w:sz w:val="24"/>
          <w:szCs w:val="24"/>
        </w:rPr>
        <w:t>, которые чаше всего мы используем. Ну так же? Из этого рождается растезирование, – не затезирование, а растезирование. А любое растезирование приводит тогда вначале если это Синтез, к применению Воли, потом к применению Мудрости, к применению Любви, и так доходим до Движения, понимаете? Поэтому, здесь вопрос «хотим расти», – включаемся в явления. Иногда периодически Владычиц Синтеза, если такие есть в подразделении, просим провести Совет с точки зрения тезирования расшифровки Тез тем в голове, в головном мозге, чтобы вообще «кипело» состояние эффе</w:t>
      </w:r>
      <w:r w:rsidR="00347168">
        <w:rPr>
          <w:rFonts w:ascii="Times New Roman" w:hAnsi="Times New Roman" w:cs="Times New Roman"/>
          <w:color w:val="2C2D2E"/>
          <w:sz w:val="24"/>
          <w:szCs w:val="24"/>
        </w:rPr>
        <w:t>кта работы Ивдивного процесса, п</w:t>
      </w:r>
      <w:r w:rsidRPr="006A2FE0">
        <w:rPr>
          <w:rFonts w:ascii="Times New Roman" w:hAnsi="Times New Roman" w:cs="Times New Roman"/>
          <w:color w:val="2C2D2E"/>
          <w:sz w:val="24"/>
          <w:szCs w:val="24"/>
        </w:rPr>
        <w:t>онимаете? То есть, как бы надо пользоваться этими благами. Есть Владычицы, – включаем их в процесс. Нет, – значит, тогда как-то растим внутренний потенциал, чтобы это было.</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В Ставрополе же нет Владык Синтеза? Очень плохо. В Разуме нет ведения Синтеза! Услышьте, сейчас я говорю категорией Частей.</w:t>
      </w:r>
    </w:p>
    <w:p w:rsidR="00D46740" w:rsidRPr="006A2FE0" w:rsidRDefault="00EA789B" w:rsidP="006A2FE0">
      <w:pPr>
        <w:pStyle w:val="a0"/>
        <w:ind w:firstLine="567"/>
        <w:jc w:val="both"/>
        <w:rPr>
          <w:rFonts w:ascii="Times New Roman" w:hAnsi="Times New Roman" w:cs="Times New Roman"/>
          <w:i/>
          <w:color w:val="2C2D2E"/>
          <w:sz w:val="24"/>
          <w:szCs w:val="24"/>
        </w:rPr>
      </w:pPr>
      <w:r w:rsidRPr="006A2FE0">
        <w:rPr>
          <w:rFonts w:ascii="Times New Roman" w:hAnsi="Times New Roman" w:cs="Times New Roman"/>
          <w:i/>
          <w:color w:val="2C2D2E"/>
          <w:sz w:val="24"/>
          <w:szCs w:val="24"/>
        </w:rPr>
        <w:t xml:space="preserve">Из зала: </w:t>
      </w:r>
      <w:r w:rsidR="00347168" w:rsidRPr="006A2FE0">
        <w:rPr>
          <w:rFonts w:ascii="Times New Roman" w:hAnsi="Times New Roman" w:cs="Times New Roman"/>
          <w:i/>
          <w:color w:val="2C2D2E"/>
          <w:sz w:val="24"/>
          <w:szCs w:val="24"/>
        </w:rPr>
        <w:t>а</w:t>
      </w:r>
      <w:r w:rsidRPr="006A2FE0">
        <w:rPr>
          <w:rFonts w:ascii="Times New Roman" w:hAnsi="Times New Roman" w:cs="Times New Roman"/>
          <w:i/>
          <w:color w:val="2C2D2E"/>
          <w:sz w:val="24"/>
          <w:szCs w:val="24"/>
        </w:rPr>
        <w:t xml:space="preserve"> они уехали в Краснодар.</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Поехали в Краснодар. Поехала в Краснодар.</w:t>
      </w:r>
      <w:r w:rsidR="00EF6399">
        <w:rPr>
          <w:rFonts w:ascii="Times New Roman" w:hAnsi="Times New Roman" w:cs="Times New Roman"/>
          <w:color w:val="2C2D2E"/>
          <w:sz w:val="24"/>
          <w:szCs w:val="24"/>
        </w:rPr>
        <w:t xml:space="preserve"> </w:t>
      </w:r>
      <w:r w:rsidRPr="006A2FE0">
        <w:rPr>
          <w:rFonts w:ascii="Times New Roman" w:hAnsi="Times New Roman" w:cs="Times New Roman"/>
          <w:color w:val="2C2D2E"/>
          <w:sz w:val="24"/>
          <w:szCs w:val="24"/>
        </w:rPr>
        <w:t>Краснодар, вы нас берёте с собой? Всё!</w:t>
      </w:r>
    </w:p>
    <w:p w:rsidR="00D46740" w:rsidRPr="006A2FE0" w:rsidRDefault="00EA789B" w:rsidP="006A2FE0">
      <w:pPr>
        <w:pStyle w:val="a0"/>
        <w:ind w:firstLine="567"/>
        <w:jc w:val="both"/>
        <w:rPr>
          <w:rFonts w:ascii="Times New Roman" w:hAnsi="Times New Roman" w:cs="Times New Roman"/>
          <w:i/>
          <w:iCs/>
          <w:color w:val="2C2D2E"/>
          <w:sz w:val="24"/>
          <w:szCs w:val="24"/>
        </w:rPr>
      </w:pPr>
      <w:r w:rsidRPr="006A2FE0">
        <w:rPr>
          <w:rFonts w:ascii="Times New Roman" w:hAnsi="Times New Roman" w:cs="Times New Roman"/>
          <w:i/>
          <w:iCs/>
          <w:color w:val="2C2D2E"/>
          <w:sz w:val="24"/>
          <w:szCs w:val="24"/>
        </w:rPr>
        <w:t>Из зала: Рой</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Закрываем порталы имён и делаем имя неприкосновенным запасом. У нас, благо, есть военные и они знают, что такое неприкосновенный запас. Не трогаем, не трогаем, потенциалы. Так, все собрались? Вроде все посчитались.</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Вы, чуть-чуть усталость есть, но она очень хорошая. Значит сейчас, что мы делаем? Вот эту усталость нужно внутренне уметь переключать. То есть компактифицировать, распределять на более мелкодисперсный объём огнеобразов, чтобы Ядро не бомбило в теле и не фиксировало тотальную усталость. Объяснила, как это делать? Ну вот просто попробуйте, в голове возьмите, вдруг получится.</w:t>
      </w:r>
    </w:p>
    <w:p w:rsidR="00D46740" w:rsidRPr="006A2FE0" w:rsidRDefault="00D46740" w:rsidP="006A2FE0">
      <w:pPr>
        <w:pStyle w:val="a0"/>
        <w:ind w:firstLine="567"/>
        <w:jc w:val="both"/>
        <w:rPr>
          <w:rFonts w:ascii="Times New Roman" w:hAnsi="Times New Roman" w:cs="Times New Roman"/>
          <w:color w:val="2C2D2E"/>
          <w:sz w:val="24"/>
          <w:szCs w:val="24"/>
        </w:rPr>
      </w:pPr>
    </w:p>
    <w:p w:rsidR="00D46740" w:rsidRPr="00EF6399" w:rsidRDefault="00EA789B" w:rsidP="00EF6399">
      <w:pPr>
        <w:pStyle w:val="a0"/>
        <w:ind w:firstLine="567"/>
        <w:jc w:val="both"/>
        <w:rPr>
          <w:rFonts w:ascii="Times New Roman" w:hAnsi="Times New Roman" w:cs="Times New Roman"/>
          <w:b/>
          <w:color w:val="2C2D2E"/>
          <w:sz w:val="24"/>
          <w:szCs w:val="24"/>
        </w:rPr>
      </w:pPr>
      <w:r w:rsidRPr="006A2FE0">
        <w:rPr>
          <w:rFonts w:ascii="Times New Roman" w:hAnsi="Times New Roman" w:cs="Times New Roman"/>
          <w:b/>
          <w:iCs/>
          <w:color w:val="2C2D2E"/>
          <w:sz w:val="24"/>
          <w:szCs w:val="24"/>
        </w:rPr>
        <w:t xml:space="preserve">Повелитель Времени </w:t>
      </w:r>
      <w:r w:rsidR="00EF6399">
        <w:rPr>
          <w:rFonts w:ascii="Times New Roman" w:hAnsi="Times New Roman" w:cs="Times New Roman"/>
          <w:b/>
          <w:color w:val="2C2D2E"/>
          <w:sz w:val="24"/>
          <w:szCs w:val="24"/>
        </w:rPr>
        <w:t>Временем целесообразно рас</w:t>
      </w:r>
      <w:r w:rsidR="00EF6399" w:rsidRPr="006A2FE0">
        <w:rPr>
          <w:rFonts w:ascii="Times New Roman" w:hAnsi="Times New Roman" w:cs="Times New Roman"/>
          <w:b/>
          <w:color w:val="2C2D2E"/>
          <w:sz w:val="24"/>
          <w:szCs w:val="24"/>
        </w:rPr>
        <w:t>средоточивает</w:t>
      </w:r>
      <w:r w:rsidRPr="006A2FE0">
        <w:rPr>
          <w:rFonts w:ascii="Times New Roman" w:hAnsi="Times New Roman" w:cs="Times New Roman"/>
          <w:b/>
          <w:color w:val="2C2D2E"/>
          <w:sz w:val="24"/>
          <w:szCs w:val="24"/>
        </w:rPr>
        <w:t xml:space="preserve"> возможности</w:t>
      </w:r>
    </w:p>
    <w:p w:rsidR="00D46740" w:rsidRPr="006A2FE0" w:rsidRDefault="00D46740" w:rsidP="006A2FE0">
      <w:pPr>
        <w:pStyle w:val="a0"/>
        <w:ind w:firstLine="567"/>
        <w:jc w:val="both"/>
        <w:rPr>
          <w:rFonts w:ascii="Times New Roman" w:hAnsi="Times New Roman" w:cs="Times New Roman"/>
          <w:color w:val="2C2D2E"/>
          <w:sz w:val="24"/>
          <w:szCs w:val="24"/>
        </w:rPr>
      </w:pP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Идём в практику. Обновляемся, стяжаем чашу Повелителя Времени, стяжаем набор синтеза Частей, сфер, оболочек, Инструментов, концентрацию Синтеза и Огня, </w:t>
      </w:r>
      <w:r w:rsidR="00EF6399" w:rsidRPr="006A2FE0">
        <w:rPr>
          <w:rFonts w:ascii="Times New Roman" w:hAnsi="Times New Roman" w:cs="Times New Roman"/>
          <w:color w:val="2C2D2E"/>
          <w:sz w:val="24"/>
          <w:szCs w:val="24"/>
        </w:rPr>
        <w:t>синтеза набора</w:t>
      </w:r>
      <w:r w:rsidRPr="006A2FE0">
        <w:rPr>
          <w:rFonts w:ascii="Times New Roman" w:hAnsi="Times New Roman" w:cs="Times New Roman"/>
          <w:color w:val="2C2D2E"/>
          <w:sz w:val="24"/>
          <w:szCs w:val="24"/>
        </w:rPr>
        <w:t xml:space="preserve"> Времени. Если внутри будет нам фартить от Отца, то есть, Отец даст состояние… Если Отец даст Время внутренне, вы можете с Отцом пообщаться на те цели и задачи, которые для Повелителя Времени будут для вас </w:t>
      </w:r>
      <w:r w:rsidRPr="006A2FE0">
        <w:rPr>
          <w:rFonts w:ascii="Times New Roman" w:hAnsi="Times New Roman" w:cs="Times New Roman"/>
          <w:color w:val="2C2D2E"/>
          <w:spacing w:val="20"/>
          <w:sz w:val="24"/>
          <w:szCs w:val="24"/>
        </w:rPr>
        <w:t>тотальны</w:t>
      </w:r>
      <w:r w:rsidRPr="006A2FE0">
        <w:rPr>
          <w:rFonts w:ascii="Times New Roman" w:hAnsi="Times New Roman" w:cs="Times New Roman"/>
          <w:color w:val="2C2D2E"/>
          <w:sz w:val="24"/>
          <w:szCs w:val="24"/>
        </w:rPr>
        <w:t>, в смысле, в исполнении. И вот это задача будет этой практики.</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У меня вопрос к «галёрке» – вам всё понятно или есть какие-то вопросы, как противоречия, что вы между собой обсуждаете? Задайте тогда мне, я их отвечу, чтобы не было потом «подводных течений», – они вас разрушают. «Подводные течения», невысказанные вовне, внутренне разрушают. Задайте вопрос, если есть, что спросить. Всё ли закончено в темах?</w:t>
      </w:r>
    </w:p>
    <w:p w:rsidR="00D46740" w:rsidRPr="006A2FE0" w:rsidRDefault="00EA789B" w:rsidP="006A2FE0">
      <w:pPr>
        <w:pStyle w:val="a0"/>
        <w:ind w:firstLine="567"/>
        <w:jc w:val="both"/>
        <w:rPr>
          <w:rFonts w:ascii="Times New Roman" w:hAnsi="Times New Roman" w:cs="Times New Roman"/>
          <w:i/>
          <w:color w:val="2C2D2E"/>
          <w:sz w:val="24"/>
          <w:szCs w:val="24"/>
        </w:rPr>
      </w:pPr>
      <w:r w:rsidRPr="006A2FE0">
        <w:rPr>
          <w:rFonts w:ascii="Times New Roman" w:hAnsi="Times New Roman" w:cs="Times New Roman"/>
          <w:i/>
          <w:color w:val="2C2D2E"/>
          <w:sz w:val="24"/>
          <w:szCs w:val="24"/>
        </w:rPr>
        <w:t>Из зала: Регуляция воздуха…</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Ребята, чтобы не было регуляции открывания окна, включитесь на внутреннюю жизнь в ИВДИВО. Вам тогда будет всё равно, какой климат вокруг вас, вы будите </w:t>
      </w:r>
      <w:r w:rsidRPr="006A2FE0">
        <w:rPr>
          <w:rFonts w:ascii="Times New Roman" w:hAnsi="Times New Roman" w:cs="Times New Roman"/>
          <w:color w:val="2C2D2E"/>
          <w:spacing w:val="20"/>
          <w:sz w:val="24"/>
          <w:szCs w:val="24"/>
        </w:rPr>
        <w:t>полностью в теме</w:t>
      </w:r>
      <w:r w:rsidRPr="006A2FE0">
        <w:rPr>
          <w:rFonts w:ascii="Times New Roman" w:hAnsi="Times New Roman" w:cs="Times New Roman"/>
          <w:color w:val="2C2D2E"/>
          <w:sz w:val="24"/>
          <w:szCs w:val="24"/>
        </w:rPr>
        <w:t>. Это очень хороший вывод.</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То есть, если я реагирую на природную климатическую среду, но внутри это говорит о том тогда, что я не сосредоточена на своей основной работе.</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lastRenderedPageBreak/>
        <w:t xml:space="preserve">Когда была Чернобыльская АЭС, был такой зафиксирован факт, Виталий много раз рассказывал, что человечек не получил излучение. Почему? Он был зафиксирован на своём действии, на вдохновении там что-то он писал, </w:t>
      </w:r>
      <w:r w:rsidR="00EF6399" w:rsidRPr="006A2FE0">
        <w:rPr>
          <w:rFonts w:ascii="Times New Roman" w:hAnsi="Times New Roman" w:cs="Times New Roman"/>
          <w:color w:val="2C2D2E"/>
          <w:sz w:val="24"/>
          <w:szCs w:val="24"/>
        </w:rPr>
        <w:t>по-моему,</w:t>
      </w:r>
      <w:r w:rsidRPr="006A2FE0">
        <w:rPr>
          <w:rFonts w:ascii="Times New Roman" w:hAnsi="Times New Roman" w:cs="Times New Roman"/>
          <w:color w:val="2C2D2E"/>
          <w:sz w:val="24"/>
          <w:szCs w:val="24"/>
        </w:rPr>
        <w:t xml:space="preserve"> стихи. Я сейчас не говорю, что это прямо лечит или помогает, но это к вопросу решения действия.</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То есть, если вы реагируете на окружающую среду, – вы внутри не сосредоточены, – она вас </w:t>
      </w:r>
      <w:r w:rsidRPr="006A2FE0">
        <w:rPr>
          <w:rFonts w:ascii="Times New Roman" w:hAnsi="Times New Roman" w:cs="Times New Roman"/>
          <w:color w:val="2C2D2E"/>
          <w:spacing w:val="20"/>
          <w:sz w:val="24"/>
          <w:szCs w:val="24"/>
        </w:rPr>
        <w:t>раздражает</w:t>
      </w:r>
      <w:r w:rsidRPr="006A2FE0">
        <w:rPr>
          <w:rFonts w:ascii="Times New Roman" w:hAnsi="Times New Roman" w:cs="Times New Roman"/>
          <w:color w:val="2C2D2E"/>
          <w:sz w:val="24"/>
          <w:szCs w:val="24"/>
        </w:rPr>
        <w:t xml:space="preserve">, а значит, вам мешает. И любая внешняя помеха делается </w:t>
      </w:r>
      <w:r w:rsidRPr="006A2FE0">
        <w:rPr>
          <w:rFonts w:ascii="Times New Roman" w:hAnsi="Times New Roman" w:cs="Times New Roman"/>
          <w:color w:val="2C2D2E"/>
          <w:spacing w:val="20"/>
          <w:sz w:val="24"/>
          <w:szCs w:val="24"/>
        </w:rPr>
        <w:t>специально</w:t>
      </w:r>
      <w:r w:rsidRPr="006A2FE0">
        <w:rPr>
          <w:rFonts w:ascii="Times New Roman" w:hAnsi="Times New Roman" w:cs="Times New Roman"/>
          <w:color w:val="2C2D2E"/>
          <w:sz w:val="24"/>
          <w:szCs w:val="24"/>
        </w:rPr>
        <w:t xml:space="preserve">, чтобы посмотреть, насколько вы сконцентрированы на внутреннем. Это </w:t>
      </w:r>
      <w:r w:rsidRPr="006A2FE0">
        <w:rPr>
          <w:rFonts w:ascii="Times New Roman" w:hAnsi="Times New Roman" w:cs="Times New Roman"/>
          <w:color w:val="2C2D2E"/>
          <w:spacing w:val="20"/>
          <w:sz w:val="24"/>
          <w:szCs w:val="24"/>
        </w:rPr>
        <w:t>идеальный</w:t>
      </w:r>
      <w:r w:rsidRPr="006A2FE0">
        <w:rPr>
          <w:rFonts w:ascii="Times New Roman" w:hAnsi="Times New Roman" w:cs="Times New Roman"/>
          <w:color w:val="2C2D2E"/>
          <w:sz w:val="24"/>
          <w:szCs w:val="24"/>
        </w:rPr>
        <w:t xml:space="preserve"> пример, но он работает все века. Я думаю, что он будет работать и дальше. Вопрос только одного – осознанности в действиях.</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Помните, как движение в рай Отца? Мы не обращаем внимание ни на что, рядом находящееся, мы идём. И вот вопрос этого пути – это когда я не реагирую на это. Встала, открыла. Чувствую реакцию в зале – встала, закрыла. Я не жду реакцию вовне «закрой». Я внутри на шаг вперёд просчитываю это исполнение. Для Разума просчитать ничего не сто́ит.</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Значит, тогда надо работать активно Частью Подразделения. И синтезировать Часть Подразделения с физическим телом, Часть Подразделения (</w:t>
      </w:r>
      <w:r w:rsidRPr="006A2FE0">
        <w:rPr>
          <w:rFonts w:ascii="Times New Roman" w:hAnsi="Times New Roman" w:cs="Times New Roman"/>
          <w:i/>
          <w:color w:val="2C2D2E"/>
          <w:sz w:val="24"/>
          <w:szCs w:val="24"/>
        </w:rPr>
        <w:t>за что Юра отвечает</w:t>
      </w:r>
      <w:r w:rsidRPr="006A2FE0">
        <w:rPr>
          <w:rFonts w:ascii="Times New Roman" w:hAnsi="Times New Roman" w:cs="Times New Roman"/>
          <w:color w:val="2C2D2E"/>
          <w:sz w:val="24"/>
          <w:szCs w:val="24"/>
        </w:rPr>
        <w:t>) с такой-то Частью, Часть Подразделения с ИВДИВО. То есть, Часть Подразделения, как ведущая синтезируется с Частями по Организации, всё. Не надо будет тогда лишних телодвижений. Это управленец, он не баба на рынке, которая дребезжит всё время вопросами. Вот там «режут», а Повелитель берёт и закрывает окна или открывает, когда надо.</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Ладно. Я как-бы не вмешиваюсь в вашу культуру, она ваша. Постепенно, к августу месяцу пересинтезируем её. Есть такой принцип «умали, не прикасаясь», но я думаю. Что лучше это услышать.</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Да, то, что вы сейчас слышали Аватар вам никогда не скажет. Скажет только Аватаресса. Поэтому разница наших Синтезов, что Аватар делает просто выводы, а Аватаресса может сказать, что «она вот соломинка, не оступитесь». А Аватар этого не скажет. Поэтому вам нужно научиться пользоваться теми регуляторами процессами, которые проявляются нами.</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Это реакция Материи на вас, причём реакция Материи Синтезом и Огнём, не Человеческая реакция Материи. Чтобы Челов</w:t>
      </w:r>
      <w:r w:rsidR="00EF6399">
        <w:rPr>
          <w:rFonts w:ascii="Times New Roman" w:hAnsi="Times New Roman" w:cs="Times New Roman"/>
          <w:color w:val="2C2D2E"/>
          <w:sz w:val="24"/>
          <w:szCs w:val="24"/>
        </w:rPr>
        <w:t>еческая материя отреагировала,</w:t>
      </w:r>
      <w:r w:rsidRPr="006A2FE0">
        <w:rPr>
          <w:rFonts w:ascii="Times New Roman" w:hAnsi="Times New Roman" w:cs="Times New Roman"/>
          <w:color w:val="2C2D2E"/>
          <w:sz w:val="24"/>
          <w:szCs w:val="24"/>
        </w:rPr>
        <w:t xml:space="preserve"> Посвящённая, </w:t>
      </w:r>
      <w:r w:rsidR="00EF6399">
        <w:rPr>
          <w:rFonts w:ascii="Times New Roman" w:hAnsi="Times New Roman" w:cs="Times New Roman"/>
          <w:color w:val="2C2D2E"/>
          <w:sz w:val="24"/>
          <w:szCs w:val="24"/>
        </w:rPr>
        <w:t>Служащая материя отреагировала</w:t>
      </w:r>
      <w:r w:rsidRPr="006A2FE0">
        <w:rPr>
          <w:rFonts w:ascii="Times New Roman" w:hAnsi="Times New Roman" w:cs="Times New Roman"/>
          <w:color w:val="2C2D2E"/>
          <w:sz w:val="24"/>
          <w:szCs w:val="24"/>
        </w:rPr>
        <w:t>, нужно внутри глубоко её любить. Если мы Материю внутренне не любим, как явление Огня, реакция будет не в продолжительном явлении, сразу же она начинается. Поэтому, момент этих включённостей…</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Причём, Синтез Материей мы не ведём. Просто, когда идут объяснения, включается Мать, понимаете? Включается не Изначально Вышестоящий Отец, включается Изначально Вышестоящая Мать, фрагментами говоря: «Ребята, вот это вот так». И вы тогда либо это слышите и берёте в исполнение, любо «проходит мимо ушей», и внутри пишутся Планы Синтеза по исполняемости, понимаете? И никто ничего специально не делает, оно автоматически происходит. Так действует Разум. Так действуют Разряды. Оно вписывается в виды Материи и потом начинает синтезироваться.</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Вот я не очень люблю это рассказывать, но, я могу сказать, что, если мы что-то такое начинаем говорить, знайте, что здесь либо Фаинь начинает фиксироваться, любо Изначально Вышестоящая Мать. Потом эта фиксация уходит, и мы опять идём Синтезом.</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В</w:t>
      </w:r>
      <w:r w:rsidR="00EF6399">
        <w:rPr>
          <w:rFonts w:ascii="Times New Roman" w:hAnsi="Times New Roman" w:cs="Times New Roman"/>
          <w:color w:val="2C2D2E"/>
          <w:sz w:val="24"/>
          <w:szCs w:val="24"/>
        </w:rPr>
        <w:t xml:space="preserve">чера вы работали. Ни в явление </w:t>
      </w:r>
      <w:r w:rsidRPr="006A2FE0">
        <w:rPr>
          <w:rFonts w:ascii="Times New Roman" w:hAnsi="Times New Roman" w:cs="Times New Roman"/>
          <w:color w:val="2C2D2E"/>
          <w:sz w:val="24"/>
          <w:szCs w:val="24"/>
        </w:rPr>
        <w:t>Фаинь не включалась, ни Изначально Вышестоящая Мать, Кут Хуми и Отец «жарили» вас Синтезом философски. Жёстко, прямо «взяли за горло» и сказали: «Вот будем в этом состоянии». В ночной подготовке вы усвоили там чуть-чуть, вошли в состояние, приложились к груди, к Фаинь. Она вас погладила, говорит: «Не переживайте. Праполномочный синтез скоро всё исполнит». Утром тоже вас немножко «зажарили», как бы «капельку дожарили». А потом пошло состояние вот этого рассредоточения.</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Что делает Материя? Она </w:t>
      </w:r>
      <w:r w:rsidRPr="006A2FE0">
        <w:rPr>
          <w:rFonts w:ascii="Times New Roman" w:hAnsi="Times New Roman" w:cs="Times New Roman"/>
          <w:color w:val="2C2D2E"/>
          <w:spacing w:val="20"/>
          <w:sz w:val="24"/>
          <w:szCs w:val="24"/>
        </w:rPr>
        <w:t>рассосредотачивает возможности исполнения</w:t>
      </w:r>
      <w:r w:rsidRPr="006A2FE0">
        <w:rPr>
          <w:rFonts w:ascii="Times New Roman" w:hAnsi="Times New Roman" w:cs="Times New Roman"/>
          <w:color w:val="2C2D2E"/>
          <w:sz w:val="24"/>
          <w:szCs w:val="24"/>
        </w:rPr>
        <w:t xml:space="preserve">. Значит, </w:t>
      </w:r>
      <w:r w:rsidRPr="006A2FE0">
        <w:rPr>
          <w:rFonts w:ascii="Times New Roman" w:hAnsi="Times New Roman" w:cs="Times New Roman"/>
          <w:b/>
          <w:iCs/>
          <w:color w:val="2C2D2E"/>
          <w:sz w:val="24"/>
          <w:szCs w:val="24"/>
        </w:rPr>
        <w:t>Повелитель Времени</w:t>
      </w:r>
      <w:r w:rsidRPr="006A2FE0">
        <w:rPr>
          <w:rFonts w:ascii="Times New Roman" w:hAnsi="Times New Roman" w:cs="Times New Roman"/>
          <w:iCs/>
          <w:color w:val="2C2D2E"/>
          <w:sz w:val="24"/>
          <w:szCs w:val="24"/>
        </w:rPr>
        <w:t xml:space="preserve"> </w:t>
      </w:r>
      <w:r w:rsidRPr="006A2FE0">
        <w:rPr>
          <w:rFonts w:ascii="Times New Roman" w:hAnsi="Times New Roman" w:cs="Times New Roman"/>
          <w:b/>
          <w:bCs/>
          <w:color w:val="2C2D2E"/>
          <w:sz w:val="24"/>
          <w:szCs w:val="24"/>
        </w:rPr>
        <w:t>Временем целесообразно рассосредотачивает возможности.</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Вы немного Материю неправильно интерпретируете. Мы её видим с учётом материальности предметно-объектного явления, а Материя – это синтез выражений Жизни, в которых есмь специфики Огня и Синтеза. Вот это Материя. Увидели?</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lastRenderedPageBreak/>
        <w:t>Это высокая категория, когда в процессе ведения Синтеза включается Фаинь, и Кут Хуми даёт включиться Изначально Вышестоящей Аватарессе Синтеза, значит, включается 192 прямых явления Синтеза. Или включается Изначально Вышестоящая Мать, и сразу же включается Синтез не ниже работы действия девятого Космоса, значит, Высшая Метагалактика синтезом выражения Изначально Вышестоящего Отца.</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Понимаете, я сейчас не рекламирую. Вот увидьте, пожалуйста, предлагаемый вариант действия, когда вы есть часть этого процесса. Вы - есть часть этого процесса.</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Вспоминаем тему – Учитель тянется во Владыку, Владыка тянется в Аватара, Аватар тянется в Отца, всё. Вот это как раз обозначение процесса.</w:t>
      </w:r>
    </w:p>
    <w:p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Поэтому, практика, потом перерыв. Нам бы так её быстро, чтобы исполнить.</w:t>
      </w:r>
    </w:p>
    <w:p w:rsidR="00D46740" w:rsidRPr="006A2FE0" w:rsidRDefault="00D46740" w:rsidP="006A2FE0">
      <w:pPr>
        <w:pStyle w:val="a0"/>
        <w:ind w:firstLine="567"/>
        <w:jc w:val="both"/>
        <w:rPr>
          <w:rFonts w:ascii="Times New Roman" w:hAnsi="Times New Roman" w:cs="Times New Roman"/>
          <w:color w:val="2C2D2E"/>
          <w:sz w:val="24"/>
          <w:szCs w:val="24"/>
        </w:rPr>
      </w:pPr>
    </w:p>
    <w:p w:rsidR="00D46740" w:rsidRDefault="00EA789B">
      <w:pPr>
        <w:pStyle w:val="a0"/>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6. </w:t>
      </w:r>
      <w:r>
        <w:rPr>
          <w:rFonts w:ascii="Times New Roman" w:hAnsi="Times New Roman" w:cs="Times New Roman"/>
          <w:b/>
          <w:color w:val="FF0000"/>
          <w:sz w:val="24"/>
          <w:szCs w:val="24"/>
        </w:rPr>
        <w:t xml:space="preserve">Первостяжание. </w:t>
      </w:r>
      <w:r>
        <w:rPr>
          <w:rFonts w:ascii="Times New Roman" w:hAnsi="Times New Roman" w:cs="Times New Roman"/>
          <w:b/>
          <w:sz w:val="24"/>
          <w:szCs w:val="24"/>
        </w:rPr>
        <w:t>Стяжание Чаши Повелителя Времени Изначально</w:t>
      </w:r>
    </w:p>
    <w:p w:rsidR="00D46740" w:rsidRDefault="00EA789B">
      <w:pPr>
        <w:pStyle w:val="a0"/>
        <w:ind w:firstLine="567"/>
        <w:jc w:val="center"/>
        <w:rPr>
          <w:rFonts w:ascii="Times New Roman" w:hAnsi="Times New Roman" w:cs="Times New Roman"/>
          <w:b/>
          <w:sz w:val="24"/>
          <w:szCs w:val="24"/>
        </w:rPr>
      </w:pPr>
      <w:r>
        <w:rPr>
          <w:rFonts w:ascii="Times New Roman" w:hAnsi="Times New Roman" w:cs="Times New Roman"/>
          <w:b/>
          <w:sz w:val="24"/>
          <w:szCs w:val="24"/>
        </w:rPr>
        <w:t>Вышестоящего Отца</w:t>
      </w:r>
    </w:p>
    <w:p w:rsidR="00D46740" w:rsidRDefault="00D46740">
      <w:pPr>
        <w:pStyle w:val="a0"/>
        <w:ind w:firstLine="567"/>
        <w:jc w:val="both"/>
        <w:rPr>
          <w:rFonts w:ascii="Times New Roman" w:hAnsi="Times New Roman" w:cs="Times New Roman"/>
          <w:color w:val="003300"/>
          <w:sz w:val="24"/>
          <w:szCs w:val="24"/>
        </w:rPr>
      </w:pP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Мы возжигаемся всем синтезом в каждом из нас. Да Кут Хуми говорит, подводим итоги, вот внутренне подведите выводами итоги осмысления темы после перерыва или просто будьте в явлении Аватара Синтеза это, кстати, тоже итог.</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Синтезируемся с Изначально Вышестоящими Аватарами Синтеза Кут Хуми Фаинь, возжигаемся тем распознанным или осмысленным возжигаемым делом во времени Повелителя Времени в каждом из нас и синтезе нас. Возжигаемся синтезом компетенций, полномочий и исполнения, и активацию применения внутреннего различения, рассуждения, распознания синтеза тематики Повелителя Времени в дееспособности словом то, что вот изначально мы поднимали.</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Синтезируемся с Хум Изначально Вышестоящих Аватаров Синтеза Кут Хуми Фаинь, возжигаем внутренне или приучаемся к возожжённости внутренне эффекта Повелителя Времени, вспыхиваем синтезом четвериц каждого из нас и синтеза нас Должностной Полномочности. Это тоже явление, которое распространяется на Повелителя Времени как на нашу вторую профессию в ИВДИВО.</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Синтезируемся с Хум Изначально Вышестоящих Аватаров ещё раз и переходим, развёртываемся в зале Изначально Вышестоящего Дома Изначально Вышестоящего Отца. Развёртываемся в 8128 архетипе ИВДИВО телесно в форме Владыки-Владычицы 66 второго Профессионального Синтеза Изначально Вышестоящего Отца. Возжигая новые эманации судьбоносных, не знаю какое другое слово, пусть будет судьбоносных процессов 16 реальностей 16 космосов в уровне синтеза огней профессий, действующих в ИВДИВО от огня Вершителя Судьбы до Огня и Синтеза Жизни в каждом из нас телесно Владыкой-Владычицей, то есть возжигаемся 16 реальностями как синтезом условий 16 космосов в активации 16-рицы Судьбы. Этот синтез у нас вчера был стяжён.</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Синтезируемся с Хум Изначально Вышестоящих Аватаров Синтеза Кут Хуми Фаинь и просим преобразить каждого из нас и синтез нас на явление и стяжание Чаши Повелителя Времени с Ядром Судьбы и с концентрацией в 5120 видов Мышления физически, каждым из нас и синтезом нас, развёртыванием профессионального инструмента Чаши Повелителя Времени в действии, содействии, разработкой тем и дел Повелителя Времени второй профессии Изначально Вышестоящего Дома Изначально Вышестоящего Отца.</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синтезируясь с Аватаром Синтеза Кут Хуми с Изначально Вышестоящей Аватарессой Синтеза Фаинь, стяжаем два Синтез Синтеза Изначально Вышестоящего Отца, прося преобразить каждого из нас и синтез нас на профессиональное действие в Огне Повелителем Времени, Словом и Делом Синтеза осуществляемых реальностей. </w:t>
      </w:r>
    </w:p>
    <w:p w:rsidR="00D46740" w:rsidRDefault="00EA789B">
      <w:pPr>
        <w:pStyle w:val="a0"/>
        <w:ind w:firstLine="567"/>
        <w:jc w:val="both"/>
        <w:rPr>
          <w:rFonts w:ascii="Times New Roman" w:hAnsi="Times New Roman" w:cs="Times New Roman"/>
          <w:b/>
          <w:bCs/>
          <w:sz w:val="24"/>
          <w:szCs w:val="24"/>
        </w:rPr>
      </w:pPr>
      <w:r>
        <w:rPr>
          <w:rFonts w:ascii="Times New Roman" w:hAnsi="Times New Roman" w:cs="Times New Roman"/>
          <w:bCs/>
          <w:sz w:val="24"/>
          <w:szCs w:val="24"/>
        </w:rPr>
        <w:t xml:space="preserve">И вспыхиваем, то есть возжигаемся в предельности действий реальности синтеза 16 космосов в зале Отцовского выражения Жизни Вечного Сверхкосмоса Синтезов Высшей Суперизвечности ИВДИВО реальности в 8128 архетипе ИВДИВО Синтезом Синтеза Изначально Вышестоящего Отца в каждом из нас. И </w:t>
      </w:r>
      <w:r>
        <w:rPr>
          <w:rFonts w:ascii="Times New Roman" w:hAnsi="Times New Roman" w:cs="Times New Roman"/>
          <w:b/>
          <w:bCs/>
          <w:sz w:val="24"/>
          <w:szCs w:val="24"/>
        </w:rPr>
        <w:t xml:space="preserve">стяжаем у Изначально Вышестоящего Аватара Синтеза Кут Хуми развизирование разных тезных тематичных действий синтеза в </w:t>
      </w:r>
      <w:r>
        <w:rPr>
          <w:rFonts w:ascii="Times New Roman" w:hAnsi="Times New Roman" w:cs="Times New Roman"/>
          <w:b/>
          <w:bCs/>
          <w:sz w:val="24"/>
          <w:szCs w:val="24"/>
        </w:rPr>
        <w:lastRenderedPageBreak/>
        <w:t>распаковке и практическом применении времени Повелителя Времени следующим стяжанием.</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И мы погружаемся в синтез практики, то есть возжигаем 16 явление практикования синтезов в каждом из нас. В этом синтезе телесно Владыкой 66 Синтеза, Владычицей 66 Синтеза переходим в зал к Изначально Вышестоящему Отцу в 8193 архетип ИВДИВО. Развёртываемся телесно синтезом в форме Владыки и Владычицы вторым Профессиональным Синтезом пред Изначально Вышестоящим Отцом в форме профессии Повелителя Времени каждым из нас.</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Синтезируемся с Хум Изначально Вышестоящего Отца и стяжаем Синтез Изначально Вышестоящего Отца, прося преобразить и пресинтезировать каждого из нас на стяжание Инструментов Профессионального Повелителя Времени, стяжание Чаши Повелителя Времени физически собою. </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погружаясь, охватываемся Синтезом Отца, Отец вначале не напрямую направляет в тело, а охватывает вокруг нас синтезом, это эффект творения. Он всегда облекает и проникает вовнутрь и внутренне, и внешне.  </w:t>
      </w:r>
    </w:p>
    <w:p w:rsidR="00D46740" w:rsidRDefault="00EA789B">
      <w:pPr>
        <w:pStyle w:val="a0"/>
        <w:ind w:firstLine="567"/>
        <w:jc w:val="both"/>
        <w:rPr>
          <w:rFonts w:ascii="Times New Roman" w:hAnsi="Times New Roman" w:cs="Times New Roman"/>
          <w:b/>
          <w:bCs/>
          <w:sz w:val="24"/>
          <w:szCs w:val="24"/>
        </w:rPr>
      </w:pPr>
      <w:r>
        <w:rPr>
          <w:rFonts w:ascii="Times New Roman" w:hAnsi="Times New Roman" w:cs="Times New Roman"/>
          <w:bCs/>
          <w:sz w:val="24"/>
          <w:szCs w:val="24"/>
        </w:rPr>
        <w:t xml:space="preserve">И синтезируясь с Изначально Вышестоящим Отцом, </w:t>
      </w:r>
      <w:r>
        <w:rPr>
          <w:rFonts w:ascii="Times New Roman" w:hAnsi="Times New Roman" w:cs="Times New Roman"/>
          <w:b/>
          <w:bCs/>
          <w:sz w:val="24"/>
          <w:szCs w:val="24"/>
        </w:rPr>
        <w:t>стяжаем Чашу Синтезом Изначально Вышестоящего Отца Повелителя Времени, стяжая Новое Творение Профессиональным Синтезом Изначально Вышестоящего Отца, Чашу Повелителя Времени каждому из нас и собою.</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Возжигаясь Изначально Вышестоящим Отцом, </w:t>
      </w:r>
      <w:r>
        <w:rPr>
          <w:rFonts w:ascii="Times New Roman" w:hAnsi="Times New Roman" w:cs="Times New Roman"/>
          <w:b/>
          <w:bCs/>
          <w:sz w:val="24"/>
          <w:szCs w:val="24"/>
        </w:rPr>
        <w:t>стяжаем явление Синтеза Изначально Вышестоящего Отца в центровке Чаши каждым из нас и синтезом нас. Стяжаем у Изначально Вышестоящего Отца Огонь 5120 видов Мышления Синтезом, пока на сейчас действующим в 10 космосах, Синтезом Изначально Вышестоящего Отца и</w:t>
      </w:r>
      <w:r>
        <w:rPr>
          <w:rFonts w:ascii="Times New Roman" w:hAnsi="Times New Roman" w:cs="Times New Roman"/>
          <w:bCs/>
          <w:sz w:val="24"/>
          <w:szCs w:val="24"/>
        </w:rPr>
        <w:t xml:space="preserve"> Изначально Вышестоящим Отцом, Огнём Изначально Вышестоящего Отца, в росте Мышления – распознанием, рассуждением, развизированием Синтеза Изначально Вышестоящего Отца профессией Повелителя Времени Словом и Делом Синтеза Времени Изначально Вышестоящего Отца.</w:t>
      </w:r>
    </w:p>
    <w:p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синтезируясь с Изначально Вышестоящим Отцом, стяжаем </w:t>
      </w:r>
      <w:r>
        <w:rPr>
          <w:rFonts w:ascii="Times New Roman" w:hAnsi="Times New Roman" w:cs="Times New Roman"/>
          <w:b/>
          <w:bCs/>
          <w:sz w:val="24"/>
          <w:szCs w:val="24"/>
        </w:rPr>
        <w:t>прямой Синтез и Служение Огней профессии действующих во второй профессии Изначально Вышестоящего Отца применяемых или практикуемых в каждом из нас собою</w:t>
      </w:r>
      <w:r>
        <w:rPr>
          <w:rFonts w:ascii="Times New Roman" w:hAnsi="Times New Roman" w:cs="Times New Roman"/>
          <w:bCs/>
          <w:sz w:val="24"/>
          <w:szCs w:val="24"/>
        </w:rPr>
        <w:t>. Синтезируясь с Изначально Вышестоящим Отцом, возжигаемся Повелителем Времени телесно.</w:t>
      </w:r>
    </w:p>
    <w:p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 Вот прямо попробуйте зарегистрировать в теле, когда работает тело Владыки профессией Повелителя Времени Синтезом действующих всех Огней. В новый Огонь мы ещё не входили.</w:t>
      </w:r>
    </w:p>
    <w:p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И возжигаясь, концентрируя Синтез в Чаше, синтезируемся с Изначально Вышестоящим Отцом, и фиксируем, </w:t>
      </w:r>
      <w:r>
        <w:rPr>
          <w:rFonts w:ascii="Times New Roman" w:hAnsi="Times New Roman" w:cs="Times New Roman"/>
          <w:b/>
          <w:bCs/>
          <w:iCs/>
          <w:color w:val="2C2D2E"/>
          <w:sz w:val="24"/>
          <w:szCs w:val="24"/>
        </w:rPr>
        <w:t>стяжаем Ядро Судьбы Повелителя Времени Синтезом Изначально Вышестоящего Отца</w:t>
      </w:r>
      <w:r>
        <w:rPr>
          <w:rFonts w:ascii="Times New Roman" w:hAnsi="Times New Roman" w:cs="Times New Roman"/>
          <w:bCs/>
          <w:iCs/>
          <w:color w:val="2C2D2E"/>
          <w:sz w:val="24"/>
          <w:szCs w:val="24"/>
        </w:rPr>
        <w:t>, прося синтезировать концентрацию явления ракурсом профессионального применения Ядра Судьбы в действиях на путях с течением времени видов Синтеза реальностей, действием Синтеза 16 космосов в перспективе и действующего явления Синтеза в 10 космосах. И возжигаясь Изначально Вышестоящим Отцом, развёртываем Ядро Судьбы каждым из нас, пока так</w:t>
      </w:r>
    </w:p>
    <w:p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Синтезируясь с Изначально Вышестоящим Отцом, </w:t>
      </w:r>
      <w:r>
        <w:rPr>
          <w:rFonts w:ascii="Times New Roman" w:hAnsi="Times New Roman" w:cs="Times New Roman"/>
          <w:b/>
          <w:bCs/>
          <w:iCs/>
          <w:color w:val="2C2D2E"/>
          <w:sz w:val="24"/>
          <w:szCs w:val="24"/>
        </w:rPr>
        <w:t>стяжаем Зерцало Чаши Повелителя Времени каждым из нас. Стяжаем у Изначально Вышестоящего Отца 5120 слоёв Зерцала Повелителя Времени,</w:t>
      </w:r>
      <w:r>
        <w:rPr>
          <w:rFonts w:ascii="Times New Roman" w:hAnsi="Times New Roman" w:cs="Times New Roman"/>
          <w:bCs/>
          <w:iCs/>
          <w:color w:val="2C2D2E"/>
          <w:sz w:val="24"/>
          <w:szCs w:val="24"/>
        </w:rPr>
        <w:t xml:space="preserve"> развёртывая многослойность Синтеза Зерцала, фиксируемся босыми ногами, становимся на Зерцале в Чаше.</w:t>
      </w:r>
    </w:p>
    <w:p w:rsidR="00D46740" w:rsidRDefault="00EA789B">
      <w:pPr>
        <w:pStyle w:val="a0"/>
        <w:ind w:firstLine="567"/>
        <w:jc w:val="both"/>
        <w:rPr>
          <w:rFonts w:ascii="Times New Roman" w:hAnsi="Times New Roman" w:cs="Times New Roman"/>
          <w:b/>
          <w:bCs/>
          <w:iCs/>
          <w:color w:val="2C2D2E"/>
          <w:sz w:val="24"/>
          <w:szCs w:val="24"/>
        </w:rPr>
      </w:pPr>
      <w:r>
        <w:rPr>
          <w:rFonts w:ascii="Times New Roman" w:hAnsi="Times New Roman" w:cs="Times New Roman"/>
          <w:bCs/>
          <w:iCs/>
          <w:color w:val="2C2D2E"/>
          <w:sz w:val="24"/>
          <w:szCs w:val="24"/>
        </w:rPr>
        <w:t xml:space="preserve">И синтезируясь с Изначально Вышестоящим Отцом, </w:t>
      </w:r>
      <w:r>
        <w:rPr>
          <w:rFonts w:ascii="Times New Roman" w:hAnsi="Times New Roman" w:cs="Times New Roman"/>
          <w:b/>
          <w:bCs/>
          <w:iCs/>
          <w:color w:val="2C2D2E"/>
          <w:sz w:val="24"/>
          <w:szCs w:val="24"/>
        </w:rPr>
        <w:t xml:space="preserve">стяжаем 5120 базовых явлений Сфер Мысли Синтезом 5120 видов Мысли, Синтезом видов Мышления работы Повелителя Времени Словом и Делом, явлением 5120 Сфер Синтеза активации Чаши Повелителя Времени </w:t>
      </w:r>
      <w:r>
        <w:rPr>
          <w:rFonts w:ascii="Times New Roman" w:hAnsi="Times New Roman" w:cs="Times New Roman"/>
          <w:b/>
          <w:bCs/>
          <w:iCs/>
          <w:sz w:val="24"/>
          <w:szCs w:val="24"/>
        </w:rPr>
        <w:t xml:space="preserve">как </w:t>
      </w:r>
      <w:r w:rsidR="006A2FE0">
        <w:rPr>
          <w:rFonts w:ascii="Times New Roman" w:hAnsi="Times New Roman" w:cs="Times New Roman"/>
          <w:b/>
          <w:bCs/>
          <w:iCs/>
          <w:sz w:val="24"/>
          <w:szCs w:val="24"/>
        </w:rPr>
        <w:t>десяти, 512</w:t>
      </w:r>
      <w:r>
        <w:rPr>
          <w:rFonts w:ascii="Times New Roman" w:hAnsi="Times New Roman" w:cs="Times New Roman"/>
          <w:b/>
          <w:bCs/>
          <w:iCs/>
          <w:sz w:val="24"/>
          <w:szCs w:val="24"/>
        </w:rPr>
        <w:t xml:space="preserve"> видов </w:t>
      </w:r>
      <w:r>
        <w:rPr>
          <w:rFonts w:ascii="Times New Roman" w:hAnsi="Times New Roman" w:cs="Times New Roman"/>
          <w:b/>
          <w:bCs/>
          <w:iCs/>
          <w:color w:val="2C2D2E"/>
          <w:sz w:val="24"/>
          <w:szCs w:val="24"/>
        </w:rPr>
        <w:t>вариаций видов Мысли в 512-ричном явлении Синтеза в 10 космосах, ментальности базовой, Синтезом в каждом из нас.</w:t>
      </w:r>
    </w:p>
    <w:p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И </w:t>
      </w:r>
      <w:r>
        <w:rPr>
          <w:rFonts w:ascii="Times New Roman" w:hAnsi="Times New Roman" w:cs="Times New Roman"/>
          <w:b/>
          <w:bCs/>
          <w:iCs/>
          <w:color w:val="2C2D2E"/>
          <w:sz w:val="24"/>
          <w:szCs w:val="24"/>
        </w:rPr>
        <w:t>стяжаем у Изначально Вышестоящего Отца внутренне такой Прорывной Синтез, Прорывные Способности, возможности, свойства, качества, навыки, умения, устремления каждого из нас, каждому из нас</w:t>
      </w:r>
      <w:r>
        <w:rPr>
          <w:rFonts w:ascii="Times New Roman" w:hAnsi="Times New Roman" w:cs="Times New Roman"/>
          <w:bCs/>
          <w:iCs/>
          <w:color w:val="2C2D2E"/>
          <w:sz w:val="24"/>
          <w:szCs w:val="24"/>
        </w:rPr>
        <w:t xml:space="preserve">, </w:t>
      </w:r>
      <w:r>
        <w:rPr>
          <w:rFonts w:ascii="Times New Roman" w:hAnsi="Times New Roman" w:cs="Times New Roman"/>
          <w:b/>
          <w:bCs/>
          <w:iCs/>
          <w:color w:val="2C2D2E"/>
          <w:sz w:val="24"/>
          <w:szCs w:val="24"/>
        </w:rPr>
        <w:t>прося Изначально Вышестоящего Отца сформировать Сердечную Мысль Повелителя Времени Синтеза активного действия Ядра Судьбы</w:t>
      </w:r>
      <w:r>
        <w:rPr>
          <w:rFonts w:ascii="Times New Roman" w:hAnsi="Times New Roman" w:cs="Times New Roman"/>
          <w:bCs/>
          <w:iCs/>
          <w:color w:val="2C2D2E"/>
          <w:sz w:val="24"/>
          <w:szCs w:val="24"/>
        </w:rPr>
        <w:t xml:space="preserve"> вырабатывающую Сердечную Мысль в думанье или мыслительного акта Творящего Синтеза </w:t>
      </w:r>
      <w:r>
        <w:rPr>
          <w:rFonts w:ascii="Times New Roman" w:hAnsi="Times New Roman" w:cs="Times New Roman"/>
          <w:bCs/>
          <w:iCs/>
          <w:color w:val="2C2D2E"/>
          <w:sz w:val="24"/>
          <w:szCs w:val="24"/>
        </w:rPr>
        <w:lastRenderedPageBreak/>
        <w:t>Сердечной Мысли на тему профессии Повелителя Времени в деталях, а именно – ведение организации, ведение дополнительных дел, соведение этих дел парно или покомандно, как варианты.</w:t>
      </w:r>
    </w:p>
    <w:p w:rsidR="00D46740" w:rsidRDefault="00EA789B">
      <w:pPr>
        <w:pStyle w:val="a0"/>
        <w:ind w:firstLine="567"/>
        <w:jc w:val="both"/>
        <w:rPr>
          <w:rFonts w:ascii="Times New Roman" w:hAnsi="Times New Roman" w:cs="Times New Roman"/>
          <w:b/>
          <w:bCs/>
          <w:iCs/>
          <w:color w:val="2C2D2E"/>
          <w:sz w:val="24"/>
          <w:szCs w:val="24"/>
        </w:rPr>
      </w:pPr>
      <w:r>
        <w:rPr>
          <w:rFonts w:ascii="Times New Roman" w:hAnsi="Times New Roman" w:cs="Times New Roman"/>
          <w:bCs/>
          <w:iCs/>
          <w:color w:val="2C2D2E"/>
          <w:sz w:val="24"/>
          <w:szCs w:val="24"/>
        </w:rPr>
        <w:t xml:space="preserve">И синтезируемся с Изначально Вышестоящим Отцом, возжигаемся Сердечной Мыслью Повелителя Времени в каждом из нас. </w:t>
      </w:r>
      <w:r>
        <w:rPr>
          <w:rFonts w:ascii="Times New Roman" w:hAnsi="Times New Roman" w:cs="Times New Roman"/>
          <w:b/>
          <w:bCs/>
          <w:iCs/>
          <w:color w:val="2C2D2E"/>
          <w:sz w:val="24"/>
          <w:szCs w:val="24"/>
        </w:rPr>
        <w:t>Стяжаем 512 в 10 вариантах действия Эталонных Мыслей 5120 видами Мышления Изначально Вышестоящим Отцом,</w:t>
      </w:r>
      <w:r>
        <w:rPr>
          <w:rFonts w:ascii="Times New Roman" w:hAnsi="Times New Roman" w:cs="Times New Roman"/>
          <w:bCs/>
          <w:iCs/>
          <w:color w:val="2C2D2E"/>
          <w:sz w:val="24"/>
          <w:szCs w:val="24"/>
        </w:rPr>
        <w:t xml:space="preserve"> </w:t>
      </w:r>
      <w:r>
        <w:rPr>
          <w:rFonts w:ascii="Times New Roman" w:hAnsi="Times New Roman" w:cs="Times New Roman"/>
          <w:b/>
          <w:bCs/>
          <w:iCs/>
          <w:color w:val="2C2D2E"/>
          <w:sz w:val="24"/>
          <w:szCs w:val="24"/>
        </w:rPr>
        <w:t xml:space="preserve">соответствующим явлением минимально Эталонных Мыслей, Совершенных Мыслей, Тезных Мыслей и Ивдивных Мыслей в каждом из нас. </w:t>
      </w:r>
    </w:p>
    <w:p w:rsidR="00D46740" w:rsidRDefault="00EA789B">
      <w:pPr>
        <w:pStyle w:val="a0"/>
        <w:ind w:firstLine="567"/>
        <w:jc w:val="both"/>
        <w:rPr>
          <w:rFonts w:ascii="Times New Roman" w:hAnsi="Times New Roman" w:cs="Times New Roman"/>
          <w:b/>
          <w:bCs/>
          <w:iCs/>
          <w:color w:val="2C2D2E"/>
          <w:sz w:val="24"/>
          <w:szCs w:val="24"/>
        </w:rPr>
      </w:pPr>
      <w:r>
        <w:rPr>
          <w:rFonts w:ascii="Times New Roman" w:hAnsi="Times New Roman" w:cs="Times New Roman"/>
          <w:bCs/>
          <w:iCs/>
          <w:color w:val="2C2D2E"/>
          <w:sz w:val="24"/>
          <w:szCs w:val="24"/>
        </w:rPr>
        <w:t>И синтезируемся с Изначально Вышестоящим Отцом</w:t>
      </w:r>
      <w:r>
        <w:rPr>
          <w:rFonts w:ascii="Times New Roman" w:hAnsi="Times New Roman" w:cs="Times New Roman"/>
          <w:b/>
          <w:bCs/>
          <w:iCs/>
          <w:color w:val="2C2D2E"/>
          <w:sz w:val="24"/>
          <w:szCs w:val="24"/>
        </w:rPr>
        <w:t xml:space="preserve">, стяжая Синтез 5120-ричных явлений, выводов, осмыслений, исполнений. </w:t>
      </w:r>
      <w:r>
        <w:rPr>
          <w:rFonts w:ascii="Times New Roman" w:hAnsi="Times New Roman" w:cs="Times New Roman"/>
          <w:bCs/>
          <w:iCs/>
          <w:color w:val="2C2D2E"/>
          <w:sz w:val="24"/>
          <w:szCs w:val="24"/>
        </w:rPr>
        <w:t>Просим Изначально Вышестоящего Отца сформировать и сконцентрировать, заполнив ячейки чаши, разноформенные по форме, синтезом содержания работы Повелителя Времени, управлением синтезом цикличности видов Времени и Времён в реальностях, действиях конкретными событиями, имеется ввиду как конкретными делами, события.</w:t>
      </w:r>
    </w:p>
    <w:p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И заполняясь Изначально Вышестоящим Отцом, сотворяемся в чашах, стяжаемыми контекстами. Синтезируемся с Хум Изначально Вышестоящего Отца и стяжаем Синтез Изначально Вышестоящего Отца, прося преобразить каждого из нас, достроив и доработав явление индивидуальной потребности действия явления Чаши Вершителя с точки зрения эффекта Синтеза судьбы, 16-рицей судьбы, с точки зрения Вершителя Повелителя Времени Синтеза 16-рицы Времени Изначально Вышестоящего Отца.</w:t>
      </w:r>
    </w:p>
    <w:p w:rsidR="00D46740" w:rsidRDefault="00EA789B">
      <w:pPr>
        <w:pStyle w:val="a0"/>
        <w:ind w:firstLine="567"/>
        <w:jc w:val="both"/>
        <w:rPr>
          <w:rFonts w:ascii="Times New Roman" w:hAnsi="Times New Roman" w:cs="Times New Roman"/>
          <w:bCs/>
          <w:iCs/>
          <w:color w:val="2C2D2E"/>
          <w:sz w:val="24"/>
          <w:szCs w:val="24"/>
        </w:rPr>
      </w:pPr>
      <w:bookmarkStart w:id="7" w:name="_Hlk181048273"/>
      <w:r>
        <w:rPr>
          <w:rFonts w:ascii="Times New Roman" w:hAnsi="Times New Roman" w:cs="Times New Roman"/>
          <w:bCs/>
          <w:iCs/>
          <w:color w:val="2C2D2E"/>
          <w:sz w:val="24"/>
          <w:szCs w:val="24"/>
        </w:rPr>
        <w:t xml:space="preserve">И синтезируясь с Изначально Вышестоящим Отцом, </w:t>
      </w:r>
      <w:r>
        <w:rPr>
          <w:rFonts w:ascii="Times New Roman" w:hAnsi="Times New Roman" w:cs="Times New Roman"/>
          <w:b/>
          <w:bCs/>
          <w:iCs/>
          <w:color w:val="2C2D2E"/>
          <w:sz w:val="24"/>
          <w:szCs w:val="24"/>
        </w:rPr>
        <w:t xml:space="preserve">стяжаем </w:t>
      </w:r>
      <w:bookmarkEnd w:id="7"/>
      <w:r>
        <w:rPr>
          <w:rFonts w:ascii="Times New Roman" w:hAnsi="Times New Roman" w:cs="Times New Roman"/>
          <w:b/>
          <w:bCs/>
          <w:iCs/>
          <w:color w:val="2C2D2E"/>
          <w:sz w:val="24"/>
          <w:szCs w:val="24"/>
        </w:rPr>
        <w:t>Печать Повелителя Времени в явлении Синтеза на Зерцале в Чаше. И возжигаясь, развёртываем всем телом, опосредовав такой красивый эффект</w:t>
      </w:r>
      <w:r>
        <w:rPr>
          <w:rFonts w:ascii="Times New Roman" w:hAnsi="Times New Roman" w:cs="Times New Roman"/>
          <w:bCs/>
          <w:iCs/>
          <w:color w:val="2C2D2E"/>
          <w:sz w:val="24"/>
          <w:szCs w:val="24"/>
        </w:rPr>
        <w:t xml:space="preserve">, когда печать Отца входит в тело и развёртывается всем телом и таким раскрученным, многомерно действующим явлением сферы охватывая, проникает на Зерцало и впечатывается явление Синтеза, то есть Синтез вписывается. </w:t>
      </w:r>
    </w:p>
    <w:p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И синтезируясь с Изначально Вышестоящим Отцом, возжигаемся Путями возжигаемой Печати Судьбы Изначально Вышестоящего Отца и стяжаем Синтез Изначально Вышестоящего Отца, прося развернуть Синтез Изначально Вышестоящего Отца итогами Сердечной Мысли, концентрацией прямых явлений активности Ядра Судьбы каждым из нас и в синтезе нас. И возжигаясь Изначально Вышестоящим Отцом, фиксируем развизирование рассуждения, осмысления, различение, распознание процесса мышления высокого уровня Владыки Повелителя Времени Синтезом Слова и Дела повелеванием только действующих реальностей синтеза их исполнения с Изначально Вышестоящим Отцом.</w:t>
      </w:r>
    </w:p>
    <w:p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И возжигаясь, пресинтезируемся Синтезом Изначально Вышестоящего Отца. Синтезируемся с Хум </w:t>
      </w:r>
      <w:bookmarkStart w:id="8" w:name="_Hlk181050317"/>
      <w:r>
        <w:rPr>
          <w:rFonts w:ascii="Times New Roman" w:hAnsi="Times New Roman" w:cs="Times New Roman"/>
          <w:bCs/>
          <w:iCs/>
          <w:color w:val="2C2D2E"/>
          <w:sz w:val="24"/>
          <w:szCs w:val="24"/>
        </w:rPr>
        <w:t xml:space="preserve">Изначально Вышестоящего Отца </w:t>
      </w:r>
      <w:bookmarkEnd w:id="8"/>
      <w:r>
        <w:rPr>
          <w:rFonts w:ascii="Times New Roman" w:hAnsi="Times New Roman" w:cs="Times New Roman"/>
          <w:bCs/>
          <w:iCs/>
          <w:color w:val="2C2D2E"/>
          <w:sz w:val="24"/>
          <w:szCs w:val="24"/>
        </w:rPr>
        <w:t>и входим как Повелитель Времени во внутреннее Право Синтеза концентрацией Судьбы Синтезом Изначально Вышестоящего Отца, Синтезом реальностей, безмолвием, самоорганизацией синтезирующего процесса действующего явления.</w:t>
      </w:r>
    </w:p>
    <w:p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В зале Отец говорит: «Явление, посмотрите, посмотрите, вы такой Повелитель Времени». Вот Сердечная мысль констатирует какой вы Повелитель Времени. Для Отца вы как Владыка уровнем разной Иерархизированности действуете процессом служа. Для себя зафиксируйте Сердечную Мысль, которая вырабатывается. Она может быть результатом вашей четверицы, она может быть абсолютно новая, но какой-то процесс, который сработал в мышлении Огнём и Синтезом служения у Повелителя Времени Синтеза реальностей. Не смотрите сейчас на мышление как на горизонт и не думайте, что это там вот только для активации общества. Это вообще здесь не причём, здесь нет работы. Нам нужно чтобы у Повелителя Времени работало мышление, чтобы было повелевать временем. Чем? И вот разгораясь той осмысленностью процесса, как ни странно, в чаше возжигаем Сознание как состояние с действием, то есть практикой в инструменте Повелителя Времени точечным процессом, на сейчас точечным, последующим распахтыванием, разработки, пресинтезировании действий в тех видах дел, которые вы ведёте сопровождаемые Изначально Вышестоящим Аватаром Синтез Кут Хуми, Изначально Вышестоящим Отцом.</w:t>
      </w:r>
    </w:p>
    <w:p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lastRenderedPageBreak/>
        <w:t>И возжигаясь Синтезом Изначально Вышестоящего Отца, возжигаемся Чашами Повелителя Времени и внутренним Синтезом Огня Изначально Вышестоящего Отца в чашах тотально, это состояние тотальности погружаем своё тело в это сопряжение. Вспыхиваем Ядром Судьбы в голвн6ом мозге. И возжигаясь, реплицируем синтезом условий в Ядрах Синтеза Прав, Полномочий, Компетенций, видов ИВДИВО-реализаций Должностной Полномочности каждого из нас исполнения синтезируемым.</w:t>
      </w:r>
    </w:p>
    <w:p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Благодарим Изначально Вышестоящего Отца. Возвращаемся в физическое явление Синтеза каждого из нас. Фиксируясь, развёртываясь в физическом теле, развёртывая Чашу Повелителя Судьбы в теле физически в охвате от грудины нижней части грудной клетки к верхней, плечи, захватывая основание шеи. Развёртываем Чашу как компафикацию, она не плоская, поэтому не впереди тела и по бокам, и за спиной, но в концентрации большая часть её в теле находится. </w:t>
      </w:r>
    </w:p>
    <w:p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И синтезируясь с Изначально Вышестоящим Отцом физически, уже телесно развёртываем выплески прямой эманации Синтеза действия как результата Сердечной Мысли дел и слов растущего Повелителя Профессии Изначально Вышестоящего Дома Изначально Вышестоящего Отца всем стяжённым и возожжённым в Изначально Вышестоящем Доме Изначально Вышестоящего Отца, в подразделении ИВДИВО Ставрополь, в подразделении ИВДИВО Краснодар, в подразделении участников синтеза и эманируем направляем в ИВДИВО каждого. И возжигая концентрацию синтеза итогов. </w:t>
      </w:r>
    </w:p>
    <w:p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Выходим из практики. Аминь.</w:t>
      </w:r>
    </w:p>
    <w:p w:rsidR="00D46740" w:rsidRDefault="00D46740">
      <w:pPr>
        <w:pStyle w:val="a0"/>
        <w:ind w:firstLine="567"/>
        <w:jc w:val="both"/>
        <w:rPr>
          <w:rFonts w:ascii="Times New Roman" w:hAnsi="Times New Roman" w:cs="Times New Roman"/>
          <w:bCs/>
          <w:iCs/>
          <w:color w:val="2C2D2E"/>
          <w:sz w:val="24"/>
          <w:szCs w:val="24"/>
        </w:rPr>
      </w:pPr>
    </w:p>
    <w:p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Сейчас зарегистрируйте один момент, что по итогам практики вы распустили Синтез, ввели его в ИВДИВО, но по телесному переживанию это сознательный процесс, внутреннее явление не стало меньше и не разошлось по всему ИВДИВО. Это вот как раз сейчас подтверждение закона, что чем больше мы опустошаемся, тем больше мы заполняемся Отцом. Это эффект Чаши. Вот она сейчас даёт состояние, что вроде бы мы развернули, распределили, а эффекта как будто не произошло, то есть плотность такая и осталась. Это хорошо, это говорит о том, что Чаша генерирует процесс, значит надо в этом набыться, насинтезироваться, чтобы это стало для нас естественно, а не только после практики. </w:t>
      </w:r>
    </w:p>
    <w:p w:rsidR="00D46740" w:rsidRDefault="006A2FE0" w:rsidP="006A2FE0">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Без пяти двенадцать, 20-25</w:t>
      </w:r>
      <w:r w:rsidR="00EA789B">
        <w:rPr>
          <w:rFonts w:ascii="Times New Roman" w:hAnsi="Times New Roman" w:cs="Times New Roman"/>
          <w:bCs/>
          <w:iCs/>
          <w:color w:val="2C2D2E"/>
          <w:sz w:val="24"/>
          <w:szCs w:val="24"/>
        </w:rPr>
        <w:t xml:space="preserve"> минут перерыв, тоже сейчас максимально отдыхаем.</w:t>
      </w:r>
      <w:r>
        <w:rPr>
          <w:rFonts w:ascii="Times New Roman" w:hAnsi="Times New Roman" w:cs="Times New Roman"/>
          <w:bCs/>
          <w:iCs/>
          <w:color w:val="2C2D2E"/>
          <w:sz w:val="24"/>
          <w:szCs w:val="24"/>
        </w:rPr>
        <w:t xml:space="preserve"> </w:t>
      </w:r>
      <w:r w:rsidR="00EA789B">
        <w:rPr>
          <w:rFonts w:ascii="Times New Roman" w:hAnsi="Times New Roman" w:cs="Times New Roman"/>
          <w:bCs/>
          <w:iCs/>
          <w:color w:val="2C2D2E"/>
          <w:sz w:val="24"/>
          <w:szCs w:val="24"/>
        </w:rPr>
        <w:t xml:space="preserve">Спасибо </w:t>
      </w:r>
      <w:r>
        <w:rPr>
          <w:rFonts w:ascii="Times New Roman" w:hAnsi="Times New Roman" w:cs="Times New Roman"/>
          <w:bCs/>
          <w:iCs/>
          <w:color w:val="2C2D2E"/>
          <w:sz w:val="24"/>
          <w:szCs w:val="24"/>
        </w:rPr>
        <w:t>большое.</w:t>
      </w:r>
    </w:p>
    <w:p w:rsidR="00D46740" w:rsidRDefault="00D46740">
      <w:pPr>
        <w:spacing w:after="0" w:line="240" w:lineRule="auto"/>
        <w:jc w:val="both"/>
        <w:rPr>
          <w:rFonts w:ascii="Times New Roman" w:eastAsia="Times New Roman" w:hAnsi="Times New Roman" w:cs="Times New Roman"/>
          <w:bCs/>
          <w:sz w:val="24"/>
          <w:szCs w:val="24"/>
        </w:rPr>
      </w:pPr>
    </w:p>
    <w:p w:rsidR="00D46740" w:rsidRPr="006A2FE0" w:rsidRDefault="00EA789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2 часть</w:t>
      </w:r>
    </w:p>
    <w:p w:rsidR="00D46740" w:rsidRDefault="00D46740">
      <w:pPr>
        <w:spacing w:after="0" w:line="240" w:lineRule="auto"/>
        <w:jc w:val="both"/>
        <w:rPr>
          <w:rFonts w:ascii="Times New Roman" w:eastAsia="Times New Roman" w:hAnsi="Times New Roman" w:cs="Times New Roman"/>
          <w:bCs/>
          <w:sz w:val="24"/>
          <w:szCs w:val="24"/>
        </w:rPr>
      </w:pPr>
    </w:p>
    <w:p w:rsidR="00D46740" w:rsidRPr="006A2FE0" w:rsidRDefault="00EA789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themeColor="text1"/>
          <w:sz w:val="24"/>
          <w:szCs w:val="24"/>
        </w:rPr>
        <w:t xml:space="preserve">Повелитель Времени соприкасается внутренне с формированием и синтезированием </w:t>
      </w:r>
      <w:r w:rsidRPr="006A2FE0">
        <w:rPr>
          <w:rFonts w:ascii="Times New Roman" w:eastAsia="Times New Roman" w:hAnsi="Times New Roman" w:cs="Times New Roman"/>
          <w:b/>
          <w:bCs/>
          <w:sz w:val="24"/>
          <w:szCs w:val="24"/>
        </w:rPr>
        <w:t>видов реальностей</w:t>
      </w:r>
    </w:p>
    <w:p w:rsidR="00D46740" w:rsidRPr="006A2FE0" w:rsidRDefault="00D46740" w:rsidP="006A2FE0">
      <w:pPr>
        <w:pStyle w:val="a0"/>
        <w:ind w:firstLine="567"/>
        <w:jc w:val="both"/>
        <w:rPr>
          <w:rFonts w:ascii="Times New Roman" w:hAnsi="Times New Roman" w:cs="Times New Roman"/>
          <w:sz w:val="24"/>
          <w:szCs w:val="24"/>
        </w:rPr>
      </w:pPr>
    </w:p>
    <w:p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Вот это как раз говорит о вашей в</w:t>
      </w:r>
      <w:r w:rsidR="006A2FE0" w:rsidRPr="006A2FE0">
        <w:rPr>
          <w:rFonts w:ascii="Times New Roman" w:hAnsi="Times New Roman" w:cs="Times New Roman"/>
          <w:color w:val="000000" w:themeColor="text1"/>
          <w:sz w:val="24"/>
          <w:szCs w:val="24"/>
        </w:rPr>
        <w:t>ключённости в процесс. Ребята,</w:t>
      </w:r>
      <w:r w:rsidRPr="006A2FE0">
        <w:rPr>
          <w:rFonts w:ascii="Times New Roman" w:hAnsi="Times New Roman" w:cs="Times New Roman"/>
          <w:color w:val="000000" w:themeColor="text1"/>
          <w:sz w:val="24"/>
          <w:szCs w:val="24"/>
        </w:rPr>
        <w:t xml:space="preserve"> молодец, можешь и так сесть. Ребятушки, это называется правключённость. Есть оптимизация процесса, где вы сами являетесь тем ведущим акцентом или </w:t>
      </w:r>
      <w:r w:rsidR="006A2FE0" w:rsidRPr="006A2FE0">
        <w:rPr>
          <w:rFonts w:ascii="Times New Roman" w:hAnsi="Times New Roman" w:cs="Times New Roman"/>
          <w:color w:val="000000" w:themeColor="text1"/>
          <w:sz w:val="24"/>
          <w:szCs w:val="24"/>
        </w:rPr>
        <w:t>аспектом,</w:t>
      </w:r>
      <w:r w:rsidRPr="006A2FE0">
        <w:rPr>
          <w:rFonts w:ascii="Times New Roman" w:hAnsi="Times New Roman" w:cs="Times New Roman"/>
          <w:color w:val="000000" w:themeColor="text1"/>
          <w:sz w:val="24"/>
          <w:szCs w:val="24"/>
        </w:rPr>
        <w:t xml:space="preserve"> который оптимизирует. Почему мы сейчас стяжали мышление? Потому что любое явление мышления, выводящее на служение оно оптимизирует всё что рядом с вами находится или с чем вы внутренне соприкасаетесь. </w:t>
      </w:r>
    </w:p>
    <w:p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bCs/>
          <w:color w:val="000000" w:themeColor="text1"/>
          <w:sz w:val="24"/>
          <w:szCs w:val="24"/>
        </w:rPr>
        <w:t>Повелитель Времени соприкасается внутренне с формированием и синтезированием видов реальностей.</w:t>
      </w:r>
      <w:r w:rsidRPr="006A2FE0">
        <w:rPr>
          <w:rFonts w:ascii="Times New Roman" w:hAnsi="Times New Roman" w:cs="Times New Roman"/>
          <w:color w:val="000000" w:themeColor="text1"/>
          <w:sz w:val="24"/>
          <w:szCs w:val="24"/>
        </w:rPr>
        <w:t xml:space="preserve"> Мы сейчас продолжили тему обсуждения по поводу образования и вот очень такой хороший взгляд, может быть он педагогический, но он всё равно должен быть у Повелителя времени как у Владыки. Что, мы как Повелители Времени, как профессионалы, должны стремиться к такому уровню содействия Синтезом в Отце, именно Содействию, мы </w:t>
      </w:r>
      <w:r w:rsidR="006A2FE0" w:rsidRPr="006A2FE0">
        <w:rPr>
          <w:rFonts w:ascii="Times New Roman" w:hAnsi="Times New Roman" w:cs="Times New Roman"/>
          <w:color w:val="000000" w:themeColor="text1"/>
          <w:sz w:val="24"/>
          <w:szCs w:val="24"/>
        </w:rPr>
        <w:t>содействуем,</w:t>
      </w:r>
      <w:r w:rsidRPr="006A2FE0">
        <w:rPr>
          <w:rFonts w:ascii="Times New Roman" w:hAnsi="Times New Roman" w:cs="Times New Roman"/>
          <w:color w:val="000000" w:themeColor="text1"/>
          <w:sz w:val="24"/>
          <w:szCs w:val="24"/>
        </w:rPr>
        <w:t xml:space="preserve"> и Отец Содействует нам где фактически наши действия, услышьте, вот </w:t>
      </w:r>
      <w:r w:rsidR="006A2FE0" w:rsidRPr="006A2FE0">
        <w:rPr>
          <w:rFonts w:ascii="Times New Roman" w:hAnsi="Times New Roman" w:cs="Times New Roman"/>
          <w:color w:val="000000" w:themeColor="text1"/>
          <w:sz w:val="24"/>
          <w:szCs w:val="24"/>
        </w:rPr>
        <w:t>это, наверное,</w:t>
      </w:r>
      <w:r w:rsidRPr="006A2FE0">
        <w:rPr>
          <w:rFonts w:ascii="Times New Roman" w:hAnsi="Times New Roman" w:cs="Times New Roman"/>
          <w:color w:val="000000" w:themeColor="text1"/>
          <w:sz w:val="24"/>
          <w:szCs w:val="24"/>
        </w:rPr>
        <w:t xml:space="preserve"> первое, оно вдохновляет самого Отца на развитие ИВДИВО. Вот очень простой, но внутренний взгляд, и тогда </w:t>
      </w:r>
      <w:r w:rsidR="006A2FE0" w:rsidRPr="006A2FE0">
        <w:rPr>
          <w:rFonts w:ascii="Times New Roman" w:hAnsi="Times New Roman" w:cs="Times New Roman"/>
          <w:color w:val="000000" w:themeColor="text1"/>
          <w:sz w:val="24"/>
          <w:szCs w:val="24"/>
        </w:rPr>
        <w:t>получается,</w:t>
      </w:r>
      <w:r w:rsidRPr="006A2FE0">
        <w:rPr>
          <w:rFonts w:ascii="Times New Roman" w:hAnsi="Times New Roman" w:cs="Times New Roman"/>
          <w:color w:val="000000" w:themeColor="text1"/>
          <w:sz w:val="24"/>
          <w:szCs w:val="24"/>
        </w:rPr>
        <w:t xml:space="preserve"> что мы </w:t>
      </w:r>
      <w:r w:rsidR="006A2FE0" w:rsidRPr="006A2FE0">
        <w:rPr>
          <w:rFonts w:ascii="Times New Roman" w:hAnsi="Times New Roman" w:cs="Times New Roman"/>
          <w:color w:val="000000" w:themeColor="text1"/>
          <w:sz w:val="24"/>
          <w:szCs w:val="24"/>
        </w:rPr>
        <w:t>развиваемся и</w:t>
      </w:r>
      <w:r w:rsidRPr="006A2FE0">
        <w:rPr>
          <w:rFonts w:ascii="Times New Roman" w:hAnsi="Times New Roman" w:cs="Times New Roman"/>
          <w:color w:val="000000" w:themeColor="text1"/>
          <w:sz w:val="24"/>
          <w:szCs w:val="24"/>
        </w:rPr>
        <w:t xml:space="preserve"> то что даём в том явлении и действии - это та реальность, которая раскрывается каждым из нас. </w:t>
      </w:r>
    </w:p>
    <w:p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 xml:space="preserve">Что такое раскрытие реальностей? Это то, что мы можем собою развернуть. Чем развёртываются реальности? Минимально концентрацией Синтеза, которым мы физически служим. Вот простое объяснение. Вы скажите: «Мы его знаем. Как нам с этим?». Вопрос не в </w:t>
      </w:r>
      <w:r w:rsidR="006A2FE0" w:rsidRPr="006A2FE0">
        <w:rPr>
          <w:rFonts w:ascii="Times New Roman" w:hAnsi="Times New Roman" w:cs="Times New Roman"/>
          <w:color w:val="000000" w:themeColor="text1"/>
          <w:sz w:val="24"/>
          <w:szCs w:val="24"/>
        </w:rPr>
        <w:lastRenderedPageBreak/>
        <w:t>том,</w:t>
      </w:r>
      <w:r w:rsidRPr="006A2FE0">
        <w:rPr>
          <w:rFonts w:ascii="Times New Roman" w:hAnsi="Times New Roman" w:cs="Times New Roman"/>
          <w:color w:val="000000" w:themeColor="text1"/>
          <w:sz w:val="24"/>
          <w:szCs w:val="24"/>
        </w:rPr>
        <w:t xml:space="preserve"> что вы это знаете, вопрос, что сколько у вас практического опыта, чтобы знания стали движущим </w:t>
      </w:r>
      <w:r w:rsidR="006A2FE0" w:rsidRPr="006A2FE0">
        <w:rPr>
          <w:rFonts w:ascii="Times New Roman" w:hAnsi="Times New Roman" w:cs="Times New Roman"/>
          <w:color w:val="000000" w:themeColor="text1"/>
          <w:sz w:val="24"/>
          <w:szCs w:val="24"/>
        </w:rPr>
        <w:t>потенциалом силы</w:t>
      </w:r>
      <w:r w:rsidRPr="006A2FE0">
        <w:rPr>
          <w:rFonts w:ascii="Times New Roman" w:hAnsi="Times New Roman" w:cs="Times New Roman"/>
          <w:color w:val="000000" w:themeColor="text1"/>
          <w:sz w:val="24"/>
          <w:szCs w:val="24"/>
        </w:rPr>
        <w:t xml:space="preserve"> Синтеза Изначально Вышестоящего Отца. Это к вопросу личного Синтеза. </w:t>
      </w:r>
    </w:p>
    <w:p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 xml:space="preserve">У нас времени осталось, как я понимаю, два часа всего лишь плюс - минус. Мне бы не хотелось в этот раз вас задерживать. То есть хотелось бы сохранить работу точно время </w:t>
      </w:r>
      <w:r w:rsidR="006A2FE0" w:rsidRPr="006A2FE0">
        <w:rPr>
          <w:rFonts w:ascii="Times New Roman" w:hAnsi="Times New Roman" w:cs="Times New Roman"/>
          <w:color w:val="000000" w:themeColor="text1"/>
          <w:sz w:val="24"/>
          <w:szCs w:val="24"/>
        </w:rPr>
        <w:t>вовремя</w:t>
      </w:r>
      <w:r w:rsidRPr="006A2FE0">
        <w:rPr>
          <w:rFonts w:ascii="Times New Roman" w:hAnsi="Times New Roman" w:cs="Times New Roman"/>
          <w:color w:val="000000" w:themeColor="text1"/>
          <w:sz w:val="24"/>
          <w:szCs w:val="24"/>
        </w:rPr>
        <w:t>. Мы предлагаем сразу же, вот с места в карьер пойти в практику. Мы сейчас отработаем с вами Серебряный Огонь 640 видами материи, сформируем Нить Синтеза, которая обвивает Серебряный Огонь формируя устойчивость, организуя процесс, допустим, для Разума, как для ведущей Части подразделения владения Синтеза Профессионального Огня, сформируем это явление и попробуем на Нить Синтеза огненных действий целями, которые мы сейчас фиксировали в Чаше Повелителя Времени выработать такое явление.</w:t>
      </w:r>
    </w:p>
    <w:p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Вот есть такой принцип устойчивости. Вот чем специфична устойчивость наших с вами полномочий? Чем она специфична? Вот чем специфична устойчивость полномочий, компетенций? Устойчивость, вот слово устойчивость. То е</w:t>
      </w:r>
      <w:r w:rsidR="006A2FE0">
        <w:rPr>
          <w:rFonts w:ascii="Times New Roman" w:hAnsi="Times New Roman" w:cs="Times New Roman"/>
          <w:color w:val="000000" w:themeColor="text1"/>
          <w:sz w:val="24"/>
          <w:szCs w:val="24"/>
        </w:rPr>
        <w:t xml:space="preserve">сть, есть </w:t>
      </w:r>
      <w:r w:rsidRPr="006A2FE0">
        <w:rPr>
          <w:rFonts w:ascii="Times New Roman" w:hAnsi="Times New Roman" w:cs="Times New Roman"/>
          <w:color w:val="000000" w:themeColor="text1"/>
          <w:sz w:val="24"/>
          <w:szCs w:val="24"/>
        </w:rPr>
        <w:t xml:space="preserve">Синтезом, согласна, но есть в слове устойчивость то, что называется устоями, то есть устоявшимися порядками, которые действуют. </w:t>
      </w:r>
    </w:p>
    <w:p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 xml:space="preserve">А порядки - это явления чего? Это определённая цельность, порядки, порядковая цельность, определённая цельность последовательности выверенных действий, которые приводят к устойчивости. В какой-то </w:t>
      </w:r>
      <w:r w:rsidR="006A2FE0" w:rsidRPr="006A2FE0">
        <w:rPr>
          <w:rFonts w:ascii="Times New Roman" w:hAnsi="Times New Roman" w:cs="Times New Roman"/>
          <w:color w:val="000000" w:themeColor="text1"/>
          <w:sz w:val="24"/>
          <w:szCs w:val="24"/>
        </w:rPr>
        <w:t>степени — это</w:t>
      </w:r>
      <w:r w:rsidRPr="006A2FE0">
        <w:rPr>
          <w:rFonts w:ascii="Times New Roman" w:hAnsi="Times New Roman" w:cs="Times New Roman"/>
          <w:color w:val="000000" w:themeColor="text1"/>
          <w:sz w:val="24"/>
          <w:szCs w:val="24"/>
        </w:rPr>
        <w:t xml:space="preserve"> ещё и дисциплинированность. То есть когда вы делаете шаги, вы приходите к результату. </w:t>
      </w:r>
    </w:p>
    <w:p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 xml:space="preserve">Вот для Разума последовательность, только без, как бы так сказать, без дозакапывания, без закапывания, она объективна в оперировании. То есть мы последовательно отсмотрели какие-то действия, вышли на внутреннюю устойчивость, получили в этой устойчивости динамику Столпа Синтеза Отца, упорядочили: мыслеобраз, цель, задачу, устремления, основные действия, все вместе согласовали процесс, грубо говоря, приняли решение, и потом этой упорядоченностью пошли в управление Профессионального Огня в подразделение. </w:t>
      </w:r>
    </w:p>
    <w:p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 xml:space="preserve">Вот возьмите на подобном примере действие во вхождение, потом в следующей практике в Профессиональный Огонь. Он </w:t>
      </w:r>
      <w:r w:rsidR="006A2FE0" w:rsidRPr="006A2FE0">
        <w:rPr>
          <w:rFonts w:ascii="Times New Roman" w:hAnsi="Times New Roman" w:cs="Times New Roman"/>
          <w:color w:val="000000" w:themeColor="text1"/>
          <w:sz w:val="24"/>
          <w:szCs w:val="24"/>
        </w:rPr>
        <w:t>откорректировался формированием</w:t>
      </w:r>
      <w:r w:rsidRPr="006A2FE0">
        <w:rPr>
          <w:rFonts w:ascii="Times New Roman" w:hAnsi="Times New Roman" w:cs="Times New Roman"/>
          <w:color w:val="000000" w:themeColor="text1"/>
          <w:sz w:val="24"/>
          <w:szCs w:val="24"/>
        </w:rPr>
        <w:t xml:space="preserve"> того, что мы вошли </w:t>
      </w:r>
      <w:r w:rsidR="006A2FE0" w:rsidRPr="006A2FE0">
        <w:rPr>
          <w:rFonts w:ascii="Times New Roman" w:hAnsi="Times New Roman" w:cs="Times New Roman"/>
          <w:color w:val="000000" w:themeColor="text1"/>
          <w:sz w:val="24"/>
          <w:szCs w:val="24"/>
        </w:rPr>
        <w:t>с вами</w:t>
      </w:r>
      <w:r w:rsidRPr="006A2FE0">
        <w:rPr>
          <w:rFonts w:ascii="Times New Roman" w:hAnsi="Times New Roman" w:cs="Times New Roman"/>
          <w:color w:val="000000" w:themeColor="text1"/>
          <w:sz w:val="24"/>
          <w:szCs w:val="24"/>
        </w:rPr>
        <w:t xml:space="preserve"> в 16 видов реальностей 16 космосов. Если мы Профессиональный Огонь оставим просто как Огонь ИВДИВО-реальностей, мы уйдем в Огонь всего лишь 16-го Космоса.</w:t>
      </w:r>
    </w:p>
    <w:p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И нам сделать нужно Профессиональный Огонь</w:t>
      </w:r>
      <w:r w:rsidR="006A2FE0">
        <w:rPr>
          <w:rFonts w:ascii="Times New Roman" w:hAnsi="Times New Roman" w:cs="Times New Roman"/>
          <w:color w:val="000000" w:themeColor="text1"/>
          <w:sz w:val="24"/>
          <w:szCs w:val="24"/>
        </w:rPr>
        <w:t>,</w:t>
      </w:r>
      <w:r w:rsidRPr="006A2FE0">
        <w:rPr>
          <w:rFonts w:ascii="Times New Roman" w:hAnsi="Times New Roman" w:cs="Times New Roman"/>
          <w:color w:val="000000" w:themeColor="text1"/>
          <w:sz w:val="24"/>
          <w:szCs w:val="24"/>
        </w:rPr>
        <w:t xml:space="preserve"> дополнив его формированием Изначально Вышестоящего Отца, чтобы</w:t>
      </w:r>
      <w:r w:rsidR="006A2FE0">
        <w:rPr>
          <w:rFonts w:ascii="Times New Roman" w:hAnsi="Times New Roman" w:cs="Times New Roman"/>
          <w:color w:val="000000" w:themeColor="text1"/>
          <w:sz w:val="24"/>
          <w:szCs w:val="24"/>
        </w:rPr>
        <w:t xml:space="preserve"> Профессиональный Огонь ИВДИВО-</w:t>
      </w:r>
      <w:r w:rsidRPr="006A2FE0">
        <w:rPr>
          <w:rFonts w:ascii="Times New Roman" w:hAnsi="Times New Roman" w:cs="Times New Roman"/>
          <w:color w:val="000000" w:themeColor="text1"/>
          <w:sz w:val="24"/>
          <w:szCs w:val="24"/>
        </w:rPr>
        <w:t xml:space="preserve">реальностей Изначально Вышестоящего Отца развёртывал устойчивость синтезом профессий, но уже двух, одна - ведущая, другая, Регулятора Прав - поддерживающая внутренний аспект служения, в том виде действия дел, слов, которые мы физически осуществляем. В том цикле времени которое мы физически исполняем. </w:t>
      </w:r>
    </w:p>
    <w:p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Вот я сейчас говорю, а ощущение такое может быть по телу, это, кстати, особенности сознания, когда сознание предполагает явление, оно словило состояние, и сознание всегда работает состояниями. Но, если Повелитель Времени или мы как Владыки и Аватары сознанию, состоянию не предадим им действие, состояние в сознании будет очень быстротечно и конечно.</w:t>
      </w:r>
    </w:p>
    <w:p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 xml:space="preserve">Например, для педагогов </w:t>
      </w:r>
      <w:r w:rsidR="002965FF" w:rsidRPr="006A2FE0">
        <w:rPr>
          <w:rFonts w:ascii="Times New Roman" w:hAnsi="Times New Roman" w:cs="Times New Roman"/>
          <w:color w:val="000000" w:themeColor="text1"/>
          <w:sz w:val="24"/>
          <w:szCs w:val="24"/>
        </w:rPr>
        <w:t>смена детского восприятия — это</w:t>
      </w:r>
      <w:r w:rsidRPr="006A2FE0">
        <w:rPr>
          <w:rFonts w:ascii="Times New Roman" w:hAnsi="Times New Roman" w:cs="Times New Roman"/>
          <w:color w:val="000000" w:themeColor="text1"/>
          <w:sz w:val="24"/>
          <w:szCs w:val="24"/>
        </w:rPr>
        <w:t xml:space="preserve"> не конкретная форма, действие, например, взглядом внутреннего маленького наблюдателя, который не может долго концентрировать своё сознание восприятия на </w:t>
      </w:r>
      <w:r w:rsidR="002965FF" w:rsidRPr="006A2FE0">
        <w:rPr>
          <w:rFonts w:ascii="Times New Roman" w:hAnsi="Times New Roman" w:cs="Times New Roman"/>
          <w:color w:val="000000" w:themeColor="text1"/>
          <w:sz w:val="24"/>
          <w:szCs w:val="24"/>
        </w:rPr>
        <w:t>каком-то</w:t>
      </w:r>
      <w:r w:rsidRPr="006A2FE0">
        <w:rPr>
          <w:rFonts w:ascii="Times New Roman" w:hAnsi="Times New Roman" w:cs="Times New Roman"/>
          <w:color w:val="000000" w:themeColor="text1"/>
          <w:sz w:val="24"/>
          <w:szCs w:val="24"/>
        </w:rPr>
        <w:t xml:space="preserve"> процессе. То есть тогда на что включаться нужно? Педагогу допустим. На что нужно включаться? Не на осознание ребёнка, а на те устойчивые образы, которые третьей системой эманируют, то есть матрица от вашего тела. То есть внутренняя работа, которая включается от вашего тела. Если мы уберём педагогический взгляд и посмотрим на Повелителя Времени, у Повелителя Времени тоже идёт состояние репликационности, которое мы включаем для физического применения. </w:t>
      </w:r>
    </w:p>
    <w:p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 xml:space="preserve">И вот </w:t>
      </w:r>
      <w:r w:rsidR="002965FF" w:rsidRPr="006A2FE0">
        <w:rPr>
          <w:rFonts w:ascii="Times New Roman" w:hAnsi="Times New Roman" w:cs="Times New Roman"/>
          <w:color w:val="000000" w:themeColor="text1"/>
          <w:sz w:val="24"/>
          <w:szCs w:val="24"/>
        </w:rPr>
        <w:t>кажется,</w:t>
      </w:r>
      <w:r w:rsidRPr="006A2FE0">
        <w:rPr>
          <w:rFonts w:ascii="Times New Roman" w:hAnsi="Times New Roman" w:cs="Times New Roman"/>
          <w:color w:val="000000" w:themeColor="text1"/>
          <w:sz w:val="24"/>
          <w:szCs w:val="24"/>
        </w:rPr>
        <w:t xml:space="preserve"> что внешнее какое - то повествование сейчас вопроса уходит во внешнюю гладь зерцала, и что, где же глубина? А глубина раскрывается вот </w:t>
      </w:r>
      <w:r w:rsidR="002965FF" w:rsidRPr="006A2FE0">
        <w:rPr>
          <w:rFonts w:ascii="Times New Roman" w:hAnsi="Times New Roman" w:cs="Times New Roman"/>
          <w:color w:val="000000" w:themeColor="text1"/>
          <w:sz w:val="24"/>
          <w:szCs w:val="24"/>
        </w:rPr>
        <w:t>тем действием,</w:t>
      </w:r>
      <w:r w:rsidRPr="006A2FE0">
        <w:rPr>
          <w:rFonts w:ascii="Times New Roman" w:hAnsi="Times New Roman" w:cs="Times New Roman"/>
          <w:color w:val="000000" w:themeColor="text1"/>
          <w:sz w:val="24"/>
          <w:szCs w:val="24"/>
        </w:rPr>
        <w:t xml:space="preserve"> которое вы сами дополняете в этом процессе. Вот стояли сейчас два Яня - Алексе</w:t>
      </w:r>
      <w:r w:rsidR="002965FF">
        <w:rPr>
          <w:rFonts w:ascii="Times New Roman" w:hAnsi="Times New Roman" w:cs="Times New Roman"/>
          <w:color w:val="000000" w:themeColor="text1"/>
          <w:sz w:val="24"/>
          <w:szCs w:val="24"/>
        </w:rPr>
        <w:t>й и молодой человек который, по-</w:t>
      </w:r>
      <w:r w:rsidRPr="006A2FE0">
        <w:rPr>
          <w:rFonts w:ascii="Times New Roman" w:hAnsi="Times New Roman" w:cs="Times New Roman"/>
          <w:color w:val="000000" w:themeColor="text1"/>
          <w:sz w:val="24"/>
          <w:szCs w:val="24"/>
        </w:rPr>
        <w:t xml:space="preserve">моему, науку ведёт. Я помню с прошлого раза. </w:t>
      </w:r>
    </w:p>
    <w:p w:rsidR="00D46740" w:rsidRPr="006A2FE0" w:rsidRDefault="00EA789B" w:rsidP="006A2FE0">
      <w:pPr>
        <w:pStyle w:val="a0"/>
        <w:ind w:firstLine="567"/>
        <w:jc w:val="both"/>
        <w:rPr>
          <w:rFonts w:ascii="Times New Roman" w:hAnsi="Times New Roman" w:cs="Times New Roman"/>
          <w:i/>
          <w:iCs/>
          <w:color w:val="000000" w:themeColor="text1"/>
          <w:sz w:val="24"/>
          <w:szCs w:val="24"/>
        </w:rPr>
      </w:pPr>
      <w:r w:rsidRPr="006A2FE0">
        <w:rPr>
          <w:rFonts w:ascii="Times New Roman" w:hAnsi="Times New Roman" w:cs="Times New Roman"/>
          <w:i/>
          <w:iCs/>
          <w:color w:val="000000" w:themeColor="text1"/>
          <w:sz w:val="24"/>
          <w:szCs w:val="24"/>
        </w:rPr>
        <w:t>Из зала: Евгений.</w:t>
      </w:r>
    </w:p>
    <w:p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lastRenderedPageBreak/>
        <w:t>Е</w:t>
      </w:r>
      <w:r w:rsidR="002965FF">
        <w:rPr>
          <w:rFonts w:ascii="Times New Roman" w:hAnsi="Times New Roman" w:cs="Times New Roman"/>
          <w:color w:val="000000" w:themeColor="text1"/>
          <w:sz w:val="24"/>
          <w:szCs w:val="24"/>
        </w:rPr>
        <w:t>вгений, да. Ребята стояли что-</w:t>
      </w:r>
      <w:r w:rsidRPr="006A2FE0">
        <w:rPr>
          <w:rFonts w:ascii="Times New Roman" w:hAnsi="Times New Roman" w:cs="Times New Roman"/>
          <w:color w:val="000000" w:themeColor="text1"/>
          <w:sz w:val="24"/>
          <w:szCs w:val="24"/>
        </w:rPr>
        <w:t xml:space="preserve">то о Науке говорили, я вскользь услышала, может быть </w:t>
      </w:r>
      <w:r w:rsidR="002965FF" w:rsidRPr="006A2FE0">
        <w:rPr>
          <w:rFonts w:ascii="Times New Roman" w:hAnsi="Times New Roman" w:cs="Times New Roman"/>
          <w:color w:val="000000" w:themeColor="text1"/>
          <w:sz w:val="24"/>
          <w:szCs w:val="24"/>
        </w:rPr>
        <w:t>там,</w:t>
      </w:r>
      <w:r w:rsidRPr="006A2FE0">
        <w:rPr>
          <w:rFonts w:ascii="Times New Roman" w:hAnsi="Times New Roman" w:cs="Times New Roman"/>
          <w:color w:val="000000" w:themeColor="text1"/>
          <w:sz w:val="24"/>
          <w:szCs w:val="24"/>
        </w:rPr>
        <w:t xml:space="preserve"> о чем - то своём, но, </w:t>
      </w:r>
      <w:r w:rsidR="002965FF" w:rsidRPr="006A2FE0">
        <w:rPr>
          <w:rFonts w:ascii="Times New Roman" w:hAnsi="Times New Roman" w:cs="Times New Roman"/>
          <w:color w:val="000000" w:themeColor="text1"/>
          <w:sz w:val="24"/>
          <w:szCs w:val="24"/>
        </w:rPr>
        <w:t>вот у</w:t>
      </w:r>
      <w:r w:rsidRPr="006A2FE0">
        <w:rPr>
          <w:rFonts w:ascii="Times New Roman" w:hAnsi="Times New Roman" w:cs="Times New Roman"/>
          <w:color w:val="000000" w:themeColor="text1"/>
          <w:sz w:val="24"/>
          <w:szCs w:val="24"/>
        </w:rPr>
        <w:t xml:space="preserve"> меня слух задело слово - Наука И очень хороший Огонь звучал от ребят. То есть ребята входили в какие - то свои процессы осмысляя там действия. Вот если мы на Синтезе научимся слышать Кут Хуми темами, но иметь прогруженность тем</w:t>
      </w:r>
      <w:r w:rsidR="002965FF">
        <w:rPr>
          <w:rFonts w:ascii="Times New Roman" w:hAnsi="Times New Roman" w:cs="Times New Roman"/>
          <w:color w:val="000000" w:themeColor="text1"/>
          <w:sz w:val="24"/>
          <w:szCs w:val="24"/>
        </w:rPr>
        <w:t>,</w:t>
      </w:r>
      <w:r w:rsidRPr="006A2FE0">
        <w:rPr>
          <w:rFonts w:ascii="Times New Roman" w:hAnsi="Times New Roman" w:cs="Times New Roman"/>
          <w:color w:val="000000" w:themeColor="text1"/>
          <w:sz w:val="24"/>
          <w:szCs w:val="24"/>
        </w:rPr>
        <w:t xml:space="preserve"> в которых мы соведём Синтез Кут </w:t>
      </w:r>
      <w:r w:rsidR="002965FF" w:rsidRPr="006A2FE0">
        <w:rPr>
          <w:rFonts w:ascii="Times New Roman" w:hAnsi="Times New Roman" w:cs="Times New Roman"/>
          <w:color w:val="000000" w:themeColor="text1"/>
          <w:sz w:val="24"/>
          <w:szCs w:val="24"/>
        </w:rPr>
        <w:t>Хуми и</w:t>
      </w:r>
      <w:r w:rsidRPr="006A2FE0">
        <w:rPr>
          <w:rFonts w:ascii="Times New Roman" w:hAnsi="Times New Roman" w:cs="Times New Roman"/>
          <w:color w:val="000000" w:themeColor="text1"/>
          <w:sz w:val="24"/>
          <w:szCs w:val="24"/>
        </w:rPr>
        <w:t xml:space="preserve"> Отца в процессе ведения организации или подразделения, Синтез будет более качественный для нас. Если по большому счёту мы посмотрим </w:t>
      </w:r>
      <w:r w:rsidR="002965FF" w:rsidRPr="006A2FE0">
        <w:rPr>
          <w:rFonts w:ascii="Times New Roman" w:hAnsi="Times New Roman" w:cs="Times New Roman"/>
          <w:color w:val="000000" w:themeColor="text1"/>
          <w:sz w:val="24"/>
          <w:szCs w:val="24"/>
        </w:rPr>
        <w:t>вообще,</w:t>
      </w:r>
      <w:r w:rsidRPr="006A2FE0">
        <w:rPr>
          <w:rFonts w:ascii="Times New Roman" w:hAnsi="Times New Roman" w:cs="Times New Roman"/>
          <w:color w:val="000000" w:themeColor="text1"/>
          <w:sz w:val="24"/>
          <w:szCs w:val="24"/>
        </w:rPr>
        <w:t xml:space="preserve"> как формируется Ядро Синтеза, это может быть такая простая </w:t>
      </w:r>
      <w:r w:rsidR="002965FF" w:rsidRPr="006A2FE0">
        <w:rPr>
          <w:rFonts w:ascii="Times New Roman" w:hAnsi="Times New Roman" w:cs="Times New Roman"/>
          <w:color w:val="000000" w:themeColor="text1"/>
          <w:sz w:val="24"/>
          <w:szCs w:val="24"/>
        </w:rPr>
        <w:t>тема,</w:t>
      </w:r>
      <w:r w:rsidRPr="006A2FE0">
        <w:rPr>
          <w:rFonts w:ascii="Times New Roman" w:hAnsi="Times New Roman" w:cs="Times New Roman"/>
          <w:color w:val="000000" w:themeColor="text1"/>
          <w:sz w:val="24"/>
          <w:szCs w:val="24"/>
        </w:rPr>
        <w:t xml:space="preserve"> но она короткая. Я</w:t>
      </w:r>
      <w:r w:rsidRPr="006A2FE0">
        <w:rPr>
          <w:rFonts w:ascii="Times New Roman" w:hAnsi="Times New Roman" w:cs="Times New Roman"/>
          <w:bCs/>
          <w:color w:val="000000" w:themeColor="text1"/>
          <w:sz w:val="24"/>
          <w:szCs w:val="24"/>
        </w:rPr>
        <w:t>дро Синтеза, отчасти или к счастью, формируется качеством того Полномочного который проходит Синтез.</w:t>
      </w:r>
      <w:r w:rsidRPr="006A2FE0">
        <w:rPr>
          <w:rFonts w:ascii="Times New Roman" w:hAnsi="Times New Roman" w:cs="Times New Roman"/>
          <w:color w:val="000000" w:themeColor="text1"/>
          <w:sz w:val="24"/>
          <w:szCs w:val="24"/>
        </w:rPr>
        <w:t xml:space="preserve"> </w:t>
      </w:r>
    </w:p>
    <w:p w:rsidR="00D46740" w:rsidRDefault="00D46740">
      <w:pPr>
        <w:pStyle w:val="a0"/>
        <w:ind w:firstLine="567"/>
        <w:jc w:val="center"/>
        <w:rPr>
          <w:rFonts w:ascii="Times New Roman" w:hAnsi="Times New Roman" w:cs="Times New Roman"/>
          <w:b/>
          <w:bCs/>
          <w:sz w:val="24"/>
          <w:szCs w:val="24"/>
        </w:rPr>
      </w:pPr>
    </w:p>
    <w:p w:rsidR="00D46740" w:rsidRDefault="00EA789B">
      <w:pPr>
        <w:pStyle w:val="a0"/>
        <w:ind w:firstLine="567"/>
        <w:jc w:val="center"/>
        <w:rPr>
          <w:rFonts w:ascii="Times New Roman" w:hAnsi="Times New Roman" w:cs="Times New Roman"/>
          <w:b/>
          <w:bCs/>
          <w:sz w:val="24"/>
          <w:szCs w:val="24"/>
        </w:rPr>
      </w:pPr>
      <w:r>
        <w:rPr>
          <w:rFonts w:ascii="Times New Roman" w:hAnsi="Times New Roman" w:cs="Times New Roman"/>
          <w:b/>
          <w:bCs/>
          <w:sz w:val="24"/>
          <w:szCs w:val="24"/>
        </w:rPr>
        <w:t>Развизирование – это распаковка действий в словах Повелителя Времени</w:t>
      </w:r>
    </w:p>
    <w:p w:rsidR="00D46740" w:rsidRDefault="00D46740" w:rsidP="006A2FE0">
      <w:pPr>
        <w:pStyle w:val="a0"/>
        <w:jc w:val="both"/>
        <w:rPr>
          <w:rFonts w:ascii="Times New Roman" w:hAnsi="Times New Roman" w:cs="Times New Roman"/>
          <w:sz w:val="24"/>
          <w:szCs w:val="24"/>
        </w:rPr>
      </w:pP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 Услышьте! Отец даёт ядра по стандарту всем одинаково, но как я, вот на себе покажу, прохожу Синтез, включаюсь в процесс, участвую в практике, сопровождаю ментальность, погружаюсь в детали, выписываю себе какие-то формулировки, отдыхаю, просто слушаю, опять включаюсь, вот этот цикл, когда у меня выстраивается, – я потом включаюсь в процесс, когда я 12 часов беру качество, которое внутри синтезировало по ходу 12 часов. Услышьте! Ни Отец дал, ни Кут Хуми, ни рядом соседи. И мы поэтому вот сидим, например, плотно друг к другу, но мы не обмениваемся в процессе Синтеза разными накоплениями, там не знаю, зависимостями какими-то, не знаю, ещё там чем-то, я так специально показываю, мы не обмениваемся, потому что в нашей индивидуальности есть время наших наработок. Если мы в чём-то там зависимы ещё – но это ваше время. Если у меня этого времени нет, я никогда это не возьму, потому что у меня этот вопрос, услышьте, отработан как у наблюдателя, моё сознание в этом не категорично, мне не нужно это нарабатывать, я просто пойду дальше.</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вот вопрос качества ядра, не когда мы просто сидим, чтобы было ядро, а когда мы приезжаем работать 66 Синтезом, и мы уже – профессионалы, только через дефис, там Повелитель Времени, который начинает применять это на одной практичности, с которыми он приехал. Вы там Аватар, сейчас буквально займу несколько минут, Аватар плюс Посвящённый Владыка Синтеза или действующая Владычица Синтеза – вот этот компакт у вас работает, и вы вот так проходите как Владыка 66 Синтеза Синтез Изначально Вышестоящего Отца. Вы просто Аватар синтезом дел – всё это компактифицируется в вас, и вы этим качеством проходите. Так приезжайте на любой Синтез всем вашим объёмом дееспособности, чтобы в этой пиковости двух дней вы ввели с Отцом этот Синтез в свои дела – вот это живой Синтез, он не обратный, не прямой, не урегулирующий процесс реверсивности движения, услышьте, это не реверсивное движение «ты мне – я тебе», это прямое состояние, в котором вы погружаетесь, а значит Синтез начинает вводить во владение этим процессом.</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мы сейчас войдём в практику стяжания Синтеза видов материи в формировании Серебряным Огнём Условий Судьбы, доработаем её. И вот попробуйте сейчас не просто быть в практике частью практики, а её вести Синтезом Кут Хуми – это и есть профессия. Потому что здесь вы нарабатываете руку, вот вы набиваете её, это ваша мелкая моторика, выйдете на улицу – это будет крупная моторика, где нужно будет остановится и в случае чего правильное принять решение.</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Если сейчас не до всех глубин дошло внутренне, я думаю Кут Хуми нам поможет, вот у нас есть состояние, что Аватар всегда во внутренней поддержке, единственное что нужно делать? Внутренне к Кут Хуми обращаться.</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Вот я сейчас иногда, как иногда, смотрю на личные дела и чаще всего у Полномочных вписано – «малое обращение к Изначально Вышестоящим Аватарам» и там вменяется, там разработанность таких-то условий. Восстановите процесс работы и координации с Изначально Вышестоящими Аватарами Синтеза. Не просто с Кут Хуми, Владыка всё даст, Аватар Синтеза, поэтому он Аватар ИВДИВО, но есть специализирующие виды действия, где вы можете разновариативно поработать. Да? Я думаю со Ставрополем этот момент отработан, потому что, когда Алина вела, я думаю, она вам хорошенечко отчистила Зерцало в плане того, объяснив к каким Аватарам куда ходить надо. Я правда не знаю насколько вы популяризовали это.</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Вот смотрите, вы проходите Синтез, любой, насколько вы популяризуете этот вопрос, делаете его доступным для подразделения? Да, я соглашусь, что вы это делаете, хорошая реакция сейчас была. Но, вопрос: «Когда вы это делаете, вы это делаете с устремлением на результат или просто отдать?» Я знаю, что стоит результат, но чаще всего, если мы натыкаемся на первое какое-то состояние невосприятия, внутри мы перестаём доходить до результата, мы просто останавливаемся на первичном процессе. А результат подтверждает кто? В данном случае – Савелий, плюс Аватар Синтеза Кут Хуми. Вот как только Аватары вдвоём подтвердят и завизируют этот процесс, как раз включится развизирование, как распаковка Синтеза, где Синтез начинает действовать. Вот вы в практике слышали, где мы там говорили о размышлении, сосредоточенность, распаковка, слова такие были, и было сказана «развизирование».</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Вот развизирование, визирование – это подтверждение, а </w:t>
      </w:r>
      <w:r>
        <w:rPr>
          <w:rFonts w:ascii="Times New Roman" w:hAnsi="Times New Roman" w:cs="Times New Roman"/>
          <w:b/>
          <w:bCs/>
          <w:sz w:val="24"/>
          <w:szCs w:val="24"/>
        </w:rPr>
        <w:t>развизирование – это распаковка действий в словах Повелителя Времени.</w:t>
      </w:r>
      <w:r>
        <w:rPr>
          <w:rFonts w:ascii="Times New Roman" w:hAnsi="Times New Roman" w:cs="Times New Roman"/>
          <w:sz w:val="24"/>
          <w:szCs w:val="24"/>
        </w:rPr>
        <w:t xml:space="preserve"> И вот подумайте сами, насколько вы в ведении этой профессии развизируете условия Синтеза внутреннего действия в подразделении? Причём самое важное – это позитивный взгляд. Если взгляд будет в состоянии внутреннего пессимизма, то никакой оптимизации не будет.</w:t>
      </w:r>
    </w:p>
    <w:p w:rsidR="00D46740" w:rsidRDefault="00D46740">
      <w:pPr>
        <w:pStyle w:val="a0"/>
        <w:ind w:firstLine="567"/>
        <w:jc w:val="both"/>
        <w:rPr>
          <w:rFonts w:ascii="Times New Roman" w:hAnsi="Times New Roman" w:cs="Times New Roman"/>
          <w:sz w:val="24"/>
          <w:szCs w:val="24"/>
        </w:rPr>
      </w:pPr>
    </w:p>
    <w:p w:rsidR="00D46740" w:rsidRPr="00EF6399" w:rsidRDefault="00EA789B" w:rsidP="00EF6399">
      <w:pPr>
        <w:pStyle w:val="a0"/>
        <w:ind w:firstLine="567"/>
        <w:jc w:val="center"/>
        <w:rPr>
          <w:rFonts w:ascii="Times New Roman" w:hAnsi="Times New Roman" w:cs="Times New Roman"/>
          <w:b/>
          <w:bCs/>
          <w:sz w:val="24"/>
          <w:szCs w:val="24"/>
        </w:rPr>
      </w:pPr>
      <w:r>
        <w:rPr>
          <w:rFonts w:ascii="Times New Roman" w:hAnsi="Times New Roman" w:cs="Times New Roman"/>
          <w:b/>
          <w:bCs/>
          <w:sz w:val="24"/>
          <w:szCs w:val="24"/>
        </w:rPr>
        <w:t>Любое состояние оптимистичности поддерживает время, чтобы оно было, оно продолжает Время</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оптимизации знаете откуда? Из оптимистичного взгляда, а </w:t>
      </w:r>
      <w:r>
        <w:rPr>
          <w:rFonts w:ascii="Times New Roman" w:hAnsi="Times New Roman" w:cs="Times New Roman"/>
          <w:b/>
          <w:bCs/>
          <w:sz w:val="24"/>
          <w:szCs w:val="24"/>
        </w:rPr>
        <w:t>оптимистичный взгляд - это человеческое слово</w:t>
      </w:r>
      <w:r>
        <w:rPr>
          <w:rFonts w:ascii="Times New Roman" w:hAnsi="Times New Roman" w:cs="Times New Roman"/>
          <w:sz w:val="24"/>
          <w:szCs w:val="24"/>
        </w:rPr>
        <w:t xml:space="preserve">. </w:t>
      </w:r>
      <w:r>
        <w:rPr>
          <w:rFonts w:ascii="Times New Roman" w:hAnsi="Times New Roman" w:cs="Times New Roman"/>
          <w:b/>
          <w:bCs/>
          <w:sz w:val="24"/>
          <w:szCs w:val="24"/>
        </w:rPr>
        <w:t>Быть оптимистом не всегда нужно, но любое состояние оптимистичности поддерживает время, чтобы оно было, оно продолжает Время.</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Вот вы никогда не думали, что время конечно? Оно конечно. Чем оно конечно? Либо делами, либо внутренним отсутствием, когда опускаются руки и всё тогда заканчивается, условия заканчиваются во времени. Поэтому</w:t>
      </w:r>
      <w:r>
        <w:rPr>
          <w:rFonts w:ascii="Times New Roman" w:hAnsi="Times New Roman" w:cs="Times New Roman"/>
          <w:b/>
          <w:bCs/>
          <w:sz w:val="24"/>
          <w:szCs w:val="24"/>
        </w:rPr>
        <w:t xml:space="preserve"> состояние оптимизма – это умение пролонгировать, то есть продлевать, вводить в исполнение.</w:t>
      </w:r>
      <w:r>
        <w:rPr>
          <w:rFonts w:ascii="Times New Roman" w:hAnsi="Times New Roman" w:cs="Times New Roman"/>
          <w:sz w:val="24"/>
          <w:szCs w:val="24"/>
        </w:rPr>
        <w:t xml:space="preserve"> Вот понапрягайте себя этим состоянием, что мы напрягаемся физически, а внутренне, как говорит Глава ИВДИВО Виталий, что мы иногда расхристаны, это состояние такой внутренней разрозненности.</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вот, соответственно, сейчас эта практика она поможет нам внутри сосредоточиться на ведение Синтеза видов материи, чтобы мы внутренне начали Серебряным Огнём сплачивать это состояние, эта сбитость сложила внутреннюю устойчивость.</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Если вопросы есть, задавайте, если нет, то идём стяжать. Более-менее понятно? Вот смотрите, что сейчас показал перерыв. Если вы сейчас чувствуете концентрацию Синтеза – она, есть такое слово, непосредственная. Вот есть состояние конкретно на каждого, то, что было до перерыва и вчера, сейчас – непосредственное. Объясню почему. Это четвёртая часть, она Отцовская, и вот то, как вы работали три части Синтеза, сейчас в непосредственности, но в целом в концентрации Синтеза, вы в Синтезе второй профессии такой/такая Повелитель Времени, какая есть в сложившихся у</w:t>
      </w:r>
      <w:r w:rsidR="00EF6399">
        <w:rPr>
          <w:rFonts w:ascii="Times New Roman" w:hAnsi="Times New Roman" w:cs="Times New Roman"/>
          <w:sz w:val="24"/>
          <w:szCs w:val="24"/>
        </w:rPr>
        <w:t>словиях 75% Синтеза двух дней, п</w:t>
      </w:r>
      <w:r>
        <w:rPr>
          <w:rFonts w:ascii="Times New Roman" w:hAnsi="Times New Roman" w:cs="Times New Roman"/>
          <w:sz w:val="24"/>
          <w:szCs w:val="24"/>
        </w:rPr>
        <w:t>онимаете? И вот это вот 25% доработки в явлении Изначально Вышестоящего Отца в прямом Синтезе – это абсолютное состояние нейтральности, как нейтралитета, как вы это будете делать сами, получив 75% Синтеза и более того, что было дано Синтезом.</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Ладно, чтобы внутри не нагнетать идём всё это стяжать. Всё? Работаем.</w:t>
      </w:r>
    </w:p>
    <w:p w:rsidR="00D46740" w:rsidRDefault="00D46740">
      <w:pPr>
        <w:pStyle w:val="a0"/>
        <w:ind w:firstLine="567"/>
        <w:jc w:val="both"/>
        <w:rPr>
          <w:rFonts w:ascii="Times New Roman" w:hAnsi="Times New Roman" w:cs="Times New Roman"/>
          <w:sz w:val="24"/>
          <w:szCs w:val="24"/>
        </w:rPr>
      </w:pPr>
    </w:p>
    <w:p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7. </w:t>
      </w:r>
      <w:r>
        <w:rPr>
          <w:rFonts w:ascii="Times New Roman" w:hAnsi="Times New Roman" w:cs="Times New Roman"/>
          <w:b/>
          <w:color w:val="FF0000"/>
          <w:sz w:val="24"/>
          <w:szCs w:val="24"/>
        </w:rPr>
        <w:t xml:space="preserve">Первостяжание. </w:t>
      </w:r>
      <w:r>
        <w:rPr>
          <w:rFonts w:ascii="Times New Roman" w:hAnsi="Times New Roman" w:cs="Times New Roman"/>
          <w:b/>
          <w:sz w:val="24"/>
          <w:szCs w:val="24"/>
        </w:rPr>
        <w:t>Стяжание Серебряного Огня Повелителя Времени и</w:t>
      </w:r>
    </w:p>
    <w:p w:rsidR="00D46740" w:rsidRDefault="00EA789B">
      <w:pPr>
        <w:pStyle w:val="a0"/>
        <w:ind w:firstLineChars="250" w:firstLine="602"/>
        <w:jc w:val="both"/>
        <w:rPr>
          <w:rFonts w:ascii="Times New Roman" w:hAnsi="Times New Roman" w:cs="Times New Roman"/>
          <w:b/>
          <w:sz w:val="24"/>
          <w:szCs w:val="24"/>
        </w:rPr>
      </w:pPr>
      <w:r>
        <w:rPr>
          <w:rFonts w:ascii="Times New Roman" w:hAnsi="Times New Roman" w:cs="Times New Roman"/>
          <w:b/>
          <w:sz w:val="24"/>
          <w:szCs w:val="24"/>
        </w:rPr>
        <w:t>Огня Правды Изначально Вышестоящего Отца. Стяжание Чувства Изначально</w:t>
      </w:r>
    </w:p>
    <w:p w:rsidR="00D46740" w:rsidRDefault="00EA789B">
      <w:pPr>
        <w:pStyle w:val="a0"/>
        <w:ind w:firstLineChars="250" w:firstLine="602"/>
        <w:jc w:val="both"/>
        <w:rPr>
          <w:rFonts w:ascii="Times New Roman" w:hAnsi="Times New Roman" w:cs="Times New Roman"/>
          <w:b/>
          <w:sz w:val="24"/>
          <w:szCs w:val="24"/>
        </w:rPr>
      </w:pPr>
      <w:r>
        <w:rPr>
          <w:rFonts w:ascii="Times New Roman" w:hAnsi="Times New Roman" w:cs="Times New Roman"/>
          <w:b/>
          <w:sz w:val="24"/>
          <w:szCs w:val="24"/>
        </w:rPr>
        <w:t>Вышестоящего Отца.</w:t>
      </w:r>
    </w:p>
    <w:p w:rsidR="00D46740" w:rsidRDefault="00D46740">
      <w:pPr>
        <w:pStyle w:val="a0"/>
        <w:ind w:firstLine="567"/>
        <w:jc w:val="both"/>
        <w:rPr>
          <w:rFonts w:ascii="Times New Roman" w:hAnsi="Times New Roman" w:cs="Times New Roman"/>
          <w:b/>
          <w:sz w:val="24"/>
          <w:szCs w:val="24"/>
        </w:rPr>
      </w:pP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Мы возжигаем Ядро Изначально Вышестоящего Аватара Синтеза Кут Хуми Синтезом Ядер Синтеза курсов Синтеза. Возжигая, распаковываем. Вспыхиваем выплесками Синтеза в каждом из нас и в синтез нас. Заполняемся Синтезом, вспоминайте формулировку в предыдущей практике, было сказано, что мы Синтезом действуем, то есть Тело, насыщенное Синтезом.</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Заполняем, возжигаем концентрацию Синтеза в теле. Восстанавливаясь, возвращаемся в явление Синтеза Изначально Вышестоящего Аватара Синтеза Кут Хуми 66-м Синтезом </w:t>
      </w:r>
      <w:r>
        <w:rPr>
          <w:rFonts w:ascii="Times New Roman" w:hAnsi="Times New Roman" w:cs="Times New Roman"/>
          <w:sz w:val="24"/>
          <w:szCs w:val="24"/>
        </w:rPr>
        <w:lastRenderedPageBreak/>
        <w:t>Изначально Вышестоящего Отца. Возжигаемся двойным накалом Синтеза индивидуально в каждом из нас персональной обучаемостью восхождением Синтезом Изначально Вышестоящего Аватара Синтеза Кут Хуми и групповой цельностью однородной неотчуждённостью синтеза группы профессионалов второго Профессионального Синтеза Изначально Вышестоящего Отца. Прямо найдите контексты вот этих вот действий, что один на один с Кут Хуми и с Отцом, но в то же время неотчуждённо от всей группы. Это хорошее состояние вас, когда вы умеете включаться в разные процессы автоматически, ведя Синтез и соведя его.</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Возжигаясь Аватаром Синтеза Кут Хуми, вспыхиваем формой Повелителя Времени. Вспыхиваем Ядрами Синтеза ИВДИВО каждого, развёртываемся, переходим в зал Изначально Вышестоящего Дома Изначально Вышестоящего Отца в 8128-й архетип ИВДИВО.</w:t>
      </w:r>
    </w:p>
    <w:p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Хум Изначально Вышестоящего Аватара Синтеза Кут Хуми. Становимся. И синтезируясь с Аватаром Синтеза, стяжаем Синтез Синтеза Изначально Вышестоящего Отца, погружаясь и сопересекая Синтез, растворяя действующий Синтез каждого из нас в Синтез Синтезе Изначально Вышестоящего Аватара Синтеза Кут Хуми, входя в синтезирование и концентрацию избыточной насыщенности, </w:t>
      </w:r>
      <w:r>
        <w:rPr>
          <w:rFonts w:ascii="Times New Roman" w:hAnsi="Times New Roman" w:cs="Times New Roman"/>
          <w:b/>
          <w:sz w:val="24"/>
          <w:szCs w:val="24"/>
        </w:rPr>
        <w:t>стяжая прямое явление Изначально Вышестоящего Аватара Синтеза Кут Хуми Повелителем Времени и растущим Профессиональным Огнём Синтеза ИВДИВО-реальности Изначально Вышестоящего Отца итогами Реальностей 16 Космосов в каждом из нас.</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становимся, вот мы развернулись, а теперь нужно стать. Когда мы распускаем в теле возжигаемое явление Синтеза в форме Повелителя Времени и выявляем, концентрируя собою вхождением в Синтез и Огонь внутренний баланс концентрации Синтеза персонально на каждом из нас и внешне в сопряжённости среды Синтеза 66 Синтеза Изначально Вышестоящего Отца, фиксируя коллективность явления реализации Синтеза Изначально Вышестоящего Отца в разработке Серебряного Огня, как одного из специалитетов Повелителя Времени в каждом из нас и в синтезе нас.</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Аватаром Синтеза Кут Хуми, </w:t>
      </w:r>
      <w:r>
        <w:rPr>
          <w:rFonts w:ascii="Times New Roman" w:hAnsi="Times New Roman" w:cs="Times New Roman"/>
          <w:b/>
          <w:sz w:val="24"/>
          <w:szCs w:val="24"/>
        </w:rPr>
        <w:t>стяжаем внутренне интерес</w:t>
      </w:r>
      <w:r>
        <w:rPr>
          <w:rFonts w:ascii="Times New Roman" w:hAnsi="Times New Roman" w:cs="Times New Roman"/>
          <w:sz w:val="24"/>
          <w:szCs w:val="24"/>
        </w:rPr>
        <w:t xml:space="preserve">, вот как ни странно, </w:t>
      </w:r>
      <w:r>
        <w:rPr>
          <w:rFonts w:ascii="Times New Roman" w:hAnsi="Times New Roman" w:cs="Times New Roman"/>
          <w:b/>
          <w:sz w:val="24"/>
          <w:szCs w:val="24"/>
        </w:rPr>
        <w:t>интерес внутренней разработанности тем, задач, условий решением их в данной практике-тренинге</w:t>
      </w:r>
      <w:r>
        <w:rPr>
          <w:rFonts w:ascii="Times New Roman" w:hAnsi="Times New Roman" w:cs="Times New Roman"/>
          <w:sz w:val="24"/>
          <w:szCs w:val="24"/>
        </w:rPr>
        <w:t>.</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заполняясь  Изначально Вышестоящим Аватаром Синтеза Кут Хуми, мы просим преобразить каждого из нас и синтез нас в стяжаемом явлении Синтеза Серебряного Огня, как одного из видов Огней Повелителя Времени в развёртывании Синтеза Изначально Вышестоящего Отца Столпом Частей в синтезе 10 Космосов явлением синтезирования процесса действия Огненных Нитей накалом Синтеза Столпами 5120 частей в каждом из нас и в синтезе  нас синтезированием и пресинтезированием условий Синтеза, формированием выхода на чистоту 640 видов материи, формирующих собою устойчивое явление Синтеза Серебряного Огня и соответствующее явление Синтеза внутреннего выражения Судьбы условиями каждого из нас. И заполняясь Изначально Вышестоящим Аватаром Синтеза Кут Хуми, погружаемся в этот Синтез. При этом тело стоит в зале, внутренне масштабируется Мышление, Взгляд, глубина Синтеза Полномочий, Компетенций, Частей, Частностей, Огней, Синтезов. </w:t>
      </w:r>
    </w:p>
    <w:p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И разгораемся заново, самостоятельно. Синтезируемся с Изначально Вышестоящим Отцом, и не теряя накала, переходим из зала Аватара Синтеза Кут Хуми в этой концентрированной насыщенности в зал к Изначально Вышестоящему Отцу. Становимся пред Изначально Вышестоящим Отцом и стяжаем Синтез Изначально Вышестоящего Отца, прося преобразить каждого из нас и синтез нас, прося Изначально Вышестоящего Отца развернуть стяжаемое явление. И </w:t>
      </w:r>
      <w:r>
        <w:rPr>
          <w:rFonts w:ascii="Times New Roman" w:hAnsi="Times New Roman" w:cs="Times New Roman"/>
          <w:b/>
          <w:sz w:val="24"/>
          <w:szCs w:val="24"/>
        </w:rPr>
        <w:t>стяжаем у Изначально Вышестоящего Отца развёртку 5120 видов Столпов Частей, прося ввести 5120 Столпов Частей Синтезом 512 Частей в 10-ти выражениях Космосов на развёртку Части Изначально Вышестоящего Отца Синтезом и Огнём в офизичивании и в овладении Синтеза видов материи 10-ти Космосов в пресинтезировании и формировании овладения в растущем профессиональном Огне действующих Профессиональных Огней, в данном случае Серебряного Огня.</w:t>
      </w:r>
      <w:r>
        <w:rPr>
          <w:rFonts w:ascii="Times New Roman" w:hAnsi="Times New Roman" w:cs="Times New Roman"/>
          <w:sz w:val="24"/>
          <w:szCs w:val="24"/>
        </w:rPr>
        <w:t xml:space="preserve"> И далее проникаемся Синтезом Изначально Вышестоящего Отца, дополнительно перевозжигаясь, стяжаем у Изначально Вышестоящего Отца процесс Синтеза каждому из нас в действии с нами в Огненных Нитях Синтеза Частей. И возжигаясь Изначально Вышестоящим Отцом</w:t>
      </w:r>
      <w:r>
        <w:rPr>
          <w:rFonts w:ascii="Times New Roman" w:hAnsi="Times New Roman" w:cs="Times New Roman"/>
          <w:b/>
          <w:sz w:val="24"/>
          <w:szCs w:val="24"/>
        </w:rPr>
        <w:t xml:space="preserve">, стяжаем </w:t>
      </w:r>
      <w:r>
        <w:rPr>
          <w:rFonts w:ascii="Times New Roman" w:hAnsi="Times New Roman" w:cs="Times New Roman"/>
          <w:b/>
          <w:sz w:val="24"/>
          <w:szCs w:val="24"/>
        </w:rPr>
        <w:lastRenderedPageBreak/>
        <w:t xml:space="preserve">концентрацию Огня и Синтеза, стяжая 640 видов материи 64-ричности выражения видов материи в каждом из 10 Космосов, в синтезе 512-рицы Частей Изначально Вышестоящего Отца в каждом из нас и в синтезе нас. </w:t>
      </w:r>
    </w:p>
    <w:p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Изначально Вышестоящим Отцом, входим стяжаемым явлением Синтеза в творение, в синтезирование нового выражения управления 640 видов материи 512-рицы Огненных Нитей, синтезом отражающих, являющих собою Части Изначально Вышестоящего Отца. Синтезируемся с Изначально Вышестоящим Отцом и просим Изначально Вышестоящего Отца сформировать и синтезировать 512-ричными явлениями Огненных Нитей 640-ричностью видов материи Серебряный Огонь, как спекаемую цельность Синтеза Изначально Вышестоящего Отца, прося Изначально Вышестоящего Отца помочь усилить или дать возможность наработать, кто впервые, Серебряный Огонь Синтеза одного из Огней Повелителя Времени в действии. И возжигаясь Изначально Вышестоящим Отцом, проникаясь Изначально Вышестоящим Отцом, </w:t>
      </w:r>
      <w:r>
        <w:rPr>
          <w:rFonts w:ascii="Times New Roman" w:hAnsi="Times New Roman" w:cs="Times New Roman"/>
          <w:b/>
          <w:sz w:val="24"/>
          <w:szCs w:val="24"/>
        </w:rPr>
        <w:t>стяжаем Столп, Столпы 5120 Частей от Образа Изначально Вышестоящего Отца Метагалактики до Отца Изначально Вышестоящего Отца Высшей Октавы синтезом явления 10 Космосов в каждом из нас и в синтезе нас.</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проникаемся, возжигаемся 5120 Огненными Нитями Столпов Частей. Пресинтезируемся с Изначально Вышестоящим Отцом и вспыхиваем в явлении Огненных Нитей синтезом Нити Синтеза 640 выражений Синтеза видов материи, внутренне возжигая. Стяжаем у Изначально Вышестоящего Отца отстройку, освоение, применение и обученность деликатностью ведения, синтезом внутренней эмпатичности Синтеза Изначально Вышестоящего Отца в каждом из нас и в синтезе нас. И возжигаясь, развёртываем Огненную Нить Синтеза Синтезом Нити Синтеза, действующих в каждом из нас синтезом Столпов Частей, вырабатывая Профессиональный Огонь – Серебряный Профессиональный Огонь.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 организуя, упорядочивая, обрамляем Огненными Нитями, вот прямо вокруг тела можно чувствовать это состояние – Нить Синтеза концентрацией. Там нет явления обвивания. Образ этот уберите. Это идёт оформление, никто ничего не обвивает, Нить Синтеза, Огненные Нити не могут обвивать. Они вплетаются, они синтезируются с синтезом частей. И возжигаясь Изначально Вышестоящим Отцом, концентрируем вот в спиральном состоянии явление восходящих Огненных Нитей по Нити Синтеза столпно фиксацию концентрации Синтеза Серебряного Огня в Теле Повелителя Времени, вырабатывая Синтез 5120-ти Столпов 5120-ти огненных действий Синтеза в каждом из нас. И возжигаясь Изначально Вышестоящим Отцом, мы фиксируем во Владыке Повелителе Времени Синтез одного из явлений Огней Профессиональных – Серебряный Огонь.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вспыхиваем Столпом Синтеза пред Изначально Вышестоящим Отцом в каждом из нас и </w:t>
      </w:r>
      <w:r>
        <w:rPr>
          <w:rFonts w:ascii="Times New Roman" w:hAnsi="Times New Roman" w:cs="Times New Roman"/>
          <w:b/>
          <w:sz w:val="24"/>
          <w:szCs w:val="24"/>
        </w:rPr>
        <w:t>стяжаем у Изначально Вышестоящего Отца Серебряный Огонь, Синтез от Синтеза до Образа Жизни Владыки, стяжая внутренне Огонь Правды как явление отстаивания, это прямо хорошее слово «отстаивание», позиции и действий Профессиональным Синтезом как дел, над которыми мы работаем</w:t>
      </w:r>
      <w:r>
        <w:rPr>
          <w:rFonts w:ascii="Times New Roman" w:hAnsi="Times New Roman" w:cs="Times New Roman"/>
          <w:sz w:val="24"/>
          <w:szCs w:val="24"/>
        </w:rPr>
        <w:t>.</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вот попробуйте сейчас в зале пред Отцом этот Серебряный Огонь, который вырабатывается синтезом Столпов Частей в организации управления видов организации материи. Войти в состояние, что вы отстаиваете. Деликатно, корректно, в мере виртуозной последовательности. Что вы отстаиваете? Какое-то может быть осознание – образ, голограмма или просто чёткое понимание: «Работаю вот над этим. Отстаиваю такое вот выражение».</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w:t>
      </w:r>
      <w:r>
        <w:rPr>
          <w:rFonts w:ascii="Times New Roman" w:hAnsi="Times New Roman" w:cs="Times New Roman"/>
          <w:b/>
          <w:sz w:val="24"/>
          <w:szCs w:val="24"/>
        </w:rPr>
        <w:t>стяжаем 5120 Огненно-серебряных Нитей Синтеза в возможности вырабатывания действием каждого из нас Профессионального Огня в большем объёме для дееспособности темами, делами, процессами, которые организуют ваш процесс «Осуществления», как Отец говорит.</w:t>
      </w:r>
      <w:r>
        <w:rPr>
          <w:rFonts w:ascii="Times New Roman" w:hAnsi="Times New Roman" w:cs="Times New Roman"/>
          <w:sz w:val="24"/>
          <w:szCs w:val="24"/>
        </w:rPr>
        <w:t xml:space="preserve"> То, что вы осуществляете. То есть, делаете существующим. Вот это хороший, кстати, взгляд – отстаиваете дела и делаете их профессией существующим. Это вот как результат Сущего, как Источника Синтеза Изначально Вышестоящего Отца в делах каждого.</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мы синтезируемся в зале пред Изначально Вышестоящим Отцом с Изначально Вышестоящим Человеком -Теургом. Синтезируемся с Хум, </w:t>
      </w:r>
      <w:r>
        <w:rPr>
          <w:rFonts w:ascii="Times New Roman" w:hAnsi="Times New Roman" w:cs="Times New Roman"/>
          <w:b/>
          <w:sz w:val="24"/>
          <w:szCs w:val="24"/>
        </w:rPr>
        <w:t>стяжаем Чувство Изначально Вышестоящего Отца</w:t>
      </w:r>
      <w:r>
        <w:rPr>
          <w:rFonts w:ascii="Times New Roman" w:hAnsi="Times New Roman" w:cs="Times New Roman"/>
          <w:sz w:val="24"/>
          <w:szCs w:val="24"/>
        </w:rPr>
        <w:t xml:space="preserve"> и, возжигаясь Чувством Изначально </w:t>
      </w:r>
      <w:r>
        <w:rPr>
          <w:rFonts w:ascii="Times New Roman" w:hAnsi="Times New Roman" w:cs="Times New Roman"/>
          <w:sz w:val="24"/>
          <w:szCs w:val="24"/>
        </w:rPr>
        <w:lastRenderedPageBreak/>
        <w:t>Вышестоящего Отца, входим в Синтез Эмпатии Изначально Вышестоящего Отца, сопровождением дел словами физически синтезом явления концентрации синтезфизичностей Космосом или Космосами, в которых мы владеем. И возжигаемся, синтезируем выражение Судьбы, выражение Вершителя Судьбы Серебряного Огня Синтеза и Огня Жизни и других видов Профессиональных Огней 66 Синтеза Изначально Вышестоящего Отца синтезом с Изначально Вышестоящим Человеком-Теургом Изначально Вышестоящего Отца. Разгораемся. Переходим из зала Изначально Вышестоящего Отца в архетип ИВДИВО Изначально Вышестоящего Отца-Аватара, развёртываясь в зале Серебряного Огня. То есть, у Отцов-Аватаров есть залы по названию Синтеза Профессии. Вот мы сейчас с вами входим в зал новый или обновлённый, с учётом обновленного ИВДИВО, Серебряного Огня.</w:t>
      </w:r>
    </w:p>
    <w:p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Развёртываемся в зале. Синтезируемся с Хум ещё раз Изначально Вышестоящего Отца-Аватара Человека-Теурга Изначально Вышестоящего Отца, </w:t>
      </w:r>
      <w:r>
        <w:rPr>
          <w:rFonts w:ascii="Times New Roman" w:hAnsi="Times New Roman" w:cs="Times New Roman"/>
          <w:b/>
          <w:sz w:val="24"/>
          <w:szCs w:val="24"/>
        </w:rPr>
        <w:t>стяжаем Синтез Изначально Вышестоящего Отца и Чувство Изначально Вышестоящего Отца</w:t>
      </w:r>
      <w:r>
        <w:rPr>
          <w:rFonts w:ascii="Times New Roman" w:hAnsi="Times New Roman" w:cs="Times New Roman"/>
          <w:sz w:val="24"/>
          <w:szCs w:val="24"/>
        </w:rPr>
        <w:t xml:space="preserve">. И так, и так. В данном случае нам нужен Синтез, поэтому и возжигаемся Синтезом Отца в Чувствах Изначально Вышестоящего Отца. И </w:t>
      </w:r>
      <w:r>
        <w:rPr>
          <w:rFonts w:ascii="Times New Roman" w:hAnsi="Times New Roman" w:cs="Times New Roman"/>
          <w:b/>
          <w:sz w:val="24"/>
          <w:szCs w:val="24"/>
        </w:rPr>
        <w:t>стяжаем разработку Словом в росте Эмпатичности в синтезировании Синтеза Времени как реального процесса в оперировании Серебряного Огня, как внутренних целей, которые мы отстаиваем, продвигаем, синтезируем и вводим в реализацию.</w:t>
      </w:r>
    </w:p>
    <w:p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вот стяжаем профессиональную разработку внутренне дневных-ночных видов действия, подготовки в формировании внутренних чувств, фиксируя собой синтез 8131-го архетипа ИВДИВО, где фиксируется зал как раз Человека-Теурга Изначально Вышестоящего Отца. И просим синтезировать теургический процесс Чувствами Изначально Вышестоящего Отца, развивая сопереживание служением синтеза исполняемых реальностей. И </w:t>
      </w:r>
      <w:r>
        <w:rPr>
          <w:rFonts w:ascii="Times New Roman" w:hAnsi="Times New Roman" w:cs="Times New Roman"/>
          <w:b/>
          <w:sz w:val="24"/>
          <w:szCs w:val="24"/>
        </w:rPr>
        <w:t xml:space="preserve">стяжаем компактификацию и концентрацию Времени, Огня и Синтеза Пламени Серебряным Огнём, а может и Поядающим Огнём в Серебряном Огне. И вспыхиваем Человеком-Теургом, возжигаемся состоянием внутреннего усилия Синтеза Жизни и жизненности в каждом из нас синтезом 16 видов Жизни, 16 видов Судьбы каждым из нас и синтезом нас.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в явлении Синтеза Человеком-Теургом внутренне собою. Вот войдите в состояние устойчивости жизни и жизненности текущего явлением Синтеза в каждом из нас. Чтобы такое закрепляющее явление было эмпатичной сопереживательностью, не на основании знаний, а на основании практики внутреннего явления.</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разгораясь Отцом-Аватаром, стяжаем Синтез Изначально Вышестоящего Отца, прося преобразить каждого из нас и синтез нас Чувствами Изначально Вышестоящего Отца. И развёртываем Синтез, возжигаем Синтез Жизни Аватара в Должностной Полномочности, Регулятора Прав в Должностной Полномочности, у кого эта профессия есть это явление, растущего Повелителя Времени, прося завершить любые, так назовём, непотребности, неорганизованности действия, которые видит Изначально Вышестоящий Отец-Аватар в дееспособности Синтезом Профессиональных Огней.</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sz w:val="24"/>
          <w:szCs w:val="24"/>
        </w:rPr>
        <w:t>И вот пообщайтесь с Человеком-Теургом на вопросы личного, полномочного порядка, Должностно Полномочного имеется в виду.</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Человека-Теурга, </w:t>
      </w:r>
      <w:r>
        <w:rPr>
          <w:rFonts w:ascii="Times New Roman" w:hAnsi="Times New Roman" w:cs="Times New Roman"/>
          <w:b/>
          <w:sz w:val="24"/>
          <w:szCs w:val="24"/>
        </w:rPr>
        <w:t>стяжаем Чувство Изначально Вышестоящего Отца и вырабатываем, заполняясь Чувствами, Огонь и Синтез Правды в Серебряном Огне тех внутренних решений и ответов, в корректировку по которым вы сейчас получили и озвучили</w:t>
      </w:r>
      <w:r>
        <w:rPr>
          <w:rFonts w:ascii="Times New Roman" w:hAnsi="Times New Roman" w:cs="Times New Roman"/>
          <w:sz w:val="24"/>
          <w:szCs w:val="24"/>
        </w:rPr>
        <w:t>. В зале общались – это называется озвучили, получили или озвучили. И возжигаясь Изначально Вышестоящим Отцом-Аватаром, вспыхиваем, возжигаемся реализацией. Благодарим Изначально Вышестоящего Отца-Аватара Человека-Теурга Изначально Вышестоящего Отца.</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и развёртываемся, возвращаемся в зал Изначально Вышестоящего Дома Изначально Вышестоящего Отца с 8131-го архетипа в 8193-й архетип. Становимся пред Изначально Вышестоящим Отцом. И синтезируемся действующим Серебряным Огнём в активации выплесков Огненных Нитей Синтеза Столпа, вернее Нити Синтеза в Столпе Синтеза Частей с Изначально Вышестоящим Отцом. Возжигаясь, стяжаем Синтез Изначально Вышестоящего Отца и просим преобразить каждого из нас и синтез нас на реализацию, </w:t>
      </w:r>
      <w:r>
        <w:rPr>
          <w:rFonts w:ascii="Times New Roman" w:hAnsi="Times New Roman" w:cs="Times New Roman"/>
          <w:sz w:val="24"/>
          <w:szCs w:val="24"/>
        </w:rPr>
        <w:lastRenderedPageBreak/>
        <w:t>исполнение в течении месяца и более того на два года Синтезом роста данной профессией, реализацию видов Профессиональных Огней в специфике данной практики или других, которые мы будем разрабатывать.</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стяжаем внутреннюю самостоятельность Повелителя Времени в синтезировании Синтеза Времени реальностями Синтеза Изначально Вышестоящего Отца. И возжигаясь Изначально Вышестоящим Отцом, вот услышьте, что вам Отец сказал на такой, можно сказать, запрос, что в данном случае стяжание может быть отчасти рассмотрено, как и запрос, на что выделяется Синтез и Огонь в росте профессии. Отец может ответить Синтезом, может ответить Словом, то есть вопрос вашего растезирования компактов знания в головном мозге или активности процессов в ИВДИВО, в ИВДИВО каждого вами.</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мы благодарим Изначально Вышестоящего Отца в этой настроенности эмпатичностью Синтеза Повелителя Времени в Серебряном Огне и в Огне Правды, Синтезом Жизни и Жизненности.</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Концентрируясь, возвращаемся в данный зал физическую реализацию. Возжигаем новое теургическое развитие синтеза ведения дел, процессов в Подразделении, синтезируя в Изначально Вышестоящий Дом Изначально Вышестоящего Отца Синтез собою, в Подразделение ИВДИВО Ставрополь, в Подразделение ИВДИВО Краснодар направляем Синтез всего стяжённого, в Подразделения ИВДИВО участников данной практики. Прямо концентрация в выражении Синтеза. И в Изначально Вышестоящий Дом Изначально Вышестоящего Отца каждого.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оставаясь в явлении Теургического Синтеза, закрепляющимся одного из видов Синтезов – Серебряного Огня Повелителя Времени.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D46740" w:rsidRDefault="00D46740">
      <w:pPr>
        <w:pStyle w:val="a0"/>
        <w:ind w:firstLine="567"/>
        <w:jc w:val="both"/>
        <w:rPr>
          <w:rFonts w:ascii="Times New Roman" w:hAnsi="Times New Roman" w:cs="Times New Roman"/>
          <w:sz w:val="24"/>
          <w:szCs w:val="24"/>
        </w:rPr>
      </w:pPr>
    </w:p>
    <w:p w:rsidR="00D46740" w:rsidRDefault="00347168">
      <w:pPr>
        <w:pStyle w:val="a0"/>
        <w:ind w:firstLine="567"/>
        <w:jc w:val="center"/>
        <w:rPr>
          <w:rFonts w:ascii="Times New Roman" w:hAnsi="Times New Roman" w:cs="Times New Roman"/>
          <w:b/>
          <w:bCs/>
          <w:sz w:val="24"/>
          <w:szCs w:val="24"/>
        </w:rPr>
      </w:pPr>
      <w:r>
        <w:rPr>
          <w:rFonts w:ascii="Times New Roman" w:hAnsi="Times New Roman" w:cs="Times New Roman"/>
          <w:b/>
          <w:bCs/>
          <w:sz w:val="24"/>
          <w:szCs w:val="24"/>
        </w:rPr>
        <w:t>Повелитель Времени — это</w:t>
      </w:r>
      <w:r w:rsidR="00EA789B">
        <w:rPr>
          <w:rFonts w:ascii="Times New Roman" w:hAnsi="Times New Roman" w:cs="Times New Roman"/>
          <w:b/>
          <w:bCs/>
          <w:sz w:val="24"/>
          <w:szCs w:val="24"/>
        </w:rPr>
        <w:t xml:space="preserve"> </w:t>
      </w:r>
      <w:r>
        <w:rPr>
          <w:rFonts w:ascii="Times New Roman" w:hAnsi="Times New Roman" w:cs="Times New Roman"/>
          <w:b/>
          <w:bCs/>
          <w:sz w:val="24"/>
          <w:szCs w:val="24"/>
        </w:rPr>
        <w:t>профессия, которая</w:t>
      </w:r>
      <w:r w:rsidR="00EA789B">
        <w:rPr>
          <w:rFonts w:ascii="Times New Roman" w:hAnsi="Times New Roman" w:cs="Times New Roman"/>
          <w:b/>
          <w:bCs/>
          <w:sz w:val="24"/>
          <w:szCs w:val="24"/>
        </w:rPr>
        <w:t xml:space="preserve"> ведётся или проявляется не тем что</w:t>
      </w:r>
    </w:p>
    <w:p w:rsidR="00D46740" w:rsidRDefault="00EA789B">
      <w:pPr>
        <w:pStyle w:val="a0"/>
        <w:ind w:firstLine="567"/>
        <w:jc w:val="center"/>
        <w:rPr>
          <w:rFonts w:ascii="Times New Roman" w:hAnsi="Times New Roman" w:cs="Times New Roman"/>
          <w:b/>
          <w:bCs/>
          <w:sz w:val="24"/>
          <w:szCs w:val="24"/>
        </w:rPr>
      </w:pPr>
      <w:r>
        <w:rPr>
          <w:rFonts w:ascii="Times New Roman" w:hAnsi="Times New Roman" w:cs="Times New Roman"/>
          <w:b/>
          <w:bCs/>
          <w:sz w:val="24"/>
          <w:szCs w:val="24"/>
        </w:rPr>
        <w:t>стяжалось, а тем, что в тебе как в профессионале возожглось самостоятельностью</w:t>
      </w:r>
    </w:p>
    <w:p w:rsidR="00D46740" w:rsidRDefault="00D46740">
      <w:pPr>
        <w:pStyle w:val="a0"/>
        <w:ind w:firstLine="567"/>
        <w:jc w:val="center"/>
        <w:rPr>
          <w:rFonts w:ascii="Times New Roman" w:hAnsi="Times New Roman" w:cs="Times New Roman"/>
          <w:b/>
          <w:bCs/>
          <w:sz w:val="24"/>
          <w:szCs w:val="24"/>
        </w:rPr>
      </w:pP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такой технический вопрос, но, в смысле, как бы, не технический, но вопрос. Вот что произошло сейчас с вами, когда вы были в этом стяжании, помимо того, что вы наделялись, возжигались, реплицировались, творились, что ещё происходило? Сейчас может быть сложно сказать, потому что нужно учиться выходить из имеющегося внутреннего процесса на публикацию этого Синтеза в Огне, где ваш один процесс могут рассмотреть Синтезы сидящих Повелителей Времени. Услышьте, как было сказано. Где ваш один процесс могут рассмотреть Синтезы присутствующих Повелителей Времени. То есть это уже не работа с нами, сейчас вот после этой практики, как с Должностно Полномочными, которые овладевают профессией, а как с теми носителями, в которых, априори, должность после таких действий включается в самостоятельное исполнение.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Грубо говоря, вот </w:t>
      </w:r>
      <w:r>
        <w:rPr>
          <w:rFonts w:ascii="Times New Roman" w:hAnsi="Times New Roman" w:cs="Times New Roman"/>
          <w:b/>
          <w:bCs/>
          <w:sz w:val="24"/>
          <w:szCs w:val="24"/>
        </w:rPr>
        <w:t>как ты сделал, так ты Синтез и выделил</w:t>
      </w:r>
      <w:r>
        <w:rPr>
          <w:rFonts w:ascii="Times New Roman" w:hAnsi="Times New Roman" w:cs="Times New Roman"/>
          <w:sz w:val="24"/>
          <w:szCs w:val="24"/>
        </w:rPr>
        <w:t xml:space="preserve">. Вот помните, когда вы в социуме за что-то ответственны, к вам обращаются с запросом, подпиши, выдели. Ну что-то предположим, не имеется в виду материальное. Самое сложное выделить не материальное, вот материальное выделить не сложно. Там: «Дай рулон туалетной бумаги?» - Иди, выделили. Шутка, ну чтобы такое самое простое. А что, ничто человеческое нам не чуждо, </w:t>
      </w:r>
      <w:r w:rsidR="00347168">
        <w:rPr>
          <w:rFonts w:ascii="Times New Roman" w:hAnsi="Times New Roman" w:cs="Times New Roman"/>
          <w:sz w:val="24"/>
          <w:szCs w:val="24"/>
        </w:rPr>
        <w:t>особенно Повелителю</w:t>
      </w:r>
      <w:r>
        <w:rPr>
          <w:rFonts w:ascii="Times New Roman" w:hAnsi="Times New Roman" w:cs="Times New Roman"/>
          <w:sz w:val="24"/>
          <w:szCs w:val="24"/>
        </w:rPr>
        <w:t xml:space="preserve"> Времени. Повелитель Времени как раз оперирует на тему, он вспыхнет и уйдёт, хлопнув дверью или скажет: «Так, кто на готовенького? Мы готовы сейчас с туалетной бумагой разобраться. Будет хорошая текстовая бумажка, на которой можно расписать что-нибудь интересное». Вопрос, как я этим буду пользоваться?</w:t>
      </w:r>
    </w:p>
    <w:p w:rsidR="00D46740" w:rsidRDefault="00EA789B">
      <w:pPr>
        <w:pStyle w:val="a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При этом быть устойчивым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Вопрос в том, что мы сами себе, с точки зрения </w:t>
      </w:r>
      <w:r w:rsidR="00347168">
        <w:rPr>
          <w:rFonts w:ascii="Times New Roman" w:hAnsi="Times New Roman" w:cs="Times New Roman"/>
          <w:sz w:val="24"/>
          <w:szCs w:val="24"/>
        </w:rPr>
        <w:t>Повелителя Времени</w:t>
      </w:r>
      <w:r>
        <w:rPr>
          <w:rFonts w:ascii="Times New Roman" w:hAnsi="Times New Roman" w:cs="Times New Roman"/>
          <w:sz w:val="24"/>
          <w:szCs w:val="24"/>
        </w:rPr>
        <w:t xml:space="preserve">, делаем ажиотаж интереса к Служению. Вот не нас раскручивают на то, чтобы посмотреть нашу предельность, а мы включаем это состояние ажиотажа. Вот я сейчас смотрю в глаза, я хочу увидеть вот этот ответ, вот это состояние вопроса. И тогда Повелитель Времени, забыли туалетную бумагу, он включается в вопрос действия, когда идёт Синтез на вырабатывание явления. Вот должна быть ложка дёгтя, а то прям гладко двенадцать часов веду. Никакого </w:t>
      </w:r>
      <w:r>
        <w:rPr>
          <w:rFonts w:ascii="Times New Roman" w:hAnsi="Times New Roman" w:cs="Times New Roman"/>
          <w:sz w:val="24"/>
          <w:szCs w:val="24"/>
        </w:rPr>
        <w:lastRenderedPageBreak/>
        <w:t>непотребства не сказала. Ну прямо вообще в личном же деле не будет никакого пункта минус. Шутка. Надо же чтобы было что-то. Тогда и вам спокойно и нам спокойно.</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 А о чём это сейчас? Потому что есть состояние выравнивания. Так вот Повелитель Времени он никогда не выравнивается. Он выравнивается только с Отцом, либо с Изначально Вышестоящим, мы сейчас входили в теургию огня, с Теургом, ну Человеком -Теургом, выстраивая линию Синтеза, где с Кут Хуми он, априори, равный. Ну вот в действии с Кут Хуми, мы </w:t>
      </w:r>
      <w:r w:rsidR="00347168">
        <w:rPr>
          <w:rFonts w:ascii="Times New Roman" w:hAnsi="Times New Roman" w:cs="Times New Roman"/>
          <w:sz w:val="24"/>
          <w:szCs w:val="24"/>
        </w:rPr>
        <w:t>сказали,</w:t>
      </w:r>
      <w:r>
        <w:rPr>
          <w:rFonts w:ascii="Times New Roman" w:hAnsi="Times New Roman" w:cs="Times New Roman"/>
          <w:sz w:val="24"/>
          <w:szCs w:val="24"/>
        </w:rPr>
        <w:t xml:space="preserve"> что мы выравниваемся с Аватарами, вот здесь вот в этой практике мы можем это сделать.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Ладно, я сейчас уйду в повествование и опять мы с вами задержимся. Поэтому, быстренько пару фраз от двух подразделений и остальные по желанию и идём в синтезирование 31 архетипа Метагалактического и соответственно в Октавное стяжание архетипов. Давайте. Краснодар, поднимай руку. Вы какое подразделение?</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У мены ИВДИВО Югра.</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Ага, даже так, хорошо, далеко Югра.</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Распознавание именно больше Огня </w:t>
      </w:r>
      <w:r w:rsidR="00347168">
        <w:rPr>
          <w:rFonts w:ascii="Times New Roman" w:hAnsi="Times New Roman" w:cs="Times New Roman"/>
          <w:i/>
          <w:sz w:val="24"/>
          <w:szCs w:val="24"/>
        </w:rPr>
        <w:t>Серебряного, именно</w:t>
      </w:r>
      <w:r>
        <w:rPr>
          <w:rFonts w:ascii="Times New Roman" w:hAnsi="Times New Roman" w:cs="Times New Roman"/>
          <w:i/>
          <w:sz w:val="24"/>
          <w:szCs w:val="24"/>
        </w:rPr>
        <w:t xml:space="preserve"> Профессионального. Связка именно с Повелителем Времени. Распознавание расшифровали.</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К чему приведёт твоё распознавание? Я просто абстрагирована пока, потому что не понимаю, к чему оно приведёт.</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Вот применение.</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К чему приводит применение? Не знаю, дойти до Отца, дойти до исполнения, дойти до включённости темы группы, дойти до реализации, дойти до какого-то нового стяжания.</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До реализации, как завершение.</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Вот сейчас я о чём хочу тебе сказать, это то же самое как с туалетной бумагой. Есть процесс завершения, а туалетная бумага это всего лишь было состояние, на что вы включитесь. Это вообще ни о чём. Просто вопрос во владении вашего внимания. Вы вышибаетесь, либо остаётесь с Кут Хуми и с Отцом. Вот в реализацию чего ты хочешь войти?</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47168">
        <w:rPr>
          <w:rFonts w:ascii="Times New Roman" w:hAnsi="Times New Roman" w:cs="Times New Roman"/>
          <w:i/>
          <w:sz w:val="24"/>
          <w:szCs w:val="24"/>
        </w:rPr>
        <w:t>в</w:t>
      </w:r>
      <w:r>
        <w:rPr>
          <w:rFonts w:ascii="Times New Roman" w:hAnsi="Times New Roman" w:cs="Times New Roman"/>
          <w:i/>
          <w:sz w:val="24"/>
          <w:szCs w:val="24"/>
        </w:rPr>
        <w:t xml:space="preserve"> реализацию определённого дела, которое вот…</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Ну, то есть, быстро. Входи. Это будет тебе как? Вот если вы в зале слышите слово входи, это для вас как? Для Повелителя Времени. Это ко всем вопрос. Вот вы долго чего-то хотели, вышли. Вам сказали: «Входи».</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Войти, чтобы войти.</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Нет, это, до, должно быть, это, до, должно быть. Услышьте. Вот войти, чтобы потом выйти, знать выход, или знать вход вначале. Это должно быть до... Когда мы стали Повелителем Времени не должно быть, ни входа, ни выхода. Там однородное явление, и там начинается реализация. Поэтому я спрашиваю: «Через что?» Если ты мне скажешь, например, конкретную тему: развёртывание Синтеза смыслов в Повелителе Времени возжиганием или там действием какой-то идеи Синтезом Аватара Синтеза в ведении той или иной организации в Югре.</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Это идея организации</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Ну так кто должен был это сказать, ты </w:t>
      </w:r>
      <w:r w:rsidR="00347168">
        <w:rPr>
          <w:rFonts w:ascii="Times New Roman" w:hAnsi="Times New Roman" w:cs="Times New Roman"/>
          <w:sz w:val="24"/>
          <w:szCs w:val="24"/>
        </w:rPr>
        <w:t>же, наверное.</w:t>
      </w:r>
      <w:r>
        <w:rPr>
          <w:rFonts w:ascii="Times New Roman" w:hAnsi="Times New Roman" w:cs="Times New Roman"/>
          <w:sz w:val="24"/>
          <w:szCs w:val="24"/>
        </w:rPr>
        <w:t xml:space="preserve"> И вот чтобы мы друг друга понимали это и есть теургия между нами, это </w:t>
      </w:r>
      <w:r w:rsidR="00347168">
        <w:rPr>
          <w:rFonts w:ascii="Times New Roman" w:hAnsi="Times New Roman" w:cs="Times New Roman"/>
          <w:sz w:val="24"/>
          <w:szCs w:val="24"/>
        </w:rPr>
        <w:t>Эмпатия</w:t>
      </w:r>
      <w:r>
        <w:rPr>
          <w:rFonts w:ascii="Times New Roman" w:hAnsi="Times New Roman" w:cs="Times New Roman"/>
          <w:sz w:val="24"/>
          <w:szCs w:val="24"/>
        </w:rPr>
        <w:t xml:space="preserve">. Это ни тогда, когда мы друг у друга что-то считываем, а мы эмпатичны в явлении Кут Хуми между нами. То есть мы сонастраиваемся на Аватара Синтеза и между нами Аватар Синтеза раскрывает какую-то тематику. Хорошо, Югра сказала, спасибо большое.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Ставрополь, давайте сдавайтесь. Кропоткин тоже может вместе со Ставрополем сдаваться. Ставрополь, я правильно повернулась? Наблюдение в практике было, будем сейчас сидеть удобно, будет говорить тоже удобно. Вот наблюдение. Всё, «Уйди старушка я в печали». Понятно. Краснодар, или </w:t>
      </w:r>
      <w:r w:rsidR="00347168">
        <w:rPr>
          <w:rFonts w:ascii="Times New Roman" w:hAnsi="Times New Roman" w:cs="Times New Roman"/>
          <w:sz w:val="24"/>
          <w:szCs w:val="24"/>
        </w:rPr>
        <w:t>хотела,</w:t>
      </w:r>
      <w:r>
        <w:rPr>
          <w:rFonts w:ascii="Times New Roman" w:hAnsi="Times New Roman" w:cs="Times New Roman"/>
          <w:sz w:val="24"/>
          <w:szCs w:val="24"/>
        </w:rPr>
        <w:t xml:space="preserve"> что сказать? Давайте.</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Вот такое наблюдение было, когда не только с Отцом идёт взаимодействие, но и с Человеком -Теургом. Вот это было что-то новое, и Огонь был совершенно другой, и в тело впечатывалось либо Профессия и Воля чётко, что ли.</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Так, а что впечатывалось более чётко? Его вид Синтеза. То есть сработали теургия Чувств и теургия Синтеза Эмпатии на действия, которые внутренне сопоставимы со стяжаемым </w:t>
      </w:r>
      <w:r>
        <w:rPr>
          <w:rFonts w:ascii="Times New Roman" w:hAnsi="Times New Roman" w:cs="Times New Roman"/>
          <w:sz w:val="24"/>
          <w:szCs w:val="24"/>
        </w:rPr>
        <w:lastRenderedPageBreak/>
        <w:t xml:space="preserve">Синтезом. Вот Синтез дела, Синтез дела. Значит, как раз включался Синтез Чувства эмпатичности дел, которые равны Синтезам в каждом.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Услышали, я достаточно громко говорю, вам слышно там в зале? Вот не очень, вот тут очень правильный вопрос был, вернее правильное объяснение. Было сказано, что сопоставимость дел нового сопереживания Синтеза в Теурге. Я спросила: «Какое»? И ответ был в следующем, что это как раз Чувство и Эмпатия на каждое отдельное тело</w:t>
      </w:r>
      <w:r w:rsidR="00347168">
        <w:rPr>
          <w:rFonts w:ascii="Times New Roman" w:hAnsi="Times New Roman" w:cs="Times New Roman"/>
          <w:sz w:val="24"/>
          <w:szCs w:val="24"/>
        </w:rPr>
        <w:t>, которое я могу или мы можем идентифицировать</w:t>
      </w:r>
      <w:r>
        <w:rPr>
          <w:rFonts w:ascii="Times New Roman" w:hAnsi="Times New Roman" w:cs="Times New Roman"/>
          <w:sz w:val="24"/>
          <w:szCs w:val="24"/>
        </w:rPr>
        <w:t xml:space="preserve">. То есть, я его определяю. Вот что делает </w:t>
      </w:r>
      <w:r>
        <w:rPr>
          <w:rFonts w:ascii="Times New Roman" w:hAnsi="Times New Roman" w:cs="Times New Roman"/>
          <w:b/>
          <w:bCs/>
          <w:sz w:val="24"/>
          <w:szCs w:val="24"/>
        </w:rPr>
        <w:t>Чувство с Эмпатией, оно определяет</w:t>
      </w:r>
      <w:r>
        <w:rPr>
          <w:rFonts w:ascii="Times New Roman" w:hAnsi="Times New Roman" w:cs="Times New Roman"/>
          <w:sz w:val="24"/>
          <w:szCs w:val="24"/>
        </w:rPr>
        <w:t>, не в целом обтекаемое в формах хорошего состояния Синтеза, а конкретизация момента. Вот это делает Теург, вот в этом есть теургия Чувств или теургия активной Души, или позиции в Душе, которая выстаивает внутреннюю специфику действий. Спасибо большое. Давайте.</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Ещё когда проживалось было чёткое по телу, когда уже всё проэманировалось, было чёткое проживание от Аватаров. Вот такое чёткое не слова, а состояние, такое, как - упорядочивание, спокойствие, и как бы, не планирование, а распланирование. И это всё в спокойном состоянии.</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Есть хорошее слово, мы говорили уже сегодня, это размерность, оно научное. Это как раз сюда очень хорошо подходит. Хорошо, спасибо большое. Друзья, верхушка?</w:t>
      </w:r>
    </w:p>
    <w:p w:rsidR="00D46740" w:rsidRDefault="00EA789B">
      <w:pPr>
        <w:pStyle w:val="a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Можно?</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Да.</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47168">
        <w:rPr>
          <w:rFonts w:ascii="Times New Roman" w:hAnsi="Times New Roman" w:cs="Times New Roman"/>
          <w:i/>
          <w:sz w:val="24"/>
          <w:szCs w:val="24"/>
        </w:rPr>
        <w:t>в</w:t>
      </w:r>
      <w:r>
        <w:rPr>
          <w:rFonts w:ascii="Times New Roman" w:hAnsi="Times New Roman" w:cs="Times New Roman"/>
          <w:i/>
          <w:sz w:val="24"/>
          <w:szCs w:val="24"/>
        </w:rPr>
        <w:t xml:space="preserve"> развёртке Столпов в Серебряном Огне видимо включилась одна из частей, Столп этих частей. И увиделась, та правда, которая была рядом, но она не виделась. А здесь она вскрылась, и вспомнились даже слова Главы ИВДИВО по поводу нашей территории. Да, и вообще другой ракурс сложился, другая картина. И то, что сейчас у </w:t>
      </w:r>
      <w:r w:rsidR="00347168">
        <w:rPr>
          <w:rFonts w:ascii="Times New Roman" w:hAnsi="Times New Roman" w:cs="Times New Roman"/>
          <w:i/>
          <w:sz w:val="24"/>
          <w:szCs w:val="24"/>
        </w:rPr>
        <w:t>нас разворачивается</w:t>
      </w:r>
      <w:r>
        <w:rPr>
          <w:rFonts w:ascii="Times New Roman" w:hAnsi="Times New Roman" w:cs="Times New Roman"/>
          <w:i/>
          <w:sz w:val="24"/>
          <w:szCs w:val="24"/>
        </w:rPr>
        <w:t xml:space="preserve"> Школа Синтеза Миров, потом теургия, потом идёт теургия Школы Энергопотенциального Синтеза с января. Оно сложилось в цельность и совершенно другой взгляд и стало понятно, что было сказано много, много лет назад.</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Как бы доходит?</w:t>
      </w:r>
    </w:p>
    <w:p w:rsidR="00D46740" w:rsidRDefault="00EA789B">
      <w:pPr>
        <w:pStyle w:val="a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Да.</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 Всё, спасибо большое. Господа, сидящие Полномочные под прекрасным образом мира, что вы можете нам сказать? Ничего, ничего не хотите сказать? Я сейчас вас так вот не то, чтобы мучаю, а обращаюсь к вашим взглядам, когда вы физически можете обратным огнём вернуть то глубокое или какое-то сопереживание, или проживание, которое у вас было в зале.</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 На это реагирует физическое тело. Физическое тело не всегда реагирует на те мысли, которыми вы сопровождаете физические действия. Оно реагирует на то, что слышит. Надо ещё разработать силу мысли, чтобы тело слышало мысли. Вот просто на досуге подумайте, насколько ваше тело слышит мысли? В физическом выражении возможно, а Синтезом Нитей Синтеза или Огненных Нитей, с точки зрения 640 видов материи, насколько физическое тело слышит?</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 И когда я говорю: «Говорите», это не в прихоть «забить» время, а к тому, чтобы вы научились говорить Огнём Кут </w:t>
      </w:r>
      <w:r w:rsidR="00347168">
        <w:rPr>
          <w:rFonts w:ascii="Times New Roman" w:hAnsi="Times New Roman" w:cs="Times New Roman"/>
          <w:sz w:val="24"/>
          <w:szCs w:val="24"/>
        </w:rPr>
        <w:t>Хуми, Синтезом</w:t>
      </w:r>
      <w:r>
        <w:rPr>
          <w:rFonts w:ascii="Times New Roman" w:hAnsi="Times New Roman" w:cs="Times New Roman"/>
          <w:sz w:val="24"/>
          <w:szCs w:val="24"/>
        </w:rPr>
        <w:t xml:space="preserve"> 66 порядка и этот Синтез оформили. Я же не придираюсь к вашим подачам, формулировкам, к тому, как вы подаёте. Вы подаёте так, как вы говорите. Но стремимся откорректировать, чтобы это Синтез был цельный или чтобы он смог выразиться вами как-то объективно. Поэтому, ну вот такая тонкость у нас. Как раз, может быть, на Советах будете более чётко выражать свои мысли. Ну ладно, если сказать нечего, то мы идём с вами стяжаем… А, Сочи давайте, Сириус, простите.</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47168">
        <w:rPr>
          <w:rFonts w:ascii="Times New Roman" w:hAnsi="Times New Roman" w:cs="Times New Roman"/>
          <w:i/>
          <w:sz w:val="24"/>
          <w:szCs w:val="24"/>
        </w:rPr>
        <w:t>в</w:t>
      </w:r>
      <w:r>
        <w:rPr>
          <w:rFonts w:ascii="Times New Roman" w:hAnsi="Times New Roman" w:cs="Times New Roman"/>
          <w:i/>
          <w:sz w:val="24"/>
          <w:szCs w:val="24"/>
        </w:rPr>
        <w:t xml:space="preserve"> огне 66 Синтеза пошла иерархизация Синтеза, до этого так не было, такого взгляда. То есть дела распределились: дело как поручение в ИВДИВО, дело в подразделении, дело в организации и естественно человеческая жизнь. Какая-то упорядоченность.</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Супер. Что на это нужно как Повелителю Времени?</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D46740" w:rsidRDefault="00EA789B">
      <w:pPr>
        <w:pStyle w:val="a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Время?</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Не только. Вот тут нужен Синтез и Огонь на каждое дело. И если у меня в практике сложилось упорядочивание, как ты сказала, и мы это проговаривали, то есть чётко мы стяжали. Значит, самостоятельным действием я выхожу к Отцу, к Человеку-Теургу, к Кут Хуми, то есть три позиции. И стяжаю на каждую из этих позиций выписанную наглядно, которую я визуально </w:t>
      </w:r>
      <w:r>
        <w:rPr>
          <w:rFonts w:ascii="Times New Roman" w:hAnsi="Times New Roman" w:cs="Times New Roman"/>
          <w:sz w:val="24"/>
          <w:szCs w:val="24"/>
        </w:rPr>
        <w:lastRenderedPageBreak/>
        <w:t xml:space="preserve">вижу или я держу в голове этот образ, Синтез разных вариантов. И </w:t>
      </w:r>
      <w:r w:rsidR="00347168">
        <w:rPr>
          <w:rFonts w:ascii="Times New Roman" w:hAnsi="Times New Roman" w:cs="Times New Roman"/>
          <w:sz w:val="24"/>
          <w:szCs w:val="24"/>
        </w:rPr>
        <w:t>потом моя задача - вот</w:t>
      </w:r>
      <w:r>
        <w:rPr>
          <w:rFonts w:ascii="Times New Roman" w:hAnsi="Times New Roman" w:cs="Times New Roman"/>
          <w:sz w:val="24"/>
          <w:szCs w:val="24"/>
        </w:rPr>
        <w:t xml:space="preserve"> то, что вы сегодня в практике испытывали, когда мы к Кут Хуми выходили, помните, у вас действовал Синтез и было сказано: «А теперь возжигайтесь и синтезируйтесь самостоятельно Синтез в каждом из нас». Вот задача трёх Синтезов, на три или четыре дела, сколько у вас там будет, ещё внутренне синтезировать и выработать первый самостоятельный объём Синтеза на это явление.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Вот </w:t>
      </w:r>
      <w:r w:rsidR="00347168">
        <w:rPr>
          <w:rFonts w:ascii="Times New Roman" w:hAnsi="Times New Roman" w:cs="Times New Roman"/>
          <w:b/>
          <w:bCs/>
          <w:sz w:val="24"/>
          <w:szCs w:val="24"/>
        </w:rPr>
        <w:t>Повелитель Времени — это</w:t>
      </w:r>
      <w:r>
        <w:rPr>
          <w:rFonts w:ascii="Times New Roman" w:hAnsi="Times New Roman" w:cs="Times New Roman"/>
          <w:b/>
          <w:bCs/>
          <w:sz w:val="24"/>
          <w:szCs w:val="24"/>
        </w:rPr>
        <w:t xml:space="preserve"> профессия, </w:t>
      </w:r>
      <w:r>
        <w:rPr>
          <w:rFonts w:ascii="Times New Roman" w:hAnsi="Times New Roman" w:cs="Times New Roman"/>
          <w:sz w:val="24"/>
          <w:szCs w:val="24"/>
        </w:rPr>
        <w:t xml:space="preserve">хотела </w:t>
      </w:r>
      <w:r w:rsidR="00347168">
        <w:rPr>
          <w:rFonts w:ascii="Times New Roman" w:hAnsi="Times New Roman" w:cs="Times New Roman"/>
          <w:sz w:val="24"/>
          <w:szCs w:val="24"/>
        </w:rPr>
        <w:t>сказать,</w:t>
      </w:r>
      <w:r>
        <w:rPr>
          <w:rFonts w:ascii="Times New Roman" w:hAnsi="Times New Roman" w:cs="Times New Roman"/>
          <w:sz w:val="24"/>
          <w:szCs w:val="24"/>
        </w:rPr>
        <w:t xml:space="preserve"> что это организация, профессия,</w:t>
      </w:r>
      <w:r>
        <w:rPr>
          <w:rFonts w:ascii="Times New Roman" w:hAnsi="Times New Roman" w:cs="Times New Roman"/>
          <w:b/>
          <w:bCs/>
          <w:sz w:val="24"/>
          <w:szCs w:val="24"/>
        </w:rPr>
        <w:t xml:space="preserve"> которая ведётся или проявляется не тем что стяжалось, а тем, что в тебе как в профессионале возожглось самостоятельностью.</w:t>
      </w:r>
      <w:r>
        <w:rPr>
          <w:rFonts w:ascii="Times New Roman" w:hAnsi="Times New Roman" w:cs="Times New Roman"/>
          <w:sz w:val="24"/>
          <w:szCs w:val="24"/>
        </w:rPr>
        <w:t xml:space="preserve"> Мы много раз говорили о том на разных Синтезах, сейчас буду занудствовать, что мы напитаны большим объёмом Синтеза. Но, как только у нас включается процесс профессии в этом объёме Профессионального Синтеза, нужно чтобы вы синтезировали первый самостоятельный виток Синтеза. Вот </w:t>
      </w:r>
      <w:r>
        <w:rPr>
          <w:rFonts w:ascii="Times New Roman" w:hAnsi="Times New Roman" w:cs="Times New Roman"/>
          <w:b/>
          <w:bCs/>
          <w:sz w:val="24"/>
          <w:szCs w:val="24"/>
        </w:rPr>
        <w:t>профессия ведётся самостоятельностью синтезирования Синтеза.</w:t>
      </w:r>
      <w:r>
        <w:rPr>
          <w:rFonts w:ascii="Times New Roman" w:hAnsi="Times New Roman" w:cs="Times New Roman"/>
          <w:sz w:val="24"/>
          <w:szCs w:val="24"/>
        </w:rPr>
        <w:t xml:space="preserve">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Я сейчас смотрю по реакциям, вот внутренним по реакциям и не вопрос в том говорите вы между собой или не говорите. Вы внутри это понимаете, принимаете, но за приёмкой нет осуществления вот этого состояния, сопровождать процесс, это когда вы приняли к сведению. Есть такая формулировка: «Принял к сведению». А за принятием к сведению нет действия. Это вот синтезирование и есть, после принятия, действие провести в процесс. Если мы говорили, что философ проверяется на формулировки слов, как он философствует. Вопрос у нас с вами тот же самый. Когда вы говорите что-то вот сейчас, это проверка на то насколько внутри вы понимаете действие, ну исполняем его, допустим. Ещё будут желающие зафиксироваться? Давайте Оля, и идём дальше.</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Это каким-то Синтезом проживалось прямо интеррационально, очень мощно так Синтеза живого, высокого Синтеза и как бы во внутренней и внешней работе было какой-то определённый ни застой, нет. А ты как будто подходил к какой-то грани определённой, к грани, где уже нужен был следующий какой-то компакт, штамм какой-то взять. И проживалось, что это нужно обязательно в подразделение привести и прежде всего это внутреннюю работу с Отцом и с Аватарами. И это получилось, это просто вот все вопросы и ответы...</w:t>
      </w:r>
    </w:p>
    <w:p w:rsidR="00D46740" w:rsidRDefault="00EA789B">
      <w:pPr>
        <w:pStyle w:val="a0"/>
        <w:ind w:firstLine="567"/>
        <w:jc w:val="both"/>
        <w:rPr>
          <w:rFonts w:ascii="Times New Roman" w:hAnsi="Times New Roman" w:cs="Times New Roman"/>
          <w:iCs/>
          <w:sz w:val="24"/>
          <w:szCs w:val="24"/>
        </w:rPr>
      </w:pPr>
      <w:r>
        <w:rPr>
          <w:rFonts w:ascii="Times New Roman" w:hAnsi="Times New Roman" w:cs="Times New Roman"/>
          <w:iCs/>
          <w:sz w:val="24"/>
          <w:szCs w:val="24"/>
        </w:rPr>
        <w:t>Услышала</w:t>
      </w:r>
    </w:p>
    <w:p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Да, ответы на все вопросы. И более того, если говорить о специфики Повелителя Времени, то ещё ярче зазвучал баланс, а точнее вопрос баланса, а точнее вопрос диалектической противоположности свободы и рабскости. Вот этот вопрос просто, что называется…</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А я бы сказала баланс субъядерности сопоставляемых единиц Синтеза, где мы научились или учимся управлять, владея временем вписывая в соответствующий вид огнеобразов. </w:t>
      </w:r>
      <w:r>
        <w:rPr>
          <w:rFonts w:ascii="Times New Roman" w:hAnsi="Times New Roman" w:cs="Times New Roman"/>
          <w:b/>
          <w:bCs/>
          <w:sz w:val="24"/>
          <w:szCs w:val="24"/>
        </w:rPr>
        <w:t>Услышьте, Время теперь надо научиться вписывать в огнеобразы.</w:t>
      </w:r>
      <w:r>
        <w:rPr>
          <w:rFonts w:ascii="Times New Roman" w:hAnsi="Times New Roman" w:cs="Times New Roman"/>
          <w:sz w:val="24"/>
          <w:szCs w:val="24"/>
        </w:rPr>
        <w:t xml:space="preserve"> </w:t>
      </w:r>
      <w:r>
        <w:rPr>
          <w:rFonts w:ascii="Times New Roman" w:hAnsi="Times New Roman" w:cs="Times New Roman"/>
          <w:b/>
          <w:bCs/>
          <w:sz w:val="24"/>
          <w:szCs w:val="24"/>
        </w:rPr>
        <w:t>А вписывается оно делами.</w:t>
      </w:r>
      <w:r>
        <w:rPr>
          <w:rFonts w:ascii="Times New Roman" w:hAnsi="Times New Roman" w:cs="Times New Roman"/>
          <w:sz w:val="24"/>
          <w:szCs w:val="24"/>
        </w:rPr>
        <w:t xml:space="preserve">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Вот Оля сейчас хороший такой, но это педагогический сленг, вот показала этот процесс шаговый, часть вторая, первая часть, часть вторая, часть третья. И синтезом этих явлений вот вывела на внутреннее действие. Фактически это как раз то, о чём мы сказали вначале, когда наши действия вдохновляют Отца развивать ИВДИВО дальше. Вот, не наоборот. Это как раз профессиональный вопрос.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Там вы ещё поднимали руку или всё? Нет, не поднимали руку. Вот вы ко мне подходили не знаю, как вас зовут, да, вы сидите как раз напротив меня. Оля, вы поднимали руку или мне показалось? Всё, тогда вопрос снят, я подняла за вас.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Мы идём с завершением явлением трёх тел в 27 архетипе ИВДИВО Ми-ИВДИВО и завершением трёх выражений тел в 13 архетипе Октавного выражения Космоса Соль- ИВДИВО. Фиксируем завершение работы тел и стяжаем тела, три вида тел в 31 архетипе и в 17 архетипе ИВДИВО.</w:t>
      </w:r>
    </w:p>
    <w:p w:rsidR="00D46740" w:rsidRDefault="00D46740">
      <w:pPr>
        <w:pStyle w:val="a0"/>
        <w:ind w:firstLine="567"/>
        <w:jc w:val="both"/>
        <w:rPr>
          <w:rFonts w:ascii="Times New Roman" w:hAnsi="Times New Roman" w:cs="Times New Roman"/>
          <w:sz w:val="24"/>
          <w:szCs w:val="24"/>
        </w:rPr>
      </w:pPr>
    </w:p>
    <w:p w:rsidR="00D46740" w:rsidRDefault="00D46740">
      <w:pPr>
        <w:pStyle w:val="a0"/>
        <w:ind w:firstLine="567"/>
        <w:jc w:val="both"/>
        <w:rPr>
          <w:rFonts w:ascii="Times New Roman" w:hAnsi="Times New Roman" w:cs="Times New Roman"/>
          <w:sz w:val="24"/>
          <w:szCs w:val="24"/>
        </w:rPr>
      </w:pPr>
    </w:p>
    <w:p w:rsidR="00D46740" w:rsidRDefault="00D46740">
      <w:pPr>
        <w:pStyle w:val="a0"/>
        <w:ind w:firstLine="567"/>
        <w:jc w:val="both"/>
        <w:rPr>
          <w:rFonts w:ascii="Times New Roman" w:hAnsi="Times New Roman" w:cs="Times New Roman"/>
          <w:sz w:val="24"/>
          <w:szCs w:val="24"/>
        </w:rPr>
      </w:pPr>
    </w:p>
    <w:p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8. </w:t>
      </w:r>
      <w:r>
        <w:rPr>
          <w:rFonts w:ascii="Times New Roman" w:hAnsi="Times New Roman" w:cs="Times New Roman"/>
          <w:b/>
          <w:color w:val="FF0000"/>
          <w:sz w:val="24"/>
          <w:szCs w:val="24"/>
        </w:rPr>
        <w:t xml:space="preserve">Первостяжание. </w:t>
      </w:r>
      <w:r>
        <w:rPr>
          <w:rFonts w:ascii="Times New Roman" w:hAnsi="Times New Roman" w:cs="Times New Roman"/>
          <w:b/>
          <w:sz w:val="24"/>
          <w:szCs w:val="24"/>
        </w:rPr>
        <w:t xml:space="preserve">Завершение явления и разработки трёх Тел в 27 Архетипе, Метагалактическом и в 13 Архетипе, Октавном с явлением трёх Тел Октавной </w:t>
      </w:r>
      <w:r>
        <w:rPr>
          <w:rFonts w:ascii="Times New Roman" w:hAnsi="Times New Roman" w:cs="Times New Roman"/>
          <w:b/>
          <w:sz w:val="24"/>
          <w:szCs w:val="24"/>
        </w:rPr>
        <w:lastRenderedPageBreak/>
        <w:t>Метагалактики и Метагалактической Метагалактики. Стяжание тел в 31 Архетипе ИВДИВО Си-ИВДИВО Метагалактики Человека-Посвящённого и в 17 Архетипе Метагалактической Октавы Человека-Посвящённого</w:t>
      </w:r>
    </w:p>
    <w:p w:rsidR="00D46740" w:rsidRDefault="00D46740">
      <w:pPr>
        <w:pStyle w:val="a0"/>
        <w:ind w:firstLine="567"/>
        <w:jc w:val="both"/>
        <w:rPr>
          <w:rFonts w:ascii="Times New Roman" w:hAnsi="Times New Roman" w:cs="Times New Roman"/>
          <w:sz w:val="24"/>
          <w:szCs w:val="24"/>
        </w:rPr>
      </w:pP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в каждом из нас. Включаемся на внутреннюю работу Отцом и Изначально Вышестоящим Аватаром Синтеза Кут Хуми, погружаясь во внутреннюю Синтез-явленность Организации Плана Синтеза стяжания на курсах Синтеза еженедельно Изначально Вышестоящим Аватаром Синтеза Кут Хуми Изначально Вышестоящим Отцом, в завершении и нового Синтеза трёх Тел, в нашем с вами явлении в Метагалактическом и в Октавном Космосе</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Фаинь. Возвращаемся в зал Изначально Вышестоящего Дома Изначально Вышестоящего Отца. Выравнивание потенциала Синтеза в 8128 Архетипе ИВДИВО. Развёртываемся в форме Владыками и Владычицами 66 Синтеза Изначально Вышестоящего Отца. Становимся в зале телесно, возжигаемся Синтезом Повелителя Времени.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И просим преобразить каждого из нас и синтез нас на завершение явления трёх Видов Тел в явлении 13 Архетипической Октавы и до 27 Архетипа Метагалактики в каждом из нас и для тех, кто стяжал эти виды Тел ранее в течении месяца тому назад. И возжигаясь с Изначально Вышестоящего Аватаром Синтеза Кут Хуми, мы синтезируемся с Хум, стяжаем шесть Синтез Синтезов Изначально Вышестоящего Отца. Синтезируемся с Аватарессой Синтеза Фаинь, стяжаем шесть Синтез Прав Полномочных Синтезов Изначально Вышестоящего Отца. И просим преобразить каждого из нас и синтез нас ими, то есть данными Синтезами.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В этом Синтезе и Огне, мы концентрируемся на Изначально Вышестоящего Отца, возжигая внутреннюю операционность Синтеза данной практики, каждым из нас, то есть вы её – Ядро этой практики – вы ведёте, так как процесс завершения и стяжания происходит каждым из нас.</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зал к Изначально Вышестоящему Отцу, развёртываясь телесно Владыками, Владычицами 66, второго Профессионального Синтеза Изначально Вышестоящего Отца в 8193 Архетипе ИВДИВО. Синтезируемся с Хум Изначально Вышестоящего Отца и стяжаем прямой Синтез Изначально Вышестоящего Отца каждому из нас и синтезу нас. И просим завершить явление и разработку трёх Тел в 27 Архетипе, Метагалактическом и в 13 Архетипе, Октавном с явлением трёх Тел Октавной Метагалактики и Метагалактической Метагалактики в каждом из нас и в синтезе нас.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 Изначально Вышестоящим Отцом, синтезируемся с Хум Изначально Вышестоящего Отца, стяжаем Синтез Изначально Вышестоящего Отца всех видов Тел одновременно, стяжая один Синтез Изначально Вышестоящего Отца каждому из нас и синтезу нас. И просим Изначально Вышестоящего Отца, открыть шесть порталов. Изначально Вышестоящий Отец открывает шесть порталов – Синтезного, Высше-Метагалактического и Тонкого Мира 27 Архетипа Метагалактического выражения. Синтезного, Высше-Метагалактического и Тонкого Миров 13 Архетипа, Октавного. Вот просто пока адаптируемся. Если бы была малая, так скажем, работа, сейчас в адаптации по времени нужно немножко больше, чтобы вы пресинтезировались одним Синтезом Изначально Вышестоящего Отца в одномоментность работы шестью видами Синтеза Изначально Вышестоящего Отца в двух выражениях Космоса, тремя видами Тел в двух Космосах.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синтезируемся, вот погружаясь в Синтез и Огонь Изначально Вышестоящего Отца, с двумя видами Ипостасных, с двумя видами Трансвизорных и с двумя видами Синтезтел одномоментно, то есть другая скорость у нас уже в ракурсе Повелителя Времени в упорядочивании скорости Синтеза. И возжигаем, фиксируя Синтез, направляя в автоматической поддержке с Отцом Синтез Изначально Вышестоящего Отца. Возжигая при этом физичность каждого из нас и вмещая в обменном процессе от трёх видов Тел в двух выражениях Метагалактического и Октавного Космоса единицы Огня </w:t>
      </w:r>
      <w:r>
        <w:rPr>
          <w:rFonts w:ascii="Times New Roman" w:hAnsi="Times New Roman" w:cs="Times New Roman"/>
          <w:sz w:val="24"/>
          <w:szCs w:val="24"/>
        </w:rPr>
        <w:lastRenderedPageBreak/>
        <w:t>Ипостасного Тела. единицы Духа Трансвизорного Тела, единицы Света Синтезтела выражением, как раз явлением в Тонком Мире.</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в обменном явлении Синтеза физически в каждом из нас единицами Энергии. И проникаясь Изначально Вышестоящим Отцом в поддержке каждого из нас, просим Изначально Вышестоящего Отца преобразить каждого из нас и синтез нас на явление и выражение в шести, да в шести выражениях Синтеза явления Тел, явления Человек–Землян, в репликационности явления каждого из нас и синтез нас.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мы преображаемся Огнём, преображаемся Духом, преображаемся Светом, преображаемся Энергией – такая скоростная смена Синтеза в теле. Можно наблюдать, можно нет. И развёртываем Единицы концентрации Огня, Духа, Света, Энергии взрастания в 27 Архетипе ИВДИВО Метагалактики и в 13 Архетипе, Октавного явления Космоса в каждом из нас взрастанием Огня, Духа, Света, Энергии. И распаковываем Единицы в Концентрации Синтеза в каждым из нас пред Изначально Вышестоящим Отцом, преображаясь завершением данной работы.</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просим разрешить, развернуть максимально доступное явление Синтеза Абсолютного Огня, стяжанием каждому в явлении Синтеза видами Тел Синтез выражения масштабности Времени, усвоения и разработанности Абсолютного Огня.</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в Отцовском Синтезе, </w:t>
      </w:r>
      <w:r>
        <w:rPr>
          <w:rFonts w:ascii="Times New Roman" w:hAnsi="Times New Roman" w:cs="Times New Roman"/>
          <w:b/>
          <w:sz w:val="24"/>
          <w:szCs w:val="24"/>
        </w:rPr>
        <w:t>стяжая 1 048 576 капель Абсолютного Огня</w:t>
      </w:r>
      <w:r>
        <w:rPr>
          <w:rFonts w:ascii="Times New Roman" w:hAnsi="Times New Roman" w:cs="Times New Roman"/>
          <w:sz w:val="24"/>
          <w:szCs w:val="24"/>
        </w:rPr>
        <w:t xml:space="preserve"> </w:t>
      </w:r>
      <w:r>
        <w:rPr>
          <w:rFonts w:ascii="Times New Roman" w:hAnsi="Times New Roman" w:cs="Times New Roman"/>
          <w:b/>
          <w:sz w:val="24"/>
          <w:szCs w:val="24"/>
        </w:rPr>
        <w:t>Синтезом явления трёх выражений Тел в Метагалактической реализации каждому из нас и синтезу нас.</w:t>
      </w:r>
      <w:r>
        <w:rPr>
          <w:rFonts w:ascii="Times New Roman" w:hAnsi="Times New Roman" w:cs="Times New Roman"/>
          <w:sz w:val="24"/>
          <w:szCs w:val="24"/>
        </w:rPr>
        <w:t xml:space="preserve"> И возжигаясь каждому из нас в явлении Синтеза </w:t>
      </w:r>
      <w:r>
        <w:rPr>
          <w:rFonts w:ascii="Times New Roman" w:hAnsi="Times New Roman" w:cs="Times New Roman"/>
          <w:b/>
          <w:sz w:val="24"/>
          <w:szCs w:val="24"/>
        </w:rPr>
        <w:t>в таком же количеством капель Абсолютного Огня, в явлении Синтеза Октавной реализации, трёх выражений Тел.</w:t>
      </w:r>
      <w:r>
        <w:rPr>
          <w:rFonts w:ascii="Times New Roman" w:hAnsi="Times New Roman" w:cs="Times New Roman"/>
          <w:sz w:val="24"/>
          <w:szCs w:val="24"/>
        </w:rPr>
        <w:t xml:space="preserve"> И наделяемся, распределяя развёртывая капли Абсолютного Огня Изначально Вышестоящим Отцом, синтезируя.</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в закреплении стяжаем 1 048 576 Синтезов Изначально Вышестоящего Отца и внутренне концентрацией Синтеза, каплями Абсолютного Огня, поднимаем такой – это Образ - Веру Синтеза Творением Синтеза Изначально Вышестоящего Отца завершением работы с шестью выражениями Тел в двух Космосах 27 и 13 порядка Синтеза Октавного и Метагалактического явления.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возжигаясь, мы направляем Абсолютный Огонь на взращивание частей каждому из Тел в свободно организованных явлениях Человек–Землян в усвоении 1 048 576 капель Абсолютного Огня в развёртывании Абсолюта Соль-ИВДИВО Октавы и в развёртывании Синтеза Изначально Вышестоящего Отца Абсолютным явлением Синтеза 27 Архетипа Ми-ИВДИВО.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преображаясь, синтезируемся с Хум Изначально Вышестоящего Отца. И возжигаясь, применяясь Синтезом Метагалактического явления Синтеза и Октавного явления Синтеза, </w:t>
      </w:r>
      <w:r>
        <w:rPr>
          <w:rFonts w:ascii="Times New Roman" w:hAnsi="Times New Roman" w:cs="Times New Roman"/>
          <w:b/>
          <w:sz w:val="24"/>
          <w:szCs w:val="24"/>
        </w:rPr>
        <w:t>стяжаем Самостоятельность</w:t>
      </w:r>
      <w:r>
        <w:rPr>
          <w:rFonts w:ascii="Times New Roman" w:hAnsi="Times New Roman" w:cs="Times New Roman"/>
          <w:sz w:val="24"/>
          <w:szCs w:val="24"/>
        </w:rPr>
        <w:t xml:space="preserve">.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Синтезом Изначально Вышестоящего Отца, мы благодарим Человек-Землян, за сотрудничество, восхождения, стяжания в течении месяца, каждым из нас. И возжигаясь Синтезом двух Космосов в выражении шести Миров, возжигаемся двумя Архетипами действия. Отсекаем их от себя, они отсекаются от нас. Мы поблагодарили.</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Отец в этом Синтезе, возжигая, закрывает концентрацию Синтеза шести порталов. Синтезируемся с Хум Изначально Вышестоящего Отца и просим завершить данную реализацию. Обновляясь, стяжаем Синтез Изначально Вышестоящего Отца каждому из нас и синтезу нас. И возжигаясь с Изначально Вышестоящим Отцом, мы синтезируемся с Хум Изначально Вышестоящего Отца и просим преобразить каждого из нас и синтез нас на Синтез стяжённых, возожжённых возможностей явления Синтеза Изначально Вышестоящего Отца собою итогами работы, действия, завершения тремя выражениями Тел в двух Архетипов в двух Космосах.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с Изначально Вышестоящим Отцом, мы синтезируемся с Хум Изначально Вышестоящего Отца и </w:t>
      </w:r>
      <w:r>
        <w:rPr>
          <w:rFonts w:ascii="Times New Roman" w:hAnsi="Times New Roman" w:cs="Times New Roman"/>
          <w:b/>
          <w:sz w:val="24"/>
          <w:szCs w:val="24"/>
        </w:rPr>
        <w:t>стяжаем у Изначально Вышестоящего Отца явление трёх выражений Тел в следующих выражениях Космоса.</w:t>
      </w:r>
      <w:r>
        <w:rPr>
          <w:rFonts w:ascii="Times New Roman" w:hAnsi="Times New Roman" w:cs="Times New Roman"/>
          <w:sz w:val="24"/>
          <w:szCs w:val="24"/>
        </w:rPr>
        <w:t xml:space="preserve"> Стяжая у Изначально Вышестоящего Отца </w:t>
      </w:r>
      <w:r>
        <w:rPr>
          <w:rFonts w:ascii="Times New Roman" w:hAnsi="Times New Roman" w:cs="Times New Roman"/>
          <w:b/>
          <w:sz w:val="24"/>
          <w:szCs w:val="24"/>
        </w:rPr>
        <w:t xml:space="preserve">18 секстиллионов 889 квинтиллионов 465 квадриллионов 391 триллион 478 миллиардов 580 </w:t>
      </w:r>
      <w:r>
        <w:rPr>
          <w:rFonts w:ascii="Times New Roman" w:hAnsi="Times New Roman" w:cs="Times New Roman"/>
          <w:b/>
          <w:sz w:val="24"/>
          <w:szCs w:val="24"/>
        </w:rPr>
        <w:lastRenderedPageBreak/>
        <w:t>миллионов 854 тысячи 784 Синтеза</w:t>
      </w:r>
      <w:r>
        <w:rPr>
          <w:rFonts w:ascii="Times New Roman" w:hAnsi="Times New Roman" w:cs="Times New Roman"/>
          <w:sz w:val="24"/>
          <w:szCs w:val="24"/>
        </w:rPr>
        <w:t xml:space="preserve"> Изначально Вышестоящего Отца 31 Архетипа ИВДИВО Си-ИВДИВО Метагалактики Человека-Посвящённого каждому из нас и синтезу нас.</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развернуть Синтез и Творение Ипостасных Тел Синтезным миром, Трансвизорных Тел Высшим Метагалактическим миром и Синтезтел Тонким миром. И возжигаясь Синтезом Изначально Вышестоящего Отца, синтезируем каждому из нас явлением Синтеза по четыре секстиллиона 722 квинтиллиона 366 квадриллиона 482 триллиона 869 миллиардов 645 миллионов 213 тысяч 696 Тел все явлением Тел Синтеза Единиц Энергии в Физического Мира в каждом из нас, концентрируя Синтез пред Изначально Вышестоящим Отцом.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Отца, </w:t>
      </w:r>
      <w:r>
        <w:rPr>
          <w:rFonts w:ascii="Times New Roman" w:hAnsi="Times New Roman" w:cs="Times New Roman"/>
          <w:b/>
          <w:sz w:val="24"/>
          <w:szCs w:val="24"/>
        </w:rPr>
        <w:t>стяжаем компактом 18 секстиллионов 889 квинтиллионов 465 квадриллионов 391 триллион 784 миллиарда 580 миллионов 854 тысячи 784 Синтеза Изначально Вышестоящего Отца</w:t>
      </w:r>
      <w:r>
        <w:rPr>
          <w:rFonts w:ascii="Times New Roman" w:hAnsi="Times New Roman" w:cs="Times New Roman"/>
          <w:sz w:val="24"/>
          <w:szCs w:val="24"/>
        </w:rPr>
        <w:t xml:space="preserve">. И просим развернуть частные ИВДИВО здания, концентрируясь Синтез реальности Физического мира для каждого из нас в количественном составе Синтеза каждого Мира по 4 секстиллиона и далее компактом Синтеза 696 частных ИВДИВО-зданий Ипостасных Тел в Синтезном мире, частных ИВДИВО-зданий Трансвизорных Тел в Высшем Метагалактическом мире и частных ИВДИВО-зданий Синтезтел в Тонком Мире Си-ИВДИВО Метагалактики Человека Посвящённого 31-го Архетипа ИВДИВО.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концентрируя Синтез количественным явлением Реальностей Физического мира каждым из нас и Синтезом нас Синтез Физически, мы вспыхиваем возжигаясь, взрастаем каждым из нас количеством Синтеза Изначально Вышестоящего Отца и возжигаемся двумя выражениями Синтеза Изначально Вышестоящего Отца синтеза частных ИВДИВО-зданий и синтезом явлением количества Тел в соответствующем выражением Мира 31 Архетипа Метагалактики.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мы просим синтезировать и развернуть Творение трёх видов Тел в явлении синтеза медицинских боксов в соответствующем выражении частного ИВДИВО-здания каждому из нас и синтезу нас в прямой репликации Синтеза Изначально Вышестоящего Отца. И возжигаясь, преображаясь, развёртываемся и просим Изначально Вышестоящего Отца развернуть и применить, используя максимальное количество Огня стяжённого выражения Фа, если такое было стяжено по Архетипическим выражениям в Метагалактическом Космосе каждым из нас для Репликации Синтеза Ипостасного, Трансвизорного, Синтезтел трёх миров, фрагментами действующих Фа в 31 Архетипе ИВДИВО Синтезом Си-ИВДИВО Метагалактики Человека-Посвящённого. И преображаясь Синтезом Изначально Вышестоящего Отца, возжигаем и пропорциональным количеством объёма Фа, если такое есть, направляя, усиляем творение в медицинских боксах, частных зданий, Тел трёх выражений миров</w:t>
      </w:r>
      <w:r>
        <w:rPr>
          <w:rFonts w:ascii="Times New Roman" w:hAnsi="Times New Roman" w:cs="Times New Roman"/>
          <w:color w:val="FF0000"/>
          <w:sz w:val="24"/>
          <w:szCs w:val="24"/>
        </w:rPr>
        <w:t xml:space="preserve">.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w:t>
      </w:r>
      <w:r>
        <w:rPr>
          <w:rFonts w:ascii="Times New Roman" w:hAnsi="Times New Roman" w:cs="Times New Roman"/>
          <w:b/>
          <w:sz w:val="24"/>
          <w:szCs w:val="24"/>
        </w:rPr>
        <w:t>утверждаем и просим развить взрастание Человек–Землян этим явлением Синтезом Будущности явления Синтеза Сущего и Бытия в каждом из нас Синтезом 31-го Архетипа Метагалактического выражения Космоса.</w:t>
      </w:r>
      <w:r>
        <w:rPr>
          <w:rFonts w:ascii="Times New Roman" w:hAnsi="Times New Roman" w:cs="Times New Roman"/>
          <w:sz w:val="24"/>
          <w:szCs w:val="24"/>
        </w:rPr>
        <w:t xml:space="preserve">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Синтез Изначально Вышестоящего Отца и просим преобразить каждого из нас и синтез нас на взрастание 31-м Архетипом ИВДИИВО Си-ИВДИВО Метагалактики Человека-Посвящённого. И возжигаясь, преображаясь, развёртываемся. Синтезируемся с Хум Изначально Вышестоящего Отца и стяжаем далее. Этот этап тоже завершен. </w:t>
      </w:r>
    </w:p>
    <w:p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Хум Изначально Вышестоящего Отца и </w:t>
      </w:r>
      <w:r>
        <w:rPr>
          <w:rFonts w:ascii="Times New Roman" w:hAnsi="Times New Roman" w:cs="Times New Roman"/>
          <w:b/>
          <w:sz w:val="24"/>
          <w:szCs w:val="24"/>
        </w:rPr>
        <w:t xml:space="preserve">стяжаем 1 048 576 Синтезов Изначально Вышестоящего Отца, прося синтезировать и сотворить 262 144 Ипостасных Тел Синтезного мира Метагалактического выражения Октавы Человека-Посвященного, 262 144 Трансвизорных Тел Высше-Метагалактического мира Метагалактической Октавы Человека-Посвящённого. Просим синтезировать 262 144 Синтезтел Метагалактической Октавы Человека-Посвящённого каждому из нас.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 у Изначально Вышестоящего Отца 262 144 Единицы Энергии Физического выражения мира Физического, Физического выражения Метагалактической Октавы Человека-Посвящённого каждому из нас и синтезу нас.</w:t>
      </w:r>
      <w:r>
        <w:rPr>
          <w:rFonts w:ascii="Times New Roman" w:hAnsi="Times New Roman" w:cs="Times New Roman"/>
          <w:sz w:val="24"/>
          <w:szCs w:val="24"/>
        </w:rPr>
        <w:t xml:space="preserve"> </w:t>
      </w:r>
    </w:p>
    <w:p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lastRenderedPageBreak/>
        <w:t>И синтезируясь концентрацией Синтеза, возжигаемся и углубляем значимость стяжания прямым введением Времени Отца в стяжании Тел и Творении их каждым из нас в Метагалактической Октаве Человека-Посвящённого. И синтезируясь с Хум Изначально Вышестоящего Отца, стяжаем 1 048 576 Синтезов Изначально Вышестоящего Отца,</w:t>
      </w:r>
      <w:r>
        <w:rPr>
          <w:rFonts w:ascii="Times New Roman" w:hAnsi="Times New Roman" w:cs="Times New Roman"/>
          <w:b/>
          <w:sz w:val="24"/>
          <w:szCs w:val="24"/>
        </w:rPr>
        <w:t xml:space="preserve"> стяжая в автоматическом явлении 262 144 частных ИВДИВО-зданий Ипостасным Телам Метагалактической Октавы. 262 144 частных ИВДИВО-зданий Трансвизорным Телам Высшего выражения Метагалактики Метагалактической Октавы Человека-Посвящённого, стяжаем 262 144 частных ИВДИВО-зданий Синтез Телам Тонкого мира Метагалактической Октавы Человека-Посвящённого. </w:t>
      </w:r>
    </w:p>
    <w:p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 Синтез Изначально Вышестоящего Отца, концентрируя собою, сосредотачиваясь на 262 144 Октавных Метагалактик и Физического мира Метагалактической Октавы каждым из нас и синтезом нас, офизичивая Физическое выражение мира и являя его собою.</w:t>
      </w:r>
    </w:p>
    <w:p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Изначально Вышестоящим Отцом, </w:t>
      </w:r>
      <w:r>
        <w:rPr>
          <w:rFonts w:ascii="Times New Roman" w:hAnsi="Times New Roman" w:cs="Times New Roman"/>
          <w:b/>
          <w:sz w:val="24"/>
          <w:szCs w:val="24"/>
        </w:rPr>
        <w:t>стяжаем 2 097 152 Синтеза Изначально Вышестоящего Отца и просим Изначально Вышестоящего Отца репликационно сотворить Синтез Изначально Вышестоящего Отца, прося развернуть ещё раз репликационно явить каждого из нас с синтезированием и творением в медицинских боксах в частных ИВДИВО-зданий с соответствующим выражением Ипостасных, Трансвизорных, Синтезтел, применением Синтеза соответствующего выражения вида Фа</w:t>
      </w:r>
      <w:r>
        <w:rPr>
          <w:rFonts w:ascii="Times New Roman" w:hAnsi="Times New Roman" w:cs="Times New Roman"/>
          <w:sz w:val="24"/>
          <w:szCs w:val="24"/>
        </w:rPr>
        <w:t xml:space="preserve">, </w:t>
      </w:r>
      <w:r>
        <w:rPr>
          <w:rFonts w:ascii="Times New Roman" w:hAnsi="Times New Roman" w:cs="Times New Roman"/>
          <w:b/>
          <w:sz w:val="24"/>
          <w:szCs w:val="24"/>
        </w:rPr>
        <w:t xml:space="preserve">если таковое было стяжено в явлении Октавного Космоса каждым из нас или группой.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Возжигаемся Изначально Вышестоящим Отцом, вспыхиваем репликационностью трёх выражений Синтеза взрастанием нового выражения Человек-Землянина, или нового вида Человека-Землянина в каждом из нас и синтезом нас. И распределяем каждым в явлении Синтеза трёх выражений Тел, трёх выражений миров пропорционально действующий объём активации Синтеза Фа, если такое было стяжено, каждым из нас и синтезом нас.</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преображаемся Синтезом Изначально Вышестоящего Отца. И </w:t>
      </w:r>
      <w:r>
        <w:rPr>
          <w:rFonts w:ascii="Times New Roman" w:hAnsi="Times New Roman" w:cs="Times New Roman"/>
          <w:b/>
          <w:sz w:val="24"/>
          <w:szCs w:val="24"/>
        </w:rPr>
        <w:t>складываясь на внутреннюю работу, стяжаем у Изначально Вышестоящего Отца Синтез, стяжая взрастание в 17 Архетипе Метагалактической Октавы Человека-Посвящённого каждому из нас и синтезу нас</w:t>
      </w:r>
      <w:r>
        <w:rPr>
          <w:rFonts w:ascii="Times New Roman" w:hAnsi="Times New Roman" w:cs="Times New Roman"/>
          <w:sz w:val="24"/>
          <w:szCs w:val="24"/>
        </w:rPr>
        <w:t xml:space="preserve">. И возжигаясь Изначально Вышестоящим Отцом, развёртываясь Синтезом, просим развернуть физически и отэманировать явление всего стяжённого и возожжённого в Изначально Вышестоящий Дом Изначально Вышестоящего Отца.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Это уже итоги практики, то есть мы просим Отца развернуть всё физически достигнутое - мы в зале пред Отцом – в Изначально Вышестоящий Дом Изначально Вышестоящего Отца, в подразделение ИВДИВО Ставрополь, в подразделение ИВДИВО Краснодар, в подразделение ИВДИВО участников Синтеза и в Изначально Вышестоящий Дом Изначально Вышестоящего Отца каждого из нас.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утверждаем Синтез сопряженности знаний и проживаний творения трёх выражений Тел, в Метагалактическом и Октавном Космосе в каждом из нас. И возжигаемся внутренне отстройкой функциональности, активации в течении месяца, разработанности стяжёнными Телами каждым из нас и синтезом нас.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данный зал в физическую реализацию каждым из нас и синтезом нас. </w:t>
      </w:r>
    </w:p>
    <w:p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D46740" w:rsidRDefault="00D46740">
      <w:pPr>
        <w:pStyle w:val="a0"/>
        <w:ind w:firstLine="567"/>
        <w:jc w:val="both"/>
        <w:rPr>
          <w:rFonts w:ascii="Times New Roman" w:hAnsi="Times New Roman" w:cs="Times New Roman"/>
          <w:sz w:val="24"/>
          <w:szCs w:val="24"/>
        </w:rPr>
      </w:pPr>
    </w:p>
    <w:p w:rsidR="00D46740" w:rsidRPr="00BE0D93" w:rsidRDefault="00EA789B" w:rsidP="00BE0D93">
      <w:pPr>
        <w:pStyle w:val="1"/>
        <w:ind w:firstLine="567"/>
        <w:jc w:val="center"/>
        <w:rPr>
          <w:rFonts w:ascii="Times New Roman" w:hAnsi="Times New Roman"/>
          <w:b/>
          <w:sz w:val="24"/>
          <w:szCs w:val="24"/>
          <w:lang w:eastAsia="en-US"/>
        </w:rPr>
      </w:pPr>
      <w:r w:rsidRPr="00BE0D93">
        <w:rPr>
          <w:rFonts w:ascii="Times New Roman" w:hAnsi="Times New Roman"/>
          <w:b/>
          <w:sz w:val="24"/>
          <w:szCs w:val="24"/>
          <w:lang w:eastAsia="en-US"/>
        </w:rPr>
        <w:t>Задача Профессионального Синтеза – это овладение функциональностью</w:t>
      </w:r>
    </w:p>
    <w:p w:rsidR="00D46740" w:rsidRPr="00BE0D93" w:rsidRDefault="00D46740" w:rsidP="00BE0D93">
      <w:pPr>
        <w:pStyle w:val="1"/>
        <w:ind w:firstLine="567"/>
        <w:jc w:val="both"/>
        <w:rPr>
          <w:rFonts w:ascii="Times New Roman" w:hAnsi="Times New Roman"/>
          <w:sz w:val="24"/>
          <w:szCs w:val="24"/>
        </w:rPr>
      </w:pPr>
    </w:p>
    <w:p w:rsidR="00D46740" w:rsidRPr="00BE0D93" w:rsidRDefault="00EA789B" w:rsidP="00BE0D93">
      <w:pPr>
        <w:pStyle w:val="1"/>
        <w:ind w:firstLine="567"/>
        <w:jc w:val="both"/>
        <w:rPr>
          <w:rFonts w:ascii="Times New Roman" w:hAnsi="Times New Roman"/>
          <w:sz w:val="24"/>
          <w:szCs w:val="24"/>
          <w:lang w:eastAsia="en-US"/>
        </w:rPr>
      </w:pPr>
      <w:r w:rsidRPr="00BE0D93">
        <w:rPr>
          <w:rFonts w:ascii="Times New Roman" w:hAnsi="Times New Roman"/>
          <w:sz w:val="24"/>
          <w:szCs w:val="24"/>
          <w:lang w:eastAsia="en-US"/>
        </w:rPr>
        <w:t xml:space="preserve">Вот обратите внимание, что, ну стяжание было классическое, ничего нового. Единственный момент, мы там ушли по примеру Москвы, в возжигании, в поддержке, если было стяжено Фа. Вот нам эту идею подбросил Крым, когда в Должностно Полномочных опубликовал стяжённые выражения Фа Синтезом Космосов. Вот в Москве это прошло, я возжигала вот сейчас в Метагалактике где-то у вас этот потенциал чётко вспыхнул на формирование работы трёх видов </w:t>
      </w:r>
      <w:r w:rsidRPr="00BE0D93">
        <w:rPr>
          <w:rFonts w:ascii="Times New Roman" w:hAnsi="Times New Roman"/>
          <w:sz w:val="24"/>
          <w:szCs w:val="24"/>
          <w:lang w:eastAsia="en-US"/>
        </w:rPr>
        <w:lastRenderedPageBreak/>
        <w:t>тел. В Октавном Космосе очень слабый выплеск пошёл из явления Фа в усилении видов. Поэтому здесь не в плане того, что вы не занимаетесь.</w:t>
      </w:r>
    </w:p>
    <w:p w:rsidR="00D46740" w:rsidRPr="00BE0D93" w:rsidRDefault="00EA789B" w:rsidP="00BE0D93">
      <w:pPr>
        <w:pStyle w:val="1"/>
        <w:ind w:firstLine="567"/>
        <w:jc w:val="both"/>
        <w:rPr>
          <w:rFonts w:ascii="Times New Roman" w:hAnsi="Times New Roman"/>
          <w:sz w:val="24"/>
          <w:szCs w:val="24"/>
          <w:lang w:eastAsia="en-US"/>
        </w:rPr>
      </w:pPr>
      <w:r w:rsidRPr="00BE0D93">
        <w:rPr>
          <w:rFonts w:ascii="Times New Roman" w:hAnsi="Times New Roman"/>
          <w:sz w:val="24"/>
          <w:szCs w:val="24"/>
          <w:lang w:eastAsia="en-US"/>
        </w:rPr>
        <w:t>Вот знаете, что я зарегистрировала, меня спросили: «Как работать?» Может быть, это надо обратную связь дать после Синтеза, но я думаю это будет полезно и тем, кто будет прослушивать Профессиональный Синтез. Задача Профессионального Синтеза – это овладение функциональностью, ну согласны – это функциональность. Когда мы включаемся в практику не следование по мыслеобразу практики для стяжания есмь функциональность - нет. И да</w:t>
      </w:r>
      <w:r w:rsidR="00BE0D93" w:rsidRPr="00BE0D93">
        <w:rPr>
          <w:rFonts w:ascii="Times New Roman" w:hAnsi="Times New Roman"/>
          <w:sz w:val="24"/>
          <w:szCs w:val="24"/>
          <w:lang w:eastAsia="en-US"/>
        </w:rPr>
        <w:t>,</w:t>
      </w:r>
      <w:r w:rsidRPr="00BE0D93">
        <w:rPr>
          <w:rFonts w:ascii="Times New Roman" w:hAnsi="Times New Roman"/>
          <w:sz w:val="24"/>
          <w:szCs w:val="24"/>
          <w:lang w:eastAsia="en-US"/>
        </w:rPr>
        <w:t xml:space="preserve"> и нет, а функциональность – это сложение момента, когда я погружаюсь в процесс, ну о себе буду говорить, погружаюсь в процесс и я Есмь Синтез векторного развития, действия Огня вместе с Отцом развивая практику, даже если она идёт по согласованной версии репликационности тех действий, которые уже вписаны в программе ИВДИВО в стяжании трёх видов тел. </w:t>
      </w:r>
    </w:p>
    <w:p w:rsidR="00D46740" w:rsidRPr="00BE0D93" w:rsidRDefault="00EA789B" w:rsidP="00BE0D93">
      <w:pPr>
        <w:pStyle w:val="1"/>
        <w:ind w:firstLine="567"/>
        <w:jc w:val="both"/>
        <w:rPr>
          <w:rFonts w:ascii="Times New Roman" w:hAnsi="Times New Roman"/>
          <w:sz w:val="24"/>
          <w:szCs w:val="24"/>
          <w:lang w:eastAsia="en-US"/>
        </w:rPr>
      </w:pPr>
      <w:r w:rsidRPr="00BE0D93">
        <w:rPr>
          <w:rFonts w:ascii="Times New Roman" w:hAnsi="Times New Roman"/>
          <w:sz w:val="24"/>
          <w:szCs w:val="24"/>
          <w:lang w:eastAsia="en-US"/>
        </w:rPr>
        <w:t xml:space="preserve">Вот нам от вас не хватило состояния этой функциональности, когда вы погружаетесь, я даже, чтобы внутренне отстимулировать вас сказала слово: «Внутренняя Вера». Не значит, что её нет, вот как вам это передать, когда мы выворачиваемся пред Отцом на изнанку всё наше внутреннее содержание Синтеза, который уходит в выражение Синтеза тел, начинает показывать, с точки зрения Профессионального Огня, тем объёмом Веры Частей временем, которого мы Синтез Отца компактифицируем. Услышите, Вера Частей, любая другая функциональность компактом времени, которое мы компактифицируем Синтез. То есть мы компактифицируем у Отца Синтез, стяжая, возжигаем, внутри идёт процесс, быстрый, и я даже вам показала, смотрите, как идёт Огонь, Дух, Свет, Энергия. Вот прям, как перелистывание состояния так сказать ещё последование работы Нити Синтеза с Синтезом Огненных Нитей в Серебряном Огне. Это сейчас усилило ваш процесс и когда вы, как профессионалы набираете разные виды Синтезов в много, много, много, много, а потом идёт стяжание тел, стяжание тел, есть такое хорошее состояние обличает Суть внутреннего деяния. </w:t>
      </w:r>
    </w:p>
    <w:p w:rsidR="00D46740" w:rsidRPr="00BE0D93" w:rsidRDefault="00EA789B" w:rsidP="00BE0D93">
      <w:pPr>
        <w:pStyle w:val="1"/>
        <w:ind w:firstLine="567"/>
        <w:jc w:val="both"/>
        <w:rPr>
          <w:rFonts w:ascii="Times New Roman" w:hAnsi="Times New Roman"/>
          <w:sz w:val="24"/>
          <w:szCs w:val="24"/>
          <w:lang w:eastAsia="en-US"/>
        </w:rPr>
      </w:pPr>
      <w:r w:rsidRPr="00BE0D93">
        <w:rPr>
          <w:rFonts w:ascii="Times New Roman" w:hAnsi="Times New Roman"/>
          <w:sz w:val="24"/>
          <w:szCs w:val="24"/>
          <w:lang w:eastAsia="en-US"/>
        </w:rPr>
        <w:t>Помните, как в фильме «Небесный суд» и по последнему деянию явление. Я сейчас не привожу к осознанию каких-то факторов, что вот, что что-то будет. Я показываю, как это видно, когда в профессии ваше вот сущее, мы даже сказали, что сущем и бытие, развёртывается в явлении. Я употребила четыре формулировки, которые внутри должны были включить осведомлённость действий. Есть такое явление, иногда можно говорить взглядом, а в зале вы смотрите на Отца. Отец это не покажет вам, потому что вы пред ним совершенны даже в сиянии, ой</w:t>
      </w:r>
      <w:r w:rsidR="00BE0D93" w:rsidRPr="00BE0D93">
        <w:rPr>
          <w:rFonts w:ascii="Times New Roman" w:hAnsi="Times New Roman"/>
          <w:sz w:val="24"/>
          <w:szCs w:val="24"/>
          <w:lang w:eastAsia="en-US"/>
        </w:rPr>
        <w:t xml:space="preserve"> даже в сиянии – в стяжании, в сл</w:t>
      </w:r>
      <w:r w:rsidRPr="00BE0D93">
        <w:rPr>
          <w:rFonts w:ascii="Times New Roman" w:hAnsi="Times New Roman"/>
          <w:sz w:val="24"/>
          <w:szCs w:val="24"/>
          <w:lang w:eastAsia="en-US"/>
        </w:rPr>
        <w:t xml:space="preserve">ияния, то есть в стоянии того стяжания, которое есть. И вот тут вопрос ещё нашей профессиональной осуществимости, когда мы параллельно делаем два дела. Мы, с одной стороны, бурим профессию для всего ИВДИВО, с другой стороны бурим себя, чтобы это явление внутри раскачать. Увидели? </w:t>
      </w:r>
    </w:p>
    <w:p w:rsidR="00D46740" w:rsidRPr="00BE0D93" w:rsidRDefault="00D46740" w:rsidP="00BE0D93">
      <w:pPr>
        <w:pStyle w:val="1"/>
        <w:ind w:firstLine="567"/>
        <w:jc w:val="both"/>
        <w:rPr>
          <w:rFonts w:ascii="Times New Roman" w:hAnsi="Times New Roman"/>
          <w:sz w:val="24"/>
          <w:szCs w:val="24"/>
          <w:lang w:eastAsia="en-US"/>
        </w:rPr>
      </w:pPr>
    </w:p>
    <w:p w:rsidR="00D46740" w:rsidRPr="00BE0D93" w:rsidRDefault="00EA789B" w:rsidP="00BE0D93">
      <w:pPr>
        <w:pStyle w:val="1"/>
        <w:ind w:firstLine="567"/>
        <w:jc w:val="center"/>
        <w:rPr>
          <w:rFonts w:ascii="Times New Roman" w:hAnsi="Times New Roman"/>
          <w:b/>
          <w:sz w:val="24"/>
          <w:szCs w:val="24"/>
          <w:lang w:eastAsia="en-US"/>
        </w:rPr>
      </w:pPr>
      <w:r w:rsidRPr="00BE0D93">
        <w:rPr>
          <w:rFonts w:ascii="Times New Roman" w:hAnsi="Times New Roman"/>
          <w:b/>
          <w:sz w:val="24"/>
          <w:szCs w:val="24"/>
          <w:lang w:eastAsia="en-US"/>
        </w:rPr>
        <w:t>Повелитель Времени - это набор функционалов</w:t>
      </w:r>
    </w:p>
    <w:p w:rsidR="00D46740" w:rsidRPr="00BE0D93" w:rsidRDefault="00D46740" w:rsidP="00BE0D93">
      <w:pPr>
        <w:pStyle w:val="1"/>
        <w:ind w:firstLine="567"/>
        <w:jc w:val="both"/>
        <w:rPr>
          <w:rFonts w:ascii="Times New Roman" w:hAnsi="Times New Roman"/>
          <w:sz w:val="24"/>
          <w:szCs w:val="24"/>
          <w:lang w:eastAsia="en-US"/>
        </w:rPr>
      </w:pPr>
    </w:p>
    <w:p w:rsidR="00D46740" w:rsidRPr="00BE0D93" w:rsidRDefault="00EA789B" w:rsidP="00BE0D93">
      <w:pPr>
        <w:pStyle w:val="1"/>
        <w:ind w:firstLine="567"/>
        <w:jc w:val="both"/>
        <w:rPr>
          <w:rFonts w:ascii="Times New Roman" w:hAnsi="Times New Roman"/>
          <w:sz w:val="24"/>
          <w:szCs w:val="24"/>
          <w:lang w:eastAsia="en-US"/>
        </w:rPr>
      </w:pPr>
      <w:r w:rsidRPr="00BE0D93">
        <w:rPr>
          <w:rFonts w:ascii="Times New Roman" w:hAnsi="Times New Roman"/>
          <w:sz w:val="24"/>
          <w:szCs w:val="24"/>
          <w:lang w:eastAsia="en-US"/>
        </w:rPr>
        <w:t xml:space="preserve">Поэтому продумайте ещё раз ни саму практику, а ваш процесс внутри и отслеживайте за собой это явление, это ваш функционал, то есть Повелитель Времени - это набор функционалов. Где будем брать функциональность, ребята? В 96 Совершенных Инструментах. </w:t>
      </w:r>
    </w:p>
    <w:p w:rsidR="00D46740" w:rsidRPr="00BE0D93" w:rsidRDefault="00EA789B" w:rsidP="00BE0D93">
      <w:pPr>
        <w:pStyle w:val="1"/>
        <w:ind w:firstLine="567"/>
        <w:jc w:val="both"/>
        <w:rPr>
          <w:rFonts w:ascii="Times New Roman" w:hAnsi="Times New Roman"/>
          <w:sz w:val="24"/>
          <w:szCs w:val="24"/>
          <w:lang w:eastAsia="en-US"/>
        </w:rPr>
      </w:pPr>
      <w:r w:rsidRPr="00BE0D93">
        <w:rPr>
          <w:rFonts w:ascii="Times New Roman" w:hAnsi="Times New Roman"/>
          <w:sz w:val="24"/>
          <w:szCs w:val="24"/>
          <w:lang w:eastAsia="en-US"/>
        </w:rPr>
        <w:t>Поэтому сейчас у нас следующая практика. Она будет короткая, мы идём к Отцу, стяжаем 96 Совершенных Инструмен</w:t>
      </w:r>
      <w:r w:rsidR="00BE0D93">
        <w:rPr>
          <w:rFonts w:ascii="Times New Roman" w:hAnsi="Times New Roman"/>
          <w:sz w:val="24"/>
          <w:szCs w:val="24"/>
          <w:lang w:eastAsia="en-US"/>
        </w:rPr>
        <w:t xml:space="preserve">тов, как функционал Повелителя </w:t>
      </w:r>
      <w:r w:rsidRPr="00BE0D93">
        <w:rPr>
          <w:rFonts w:ascii="Times New Roman" w:hAnsi="Times New Roman"/>
          <w:sz w:val="24"/>
          <w:szCs w:val="24"/>
          <w:lang w:eastAsia="en-US"/>
        </w:rPr>
        <w:t xml:space="preserve">Времени и стяжаем у Отца Компакт Огнеобразной </w:t>
      </w:r>
      <w:r w:rsidR="00BE0D93" w:rsidRPr="00BE0D93">
        <w:rPr>
          <w:rFonts w:ascii="Times New Roman" w:hAnsi="Times New Roman"/>
          <w:sz w:val="24"/>
          <w:szCs w:val="24"/>
          <w:lang w:eastAsia="en-US"/>
        </w:rPr>
        <w:t>Субъядерности на</w:t>
      </w:r>
      <w:r w:rsidRPr="00BE0D93">
        <w:rPr>
          <w:rFonts w:ascii="Times New Roman" w:hAnsi="Times New Roman"/>
          <w:sz w:val="24"/>
          <w:szCs w:val="24"/>
          <w:lang w:eastAsia="en-US"/>
        </w:rPr>
        <w:t xml:space="preserve"> каждый из Инструментов, распаковывая его на владение Временем Изначально Вышестоящего Отца, чтобы не было это неким таким формализмом. </w:t>
      </w:r>
    </w:p>
    <w:p w:rsidR="00D46740" w:rsidRPr="00BE0D93" w:rsidRDefault="00EA789B" w:rsidP="00BE0D93">
      <w:pPr>
        <w:pStyle w:val="1"/>
        <w:ind w:firstLine="567"/>
        <w:jc w:val="both"/>
        <w:rPr>
          <w:rFonts w:ascii="Times New Roman" w:hAnsi="Times New Roman"/>
          <w:sz w:val="24"/>
          <w:szCs w:val="24"/>
          <w:lang w:eastAsia="en-US"/>
        </w:rPr>
      </w:pPr>
      <w:r w:rsidRPr="00BE0D93">
        <w:rPr>
          <w:rFonts w:ascii="Times New Roman" w:hAnsi="Times New Roman"/>
          <w:sz w:val="24"/>
          <w:szCs w:val="24"/>
          <w:lang w:eastAsia="en-US"/>
        </w:rPr>
        <w:t xml:space="preserve">Потому что вот эта практика, сейчас, которая будет, она может быть проведена формально. </w:t>
      </w:r>
      <w:r w:rsidR="00BE0D93" w:rsidRPr="00BE0D93">
        <w:rPr>
          <w:rFonts w:ascii="Times New Roman" w:hAnsi="Times New Roman"/>
          <w:sz w:val="24"/>
          <w:szCs w:val="24"/>
          <w:lang w:eastAsia="en-US"/>
        </w:rPr>
        <w:t>Знаете,</w:t>
      </w:r>
      <w:r w:rsidRPr="00BE0D93">
        <w:rPr>
          <w:rFonts w:ascii="Times New Roman" w:hAnsi="Times New Roman"/>
          <w:sz w:val="24"/>
          <w:szCs w:val="24"/>
          <w:lang w:eastAsia="en-US"/>
        </w:rPr>
        <w:t xml:space="preserve"> почему? Потому что не всегда наши Инструменты на столько имеют, не скажу слово, накрученное явление творимости делами... Вот представьте себе Инструмент Совершенный Синтез возьмём. Инструмент, как вы его видите? Ну прежде всего это оболочка, сферическая вокруг вашего тела, которая генерирует, направляющие векторы разных объёмов Синтеза и Синтеза Частей, Компетенций, Полномочий, Ядер Синтеза, ну там и прочего - это Совершенный Синтез. Совершенный Синтез должен быть накручен видами Синтеза, чтобы он сотворялся? Однозначно. И вот так каждый инструмент. </w:t>
      </w:r>
    </w:p>
    <w:p w:rsidR="00D46740" w:rsidRPr="00BE0D93" w:rsidRDefault="00EA789B" w:rsidP="00BE0D93">
      <w:pPr>
        <w:pStyle w:val="1"/>
        <w:ind w:firstLine="567"/>
        <w:jc w:val="both"/>
        <w:rPr>
          <w:rFonts w:ascii="Times New Roman" w:hAnsi="Times New Roman"/>
          <w:sz w:val="24"/>
          <w:szCs w:val="24"/>
          <w:lang w:eastAsia="en-US"/>
        </w:rPr>
      </w:pPr>
      <w:r w:rsidRPr="00BE0D93">
        <w:rPr>
          <w:rFonts w:ascii="Times New Roman" w:hAnsi="Times New Roman"/>
          <w:sz w:val="24"/>
          <w:szCs w:val="24"/>
          <w:lang w:eastAsia="en-US"/>
        </w:rPr>
        <w:lastRenderedPageBreak/>
        <w:t xml:space="preserve">Слово «накрученность», ну подберите какое-то своё, я, сейчас сложно подобрать какие-то слова, потому что называется зацикленность. Это как раз педагогическая обоснование, когда мы зацикливаемся на одном и том же, мы оперируем только узким набором сленга, который вначале выработался с группой. Это не вопрос профессионализма или не профессионализма, это зеркальное состояние, что как бы я красноречие, максимально литературностью слов синтезных не раскрывала, вот вариативностью я всё равно в работе с группой буду принимать и работать с той аббревиатурой Синтеза под слова, которых Синтез распаковывается. Услышьте, это владение Алфавитом. </w:t>
      </w:r>
    </w:p>
    <w:p w:rsidR="00D46740" w:rsidRPr="00BE0D93" w:rsidRDefault="00EA789B" w:rsidP="00BE0D93">
      <w:pPr>
        <w:pStyle w:val="1"/>
        <w:ind w:firstLine="567"/>
        <w:jc w:val="both"/>
        <w:rPr>
          <w:rFonts w:ascii="Times New Roman" w:hAnsi="Times New Roman"/>
          <w:sz w:val="24"/>
          <w:szCs w:val="24"/>
          <w:lang w:eastAsia="en-US"/>
        </w:rPr>
      </w:pPr>
      <w:r w:rsidRPr="00BE0D93">
        <w:rPr>
          <w:rFonts w:ascii="Times New Roman" w:hAnsi="Times New Roman"/>
          <w:sz w:val="24"/>
          <w:szCs w:val="24"/>
          <w:lang w:eastAsia="en-US"/>
        </w:rPr>
        <w:t xml:space="preserve">Я не могу сказать, что так всегда надо, но сейчас с точки зрения Повелителя Времени мы с вами организованы, только не ограничены, тем объёмом употребляемых контекстов слов, на которые реагирует что? Ваше содержание. Услышьте, ваше содержание. То есть если хотим слышать другое, только не проще, не проще. Значит внутри должно включиться другое содержание или большего качества. Но не другое, а большего качества – поправка, большего качества. Тогда вопрос: вот инструмент каждый получит вокруг себя такое состояние, какое знаете пеленание Синтеза Времени, компактифицированным объёмом, где мы будем возжигать 96 Ядер 96 Инструментов, </w:t>
      </w:r>
      <w:r w:rsidR="00BE0D93">
        <w:rPr>
          <w:rFonts w:ascii="Times New Roman" w:hAnsi="Times New Roman"/>
          <w:sz w:val="24"/>
          <w:szCs w:val="24"/>
          <w:lang w:eastAsia="en-US"/>
        </w:rPr>
        <w:t>каждый инструмент -</w:t>
      </w:r>
      <w:r w:rsidR="00BE0D93" w:rsidRPr="00BE0D93">
        <w:rPr>
          <w:rFonts w:ascii="Times New Roman" w:hAnsi="Times New Roman"/>
          <w:sz w:val="24"/>
          <w:szCs w:val="24"/>
          <w:lang w:eastAsia="en-US"/>
        </w:rPr>
        <w:t xml:space="preserve"> это</w:t>
      </w:r>
      <w:r w:rsidRPr="00BE0D93">
        <w:rPr>
          <w:rFonts w:ascii="Times New Roman" w:hAnsi="Times New Roman"/>
          <w:sz w:val="24"/>
          <w:szCs w:val="24"/>
          <w:lang w:eastAsia="en-US"/>
        </w:rPr>
        <w:t xml:space="preserve"> Ядро, и чтобы распаковать...</w:t>
      </w:r>
    </w:p>
    <w:p w:rsidR="00D46740" w:rsidRPr="00BE0D93" w:rsidRDefault="00EA789B" w:rsidP="00BE0D93">
      <w:pPr>
        <w:pStyle w:val="1"/>
        <w:ind w:firstLine="567"/>
        <w:jc w:val="both"/>
        <w:rPr>
          <w:rFonts w:ascii="Times New Roman" w:hAnsi="Times New Roman"/>
          <w:sz w:val="24"/>
          <w:szCs w:val="24"/>
          <w:lang w:eastAsia="en-US"/>
        </w:rPr>
      </w:pPr>
      <w:r w:rsidRPr="00BE0D93">
        <w:rPr>
          <w:rFonts w:ascii="Times New Roman" w:hAnsi="Times New Roman"/>
          <w:sz w:val="24"/>
          <w:szCs w:val="24"/>
          <w:lang w:eastAsia="en-US"/>
        </w:rPr>
        <w:t>Вам жарко, да?</w:t>
      </w:r>
    </w:p>
    <w:p w:rsidR="00D46740" w:rsidRPr="00BE0D93" w:rsidRDefault="00EA789B" w:rsidP="00BE0D93">
      <w:pPr>
        <w:pStyle w:val="1"/>
        <w:ind w:firstLine="567"/>
        <w:jc w:val="both"/>
        <w:rPr>
          <w:rFonts w:ascii="Times New Roman" w:hAnsi="Times New Roman"/>
          <w:sz w:val="24"/>
          <w:szCs w:val="24"/>
          <w:lang w:eastAsia="en-US"/>
        </w:rPr>
      </w:pPr>
      <w:r w:rsidRPr="00BE0D93">
        <w:rPr>
          <w:rFonts w:ascii="Times New Roman" w:hAnsi="Times New Roman"/>
          <w:sz w:val="24"/>
          <w:szCs w:val="24"/>
          <w:lang w:eastAsia="en-US"/>
        </w:rPr>
        <w:t xml:space="preserve">Нужно развить, развернуть Синтез в сфере ИВДИВО каждого, и наша задача развернуть 96 Оболочек Совершенных Инструментов в оперировании функциональности Повелителя Времени в ИВДИВО каждого в работе с Изначально Вышестоящим Домом Изначально Вышестоящего Отца. Это тот шаг, который следующей практикой, второй, включит Огонь Повелителя Времени новый на эти два года ИВДИВО-реальности Изначально Вышестоящего Отца. Увидьте, что сейчас в практике, в конце части вот этой они будут всегда запараллелены. Инструменты, Профессиональный Огонь, Компетенции 16, четыре Полномочия Октавных в выражении пятого выражения и Итоговая практика. Вот этот Синтез явления возжигает внутри практическое применение, где мы можем, проходя практики, внутренне дорабатывать тематику. Это одна из самых, наверно, ну сложных и интересных работ. Не тема практики, а внутри практики доработка, что мы пред Отцом сразу же, есть это явление. </w:t>
      </w:r>
    </w:p>
    <w:p w:rsidR="00D46740" w:rsidRPr="00BE0D93" w:rsidRDefault="00EA789B" w:rsidP="00BE0D93">
      <w:pPr>
        <w:pStyle w:val="1"/>
        <w:ind w:firstLine="567"/>
        <w:jc w:val="both"/>
        <w:rPr>
          <w:rFonts w:ascii="Times New Roman" w:hAnsi="Times New Roman"/>
          <w:sz w:val="24"/>
          <w:szCs w:val="24"/>
          <w:lang w:eastAsia="en-US"/>
        </w:rPr>
      </w:pPr>
      <w:r w:rsidRPr="00BE0D93">
        <w:rPr>
          <w:rFonts w:ascii="Times New Roman" w:hAnsi="Times New Roman"/>
          <w:sz w:val="24"/>
          <w:szCs w:val="24"/>
          <w:lang w:eastAsia="en-US"/>
        </w:rPr>
        <w:t xml:space="preserve">Нормально? Принимается? Вот с этим понятно, на счёт инструментов? То есть пойдёт сейчас вот такой цикл явлений, ещё как раз Юра правильно стал, идём в практику. Ну странно было бы, если бы встал в другом месте, но тем не менее. </w:t>
      </w:r>
    </w:p>
    <w:p w:rsidR="00D46740" w:rsidRPr="00BE0D93" w:rsidRDefault="00EA789B" w:rsidP="00BE0D93">
      <w:pPr>
        <w:pStyle w:val="1"/>
        <w:ind w:firstLine="567"/>
        <w:jc w:val="both"/>
        <w:rPr>
          <w:rFonts w:ascii="Times New Roman" w:hAnsi="Times New Roman"/>
          <w:sz w:val="24"/>
          <w:szCs w:val="24"/>
          <w:lang w:eastAsia="en-US"/>
        </w:rPr>
      </w:pPr>
      <w:r w:rsidRPr="00BE0D93">
        <w:rPr>
          <w:rFonts w:ascii="Times New Roman" w:hAnsi="Times New Roman"/>
          <w:sz w:val="24"/>
          <w:szCs w:val="24"/>
          <w:lang w:eastAsia="en-US"/>
        </w:rPr>
        <w:t xml:space="preserve">Что мы сейчас делаем? Мы должны отследить Время, должны отследить профессиональную реагируемость, которая свидетельствует, но мы, конечно устали, но тем не менее, профессиональная реагируемость на действие с Изначально Вышестоящим Отцом. Поэтому, сразу же.... </w:t>
      </w:r>
    </w:p>
    <w:p w:rsidR="00D46740" w:rsidRPr="00BE0D93" w:rsidRDefault="00D46740" w:rsidP="00BE0D93">
      <w:pPr>
        <w:pStyle w:val="1"/>
        <w:ind w:firstLine="567"/>
        <w:jc w:val="both"/>
        <w:rPr>
          <w:rFonts w:ascii="Times New Roman" w:hAnsi="Times New Roman"/>
          <w:sz w:val="24"/>
          <w:szCs w:val="24"/>
          <w:lang w:eastAsia="en-US"/>
        </w:rPr>
      </w:pPr>
    </w:p>
    <w:p w:rsidR="00D46740" w:rsidRDefault="00EA789B" w:rsidP="006C0312">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Практика 9. </w:t>
      </w:r>
      <w:r>
        <w:rPr>
          <w:rFonts w:ascii="Times New Roman" w:eastAsia="Times New Roman" w:hAnsi="Times New Roman" w:cs="Times New Roman"/>
          <w:b/>
          <w:color w:val="FF0000"/>
          <w:sz w:val="24"/>
          <w:szCs w:val="24"/>
        </w:rPr>
        <w:t xml:space="preserve">Первостяжание. </w:t>
      </w:r>
      <w:r>
        <w:rPr>
          <w:rFonts w:ascii="Times New Roman" w:eastAsia="Times New Roman" w:hAnsi="Times New Roman" w:cs="Times New Roman"/>
          <w:b/>
          <w:color w:val="000000" w:themeColor="text1"/>
          <w:sz w:val="24"/>
          <w:szCs w:val="24"/>
        </w:rPr>
        <w:t>Стяжание 96 Совершенных Инструментов Синтезом репликационного явления в наделении Совершенного выражения Повелителем Времени и Синтезом Времён Повелителя Времени Изначально Вышестоящего Отца</w:t>
      </w:r>
    </w:p>
    <w:p w:rsidR="00D46740" w:rsidRDefault="00D46740">
      <w:pPr>
        <w:spacing w:after="0" w:line="240" w:lineRule="auto"/>
        <w:jc w:val="both"/>
        <w:rPr>
          <w:rFonts w:ascii="Times New Roman" w:eastAsia="Times New Roman" w:hAnsi="Times New Roman" w:cs="Times New Roman"/>
          <w:b/>
          <w:color w:val="000000" w:themeColor="text1"/>
          <w:sz w:val="24"/>
          <w:szCs w:val="24"/>
        </w:rPr>
      </w:pP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Мы утверждаем и знаем, что мы в явлении Аватара Синтеза Кут Хуми, сразу же синтезируемся с Изначально Вышестоящим Отцом.</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Рассаживаемся поудобно, поудобнее, настраиваемся на Изначально Вышестоящего Отца, синтезируемся с Изначально Вышестоящим Отцом сразу же 66 Синтезом Изначально Вышестоящего Отца. И возжигаем в теле каждого </w:t>
      </w:r>
      <w:r>
        <w:rPr>
          <w:rFonts w:ascii="Times New Roman" w:eastAsia="Times New Roman" w:hAnsi="Times New Roman" w:cs="Times New Roman"/>
          <w:b/>
          <w:color w:val="000000" w:themeColor="text1"/>
          <w:sz w:val="24"/>
          <w:szCs w:val="24"/>
        </w:rPr>
        <w:t>64 основания Начал Синтеза Повелителя</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Времени профессии Изначально Вышестоящего Отца</w:t>
      </w:r>
      <w:r>
        <w:rPr>
          <w:rFonts w:ascii="Times New Roman" w:eastAsia="Times New Roman" w:hAnsi="Times New Roman" w:cs="Times New Roman"/>
          <w:color w:val="000000" w:themeColor="text1"/>
          <w:sz w:val="24"/>
          <w:szCs w:val="24"/>
        </w:rPr>
        <w:t xml:space="preserve"> синтезом действующих Компетенций вчерашних днём и растущих Компетенций второго выражения части Синтеза, а также растущих Полномочий. </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переходим, возвращаемся в зал к Изначально Вышестоящему Отцу всем Синтезом каждого из нас, в 8193 Архетип ИВДИВО. Синтезируемся с Хум Изначально Вышестоящего Отца</w:t>
      </w:r>
      <w:r>
        <w:rPr>
          <w:rFonts w:ascii="Times New Roman" w:eastAsia="Times New Roman" w:hAnsi="Times New Roman" w:cs="Times New Roman"/>
          <w:b/>
          <w:color w:val="000000" w:themeColor="text1"/>
          <w:sz w:val="24"/>
          <w:szCs w:val="24"/>
        </w:rPr>
        <w:t>, развёртываемся телесно Синтезом Организации Синтез</w:t>
      </w:r>
      <w:r>
        <w:rPr>
          <w:rFonts w:ascii="Times New Roman" w:eastAsia="Times New Roman" w:hAnsi="Times New Roman" w:cs="Times New Roman"/>
          <w:color w:val="000000" w:themeColor="text1"/>
          <w:sz w:val="24"/>
          <w:szCs w:val="24"/>
        </w:rPr>
        <w:t xml:space="preserve">а Изначально Вышестоящего Отца, услышьте, как было сказано, </w:t>
      </w:r>
      <w:r>
        <w:rPr>
          <w:rFonts w:ascii="Times New Roman" w:eastAsia="Times New Roman" w:hAnsi="Times New Roman" w:cs="Times New Roman"/>
          <w:b/>
          <w:color w:val="000000" w:themeColor="text1"/>
          <w:sz w:val="24"/>
          <w:szCs w:val="24"/>
        </w:rPr>
        <w:t>развёртываемся телесно Синтезом Организации Синтеза</w:t>
      </w:r>
      <w:r>
        <w:rPr>
          <w:rFonts w:ascii="Times New Roman" w:eastAsia="Times New Roman" w:hAnsi="Times New Roman" w:cs="Times New Roman"/>
          <w:color w:val="000000" w:themeColor="text1"/>
          <w:sz w:val="24"/>
          <w:szCs w:val="24"/>
        </w:rPr>
        <w:t xml:space="preserve"> Изначально Вышестоящего Отца. </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Вспомните, что вчера времени требовалось организованность. Вот организуйтесь самостоятельно пред Отцом, развёртывая форму Повелителя Времени, развёртываясь Владыкой, Владычицей 66 Синтеза Изначально Вышестоящего Отца. И внутренне, возжигая Ядро Синтеза Изначально Вышестоящего Отца, и сформированное Ядро, пока одно 66 Синтеза Изначально Вышестоящего Отца, ни каких 160 Ядер нет пока, оно одно цельное, как главное, ведущее Ядро Синтеза. </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Мы синтезируемся с Изначально Вышестоящим Отцом и </w:t>
      </w:r>
      <w:r>
        <w:rPr>
          <w:rFonts w:ascii="Times New Roman" w:eastAsia="Times New Roman" w:hAnsi="Times New Roman" w:cs="Times New Roman"/>
          <w:b/>
          <w:color w:val="000000" w:themeColor="text1"/>
          <w:sz w:val="24"/>
          <w:szCs w:val="24"/>
        </w:rPr>
        <w:t>стяжаем, в росте Синтеза Изначально Вышестоящего Отца, профессии функциональности Повелителя Времени в каждом из нас,</w:t>
      </w:r>
      <w:r>
        <w:rPr>
          <w:rFonts w:ascii="Times New Roman" w:eastAsia="Times New Roman" w:hAnsi="Times New Roman" w:cs="Times New Roman"/>
          <w:color w:val="000000" w:themeColor="text1"/>
          <w:sz w:val="24"/>
          <w:szCs w:val="24"/>
        </w:rPr>
        <w:t xml:space="preserve"> в последующим явлении Синтеза Профессионального Огня на два года действующим в Изначально Вышестоящем Доме Изначально Вышестоящего Отца, 96 прямых Синтезов Изначально Вышестоящего Отца.</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Стяжаем </w:t>
      </w:r>
      <w:r>
        <w:rPr>
          <w:rFonts w:ascii="Times New Roman" w:eastAsia="Times New Roman" w:hAnsi="Times New Roman" w:cs="Times New Roman"/>
          <w:b/>
          <w:color w:val="000000" w:themeColor="text1"/>
          <w:sz w:val="24"/>
          <w:szCs w:val="24"/>
        </w:rPr>
        <w:t>96 Совершенных Инструментов Синтезом репликационного явления в наделении Совершенного выражения Повелителем Времени каждым из нас и синтезом нас, делами Синтезом Времён</w:t>
      </w:r>
      <w:r>
        <w:rPr>
          <w:rFonts w:ascii="Times New Roman" w:eastAsia="Times New Roman" w:hAnsi="Times New Roman" w:cs="Times New Roman"/>
          <w:color w:val="000000" w:themeColor="text1"/>
          <w:sz w:val="24"/>
          <w:szCs w:val="24"/>
        </w:rPr>
        <w:t>, тех дел, которые мы осуществляем в максимальном масштабировании, реализации, практиковании и достаточности достижения практического применения Служением каждого из нас 96 Совершенных Инструментов Повелителем Времени, как внутреннего функционала. И возжигаясь Изначально Вышестоящим Отцом, преображаемся Синтезом Изначально Вышестоящего Отца.</w:t>
      </w:r>
    </w:p>
    <w:p w:rsidR="00D46740" w:rsidRDefault="00EA789B" w:rsidP="006C0312">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Развёртываем, стяжаем</w:t>
      </w:r>
      <w:r>
        <w:rPr>
          <w:rFonts w:ascii="Times New Roman" w:eastAsia="Times New Roman" w:hAnsi="Times New Roman" w:cs="Times New Roman"/>
          <w:b/>
          <w:color w:val="000000" w:themeColor="text1"/>
          <w:sz w:val="24"/>
          <w:szCs w:val="24"/>
        </w:rPr>
        <w:t xml:space="preserve"> столп 96 Совершенных Инструментов Синтезом многослойности, стяжая 96 Ядер 96 Инструментов прямым явлением Синтеза Изначально Вышестоящего Отца, стяжая 96 Времён Синтеза Изначально Вышестоящего Отца Совершенного Инструмента, от явления Синтеза Естественности Повелителя Времени</w:t>
      </w:r>
      <w:r>
        <w:rPr>
          <w:rFonts w:ascii="Times New Roman" w:eastAsia="Times New Roman" w:hAnsi="Times New Roman" w:cs="Times New Roman"/>
          <w:color w:val="000000" w:themeColor="text1"/>
          <w:sz w:val="24"/>
          <w:szCs w:val="24"/>
        </w:rPr>
        <w:t xml:space="preserve"> каждого из нас и синтеза нас, </w:t>
      </w:r>
      <w:r>
        <w:rPr>
          <w:rFonts w:ascii="Times New Roman" w:eastAsia="Times New Roman" w:hAnsi="Times New Roman" w:cs="Times New Roman"/>
          <w:b/>
          <w:color w:val="000000" w:themeColor="text1"/>
          <w:sz w:val="24"/>
          <w:szCs w:val="24"/>
        </w:rPr>
        <w:t xml:space="preserve">до 96 Инструмента Совершенной Отцовскости Ивдивным выражением Синтеза. </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возжигаясь Изначально Вышестоящим Отцом, преображаемся, развёртываем Синтез и стяжаем </w:t>
      </w:r>
      <w:r>
        <w:rPr>
          <w:rFonts w:ascii="Times New Roman" w:eastAsia="Times New Roman" w:hAnsi="Times New Roman" w:cs="Times New Roman"/>
          <w:b/>
          <w:color w:val="000000" w:themeColor="text1"/>
          <w:sz w:val="24"/>
          <w:szCs w:val="24"/>
        </w:rPr>
        <w:t>Выплеск Синтеза Повелителя Времени</w:t>
      </w:r>
      <w:r>
        <w:rPr>
          <w:rFonts w:ascii="Times New Roman" w:eastAsia="Times New Roman" w:hAnsi="Times New Roman" w:cs="Times New Roman"/>
          <w:color w:val="000000" w:themeColor="text1"/>
          <w:sz w:val="24"/>
          <w:szCs w:val="24"/>
        </w:rPr>
        <w:t xml:space="preserve"> каждым из нас, Синтезом Изначально Вышестоящего Отца и иерархизируя, Владыкой 66 Синтеза Изначально Вышестоящего Отца, активно применяемые Инструменты. </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пока вот те, которые как бы наготовив в пассивном состоянии, но просто пока вначале их нужно увидеть, для начала увидеть, они в голове вспыхивают образами, названиями, не знаю, разными образами, которые устойчивы. </w:t>
      </w:r>
    </w:p>
    <w:p w:rsidR="00D46740" w:rsidRDefault="00EA789B" w:rsidP="006C0312">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И проникаясь Изначально Вышестоящим Отцом</w:t>
      </w:r>
      <w:r>
        <w:rPr>
          <w:rFonts w:ascii="Times New Roman" w:eastAsia="Times New Roman" w:hAnsi="Times New Roman" w:cs="Times New Roman"/>
          <w:b/>
          <w:color w:val="000000" w:themeColor="text1"/>
          <w:sz w:val="24"/>
          <w:szCs w:val="24"/>
        </w:rPr>
        <w:t>, стяжаем 96 Начал практикования работы Совершенного Инструмента в действии Повелителя Времени компактом Синтеза реальностей.</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Стяжаем у Изначально Вышестоящего Отца </w:t>
      </w:r>
      <w:r>
        <w:rPr>
          <w:rFonts w:ascii="Times New Roman" w:eastAsia="Times New Roman" w:hAnsi="Times New Roman" w:cs="Times New Roman"/>
          <w:b/>
          <w:color w:val="000000" w:themeColor="text1"/>
          <w:sz w:val="24"/>
          <w:szCs w:val="24"/>
        </w:rPr>
        <w:t xml:space="preserve">преображение малодействующих инструментов в активации синтеза, всей действующей 96-рицы, как однородного Синтеза действия функциональности практического применения. </w:t>
      </w:r>
      <w:r>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возжигаясь, в сфере ИВДИВО на зерцале, под нами развёрнуто зерцало, и кстати, зал Изначально Вышестоящего Отца - это тоже зерцало ИВДИВО, Синтезом Изначально Вышестоящего Отца, мы вспыхиваем 96 Столпами Совершенных Инструментов в усилении Повелителя Времени каждым из нас и синтезом нас.</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возжигаясь, концентрируем Изначально Вышестоящий Дом Изначально Вышестоящего Отца 96 Совершенными Инструментами, преображая Повелителя Времени Синтезом Изначально Вышестоящего Отца физически. И возжигаясь, вспыхиваем внутренним Качеством, и от Качества, и до Компетенции Владыки Повелителя Времени в оперировании Инструментами. </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вот просто сейчас минута, спросите, может быть меньше, спросите у Изначально Вышестоящего Отца, как видит Отец применение, дееспособность и функциональность сейчас обновлённых инструментов, и что надо чтобы она была более, так скажем, ну рабочая, чтобы Инструменты все вместе получили внутренний процесс благородства трудом Служения Отцу - это лирика. И вот внутри от Отца ответ. Можно сосредоточится и возжечься в Хум и в Ядре каждого Совершенного Инструмента Синтезом Изначально Вышестоящего Отца. </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Обновляясь Синтезом Изначально Вышестоящего Отца, развёртываясь Синтезом физического выражения реализации действующих Инструментов с Изначально Вышестоящим Отцом Синтезом Отца.</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Благодарим Изначально Вышестоящего Отца, благодарим Изначально Вышестоящего Аватара Синтеза Кут Хуми. И возвращаемся в данный зал в физическую реализацию, возжигаемся концентрацией явления подразделения ИВДИВО Ставрополь физически. Вспыхиваем Синтезом Качества явления Изначально Вышестоящего Отца, концентрируя всё стяжённое, возожжённое в Изначально Вышестоящий Дом Изначально Вышестоящего Отца. И выстраиваем взаимосвязь сопряжённого Синтеза подразделения ИВДИВО и ИВДИВО Синтезом рабочих Инструментов Повелителя Времени. </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Далее, возжигаем концентрацию Синтеза, направляя всё стяжённое, возожжённое в подразделение ИВДИВО Краснодар, и выстраиваем связь, ну или сопряжение, контакт действия Синтеза подразделения ИВДИВО Краснодар с Изначально Вышестоящим Домом Изначально Вышестоящего Отца профессией Повелитель Времени, присутствующих единиц Синтеза, синтезом 96 Совершенных Инструментов, как вот понимаете, так и делайте.</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Это и есть развёртывание Синтеза, просто мы не говорим берём и эманируем, мы выстраиваем сопряжение работы, то есть налаживаем профессиональный контакт. Это надо почувствовать, прямо хорошее состояние. Хотите научиться работать - выстраивайте разные векторы дееспособностей, напрягайте себя на разные формы постановки вопроса, действия и терзайтесь решением, горите этим. Это и есть формирование Синтеза. Вы новое пересинтезируете собою. Это постоянная такая Синтезность, которая активирует огненно синтезные действия. </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далее, концентрируем, направляем всё стяжённое, возожжённое, ага, в Изначально Вышестоящий Дом Изначально Вышестоящего Отца, в подразделения ИВДИВО участников Синтеза. И возжигаясь, обновляем концентрацию Синтеза подразделений. И далее, развёртываем четвёртым выплеском эманации Синтеза в Изначально Вышестоящий Дом Изначально Вышестоящего Отца, устанавливаем Синтез явления Начал практического применения однородностью 96 Совершенных Инструментов в профессии Повелителя Времени, Синтез в каждом из нас.</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синтезируясь с Изначально Вышестоящим Отцом, итогово выявляем Синтез Изначально Вышестоящего Отца Совершенными Инструментами в ИВДИВО каждого. </w:t>
      </w:r>
    </w:p>
    <w:p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выходим из практики. Аминь.  </w:t>
      </w:r>
    </w:p>
    <w:p w:rsidR="00D46740" w:rsidRDefault="00D46740" w:rsidP="006C0312">
      <w:pPr>
        <w:spacing w:after="160" w:line="240" w:lineRule="auto"/>
        <w:ind w:left="-142" w:right="198" w:firstLine="567"/>
        <w:jc w:val="both"/>
        <w:rPr>
          <w:rFonts w:ascii="Times New Roman" w:hAnsi="Times New Roman" w:cs="Times New Roman"/>
          <w:sz w:val="24"/>
          <w:szCs w:val="24"/>
          <w:lang w:eastAsia="en-US"/>
        </w:rPr>
      </w:pPr>
    </w:p>
    <w:p w:rsidR="00D46740" w:rsidRDefault="00D46740" w:rsidP="006C0312">
      <w:pPr>
        <w:pStyle w:val="a0"/>
        <w:ind w:firstLine="567"/>
        <w:jc w:val="both"/>
        <w:rPr>
          <w:rFonts w:ascii="Times New Roman" w:hAnsi="Times New Roman" w:cs="Times New Roman"/>
          <w:sz w:val="24"/>
          <w:szCs w:val="24"/>
        </w:rPr>
      </w:pPr>
    </w:p>
    <w:p w:rsidR="00D46740" w:rsidRDefault="00EA789B" w:rsidP="006C0312">
      <w:pPr>
        <w:spacing w:after="24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Совершенные Инструменты и коммуникация в подразделении</w:t>
      </w:r>
    </w:p>
    <w:p w:rsidR="00D46740" w:rsidRDefault="00D46740" w:rsidP="006C0312">
      <w:pPr>
        <w:spacing w:after="240" w:line="240" w:lineRule="auto"/>
        <w:ind w:firstLine="567"/>
        <w:jc w:val="center"/>
        <w:rPr>
          <w:rFonts w:ascii="Times New Roman" w:eastAsia="Times New Roman" w:hAnsi="Times New Roman" w:cs="Times New Roman"/>
          <w:b/>
          <w:sz w:val="24"/>
          <w:szCs w:val="24"/>
        </w:rPr>
      </w:pPr>
    </w:p>
    <w:p w:rsidR="00D46740" w:rsidRDefault="00EA789B" w:rsidP="006C0312">
      <w:pPr>
        <w:spacing w:after="24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настроитесь на явление Синтеза, что когда, или давайте попроще скажем, вот настроитесь на то, что когда в течение месяца работаете с телами, работаете с Огнём профессии, работаете с делами, работаете со Словом, то есть чем бы вы ни работали, вы возжигаетесь не просто одним Инструментом по горизонту. Например, там 15 горизонт возжигаем, 16 горизонт, 32 – нет. </w:t>
      </w:r>
      <w:r>
        <w:rPr>
          <w:rFonts w:ascii="Times New Roman" w:eastAsia="Times New Roman" w:hAnsi="Times New Roman" w:cs="Times New Roman"/>
          <w:b/>
          <w:sz w:val="24"/>
          <w:szCs w:val="24"/>
        </w:rPr>
        <w:t xml:space="preserve">В задаче сейчас была сказано, она была сказана тихо, но должно быть с последствиями. </w:t>
      </w:r>
      <w:r>
        <w:rPr>
          <w:rFonts w:ascii="Times New Roman" w:eastAsia="Times New Roman" w:hAnsi="Times New Roman" w:cs="Times New Roman"/>
          <w:sz w:val="24"/>
          <w:szCs w:val="24"/>
        </w:rPr>
        <w:t>Была сказана</w:t>
      </w:r>
      <w:r>
        <w:rPr>
          <w:rFonts w:ascii="Times New Roman" w:eastAsia="Times New Roman" w:hAnsi="Times New Roman" w:cs="Times New Roman"/>
          <w:b/>
          <w:sz w:val="24"/>
          <w:szCs w:val="24"/>
        </w:rPr>
        <w:t>- все вместе инструменты</w:t>
      </w:r>
      <w:r>
        <w:rPr>
          <w:rFonts w:ascii="Times New Roman" w:eastAsia="Times New Roman" w:hAnsi="Times New Roman" w:cs="Times New Roman"/>
          <w:sz w:val="24"/>
          <w:szCs w:val="24"/>
        </w:rPr>
        <w:t>. И для начала внутри</w:t>
      </w:r>
      <w:r w:rsidRPr="00EA78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надо, ну вот каждому из нас понять, а как я сопереживаю, понимаю, возжигаю, умею ли возжигать все 96 инструментов под одну задачу? 96 инструментов под одну цель? 96 инструментов для активации внедрения какого-то явления в Плане Синтеза? Это слово</w:t>
      </w:r>
      <w:r w:rsidRPr="00EA7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«внедрение», это как раз работа Совершенного Инструмента. Вы вводите, то есть я не просто пассивный слушатель, возжигаю Инструменты, сработают </w:t>
      </w:r>
      <w:r w:rsidRPr="00EA7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благо, не сработают</w:t>
      </w:r>
      <w:r w:rsidRPr="00EA789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не благо. Я вот специально показываю почему. Потому что быть в определенном состоянии тонуса 12 часов — это очень сложно. Но есть штука называется избыточность. </w:t>
      </w:r>
      <w:r>
        <w:rPr>
          <w:rFonts w:ascii="Times New Roman" w:eastAsia="Times New Roman" w:hAnsi="Times New Roman" w:cs="Times New Roman"/>
          <w:b/>
          <w:sz w:val="24"/>
          <w:szCs w:val="24"/>
        </w:rPr>
        <w:t>Избыточность приходит только действующими из 96 Инструментами</w:t>
      </w:r>
      <w:r>
        <w:rPr>
          <w:rFonts w:ascii="Times New Roman" w:eastAsia="Times New Roman" w:hAnsi="Times New Roman" w:cs="Times New Roman"/>
          <w:sz w:val="24"/>
          <w:szCs w:val="24"/>
        </w:rPr>
        <w:t xml:space="preserve">. Она не приходит одним состоянием. </w:t>
      </w:r>
      <w:r>
        <w:rPr>
          <w:rFonts w:ascii="Times New Roman" w:eastAsia="Times New Roman" w:hAnsi="Times New Roman" w:cs="Times New Roman"/>
          <w:b/>
          <w:sz w:val="24"/>
          <w:szCs w:val="24"/>
        </w:rPr>
        <w:t>Избыточность не даёт войти в эйфорию</w:t>
      </w:r>
      <w:r>
        <w:rPr>
          <w:rFonts w:ascii="Times New Roman" w:eastAsia="Times New Roman" w:hAnsi="Times New Roman" w:cs="Times New Roman"/>
          <w:sz w:val="24"/>
          <w:szCs w:val="24"/>
        </w:rPr>
        <w:t xml:space="preserve">, чаще всего от чего мы страдаем, потому что сразу какой-то там эйфорический процесс, всё накрыло, закрыло, Синтез куда-то там ввёл, дайте мне усвоить. Нет. Инструменты не дают этого состояния. Оно сразу же подтирает слюни, которые вдруг, если побежали, такая «губозакаточная машинка». Ну, хороший, зато устойчивый образ. И вы начинаете сразу же понимать, </w:t>
      </w:r>
      <w:r w:rsidR="006C0312">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если </w:t>
      </w:r>
      <w:r>
        <w:rPr>
          <w:rFonts w:ascii="Times New Roman" w:eastAsia="Times New Roman" w:hAnsi="Times New Roman" w:cs="Times New Roman"/>
          <w:sz w:val="24"/>
          <w:szCs w:val="24"/>
        </w:rPr>
        <w:lastRenderedPageBreak/>
        <w:t xml:space="preserve">вас накрыло, значит </w:t>
      </w:r>
      <w:r>
        <w:rPr>
          <w:rFonts w:ascii="Times New Roman" w:eastAsia="Times New Roman" w:hAnsi="Times New Roman" w:cs="Times New Roman"/>
          <w:b/>
          <w:sz w:val="24"/>
          <w:szCs w:val="24"/>
        </w:rPr>
        <w:t>вы малосильны, если вас накрыло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 значит надо работать с Престолом и с частями 5-13 горизонта, ну, 13-го высоко, 5-го горизонта</w:t>
      </w:r>
      <w:r>
        <w:rPr>
          <w:rFonts w:ascii="Times New Roman" w:eastAsia="Times New Roman" w:hAnsi="Times New Roman" w:cs="Times New Roman"/>
          <w:sz w:val="24"/>
          <w:szCs w:val="24"/>
        </w:rPr>
        <w:t xml:space="preserve">, чтобы вас обратно распаковало Силами, ну, предположим, если в них проблема функциональности, ну, функции же там же находятся в этом явлении, чтобы вы могли являть. </w:t>
      </w:r>
    </w:p>
    <w:p w:rsidR="00D46740" w:rsidRDefault="00EA789B" w:rsidP="006C0312">
      <w:pPr>
        <w:spacing w:after="24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ещё, сейчас смотрю на одно, прямо так, солнце падает. Услышите, если Владыка Синтеза ведёт Синтез в подразделении, а тем более ведёт Аватар Синтеза, в одном случае </w:t>
      </w:r>
      <w:r w:rsidR="006C0312">
        <w:rPr>
          <w:rFonts w:ascii="Times New Roman" w:eastAsia="Times New Roman" w:hAnsi="Times New Roman" w:cs="Times New Roman"/>
          <w:sz w:val="24"/>
          <w:szCs w:val="24"/>
        </w:rPr>
        <w:t>Аватаресса</w:t>
      </w:r>
      <w:r>
        <w:rPr>
          <w:rFonts w:ascii="Times New Roman" w:eastAsia="Times New Roman" w:hAnsi="Times New Roman" w:cs="Times New Roman"/>
          <w:sz w:val="24"/>
          <w:szCs w:val="24"/>
        </w:rPr>
        <w:t>, если к вам кто-то с каким-то вопросом подтверждение чего-то обращается, вы не отвечаете, как вы слышите от Кут Хуми, вы направляете этого Полномочного к Владыке Синтеза или к Аватару Синтеза. Это должно быть у нас с вами правило, заведено до августа месяца, что на территории, пока не ведутся Синтезы, вы решаете Советом Изначально Вышестоящего Отца, либо с Главой подразделения</w:t>
      </w:r>
      <w:r w:rsidRPr="00EA789B">
        <w:rPr>
          <w:rFonts w:ascii="Times New Roman" w:eastAsia="Times New Roman" w:hAnsi="Times New Roman" w:cs="Times New Roman"/>
          <w:sz w:val="24"/>
          <w:szCs w:val="24"/>
        </w:rPr>
        <w:t>, е</w:t>
      </w:r>
      <w:r>
        <w:rPr>
          <w:rFonts w:ascii="Times New Roman" w:eastAsia="Times New Roman" w:hAnsi="Times New Roman" w:cs="Times New Roman"/>
          <w:sz w:val="24"/>
          <w:szCs w:val="24"/>
        </w:rPr>
        <w:t xml:space="preserve">сли приезжают Владыка Синтеза, либо Аватар, вопрос решается в действии. Это тоже рабочие инструменты. Достаточно подробно объяснила. </w:t>
      </w:r>
    </w:p>
    <w:p w:rsidR="00D46740" w:rsidRDefault="00EA789B" w:rsidP="006C0312">
      <w:pPr>
        <w:spacing w:after="24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Потому что вы наляпаете какие-то фреймы, установочные границы, иди туда, не иди туда. Потом это всё в ИВДИВО, сказывается, и мне приходится разгребать по телефону. Чтобы не было испорченного аппарата, это работа Совершенных Инструментов, вы не знаете, как ответить, направляете к </w:t>
      </w:r>
      <w:r w:rsidR="006C0312">
        <w:rPr>
          <w:rFonts w:ascii="Times New Roman" w:eastAsia="Times New Roman" w:hAnsi="Times New Roman" w:cs="Times New Roman"/>
          <w:sz w:val="24"/>
          <w:szCs w:val="24"/>
        </w:rPr>
        <w:t>Аватарессе</w:t>
      </w:r>
      <w:r>
        <w:rPr>
          <w:rFonts w:ascii="Times New Roman" w:eastAsia="Times New Roman" w:hAnsi="Times New Roman" w:cs="Times New Roman"/>
          <w:sz w:val="24"/>
          <w:szCs w:val="24"/>
        </w:rPr>
        <w:t xml:space="preserve"> Синтеза либо к Владыкам Синтеза. Это будет корректно. </w:t>
      </w:r>
      <w:r>
        <w:rPr>
          <w:rFonts w:ascii="Times New Roman" w:eastAsia="Times New Roman" w:hAnsi="Times New Roman" w:cs="Times New Roman"/>
          <w:b/>
          <w:sz w:val="24"/>
          <w:szCs w:val="24"/>
        </w:rPr>
        <w:t>Услышите, уметь как профессионал сказать</w:t>
      </w:r>
      <w:r w:rsidRPr="00EA789B">
        <w:rPr>
          <w:rFonts w:ascii="Times New Roman" w:eastAsia="Times New Roman" w:hAnsi="Times New Roman" w:cs="Times New Roman"/>
          <w:b/>
          <w:sz w:val="24"/>
          <w:szCs w:val="24"/>
        </w:rPr>
        <w:t>: «Я</w:t>
      </w:r>
      <w:r>
        <w:rPr>
          <w:rFonts w:ascii="Times New Roman" w:eastAsia="Times New Roman" w:hAnsi="Times New Roman" w:cs="Times New Roman"/>
          <w:b/>
          <w:sz w:val="24"/>
          <w:szCs w:val="24"/>
        </w:rPr>
        <w:t xml:space="preserve"> не владею ответом на этот вопрос, обратитесь к тому, кому это</w:t>
      </w:r>
      <w:r w:rsidRPr="00EA789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 характеристикам</w:t>
      </w:r>
      <w:r w:rsidRPr="00EA789B">
        <w:rPr>
          <w:rFonts w:ascii="Times New Roman" w:eastAsia="Times New Roman" w:hAnsi="Times New Roman" w:cs="Times New Roman"/>
          <w:b/>
          <w:sz w:val="24"/>
          <w:szCs w:val="24"/>
        </w:rPr>
        <w:t>». Э</w:t>
      </w:r>
      <w:r>
        <w:rPr>
          <w:rFonts w:ascii="Times New Roman" w:eastAsia="Times New Roman" w:hAnsi="Times New Roman" w:cs="Times New Roman"/>
          <w:b/>
          <w:sz w:val="24"/>
          <w:szCs w:val="24"/>
        </w:rPr>
        <w:t>то тоже ваша сила, это к вопросу функциональности.</w:t>
      </w:r>
      <w:r>
        <w:rPr>
          <w:rFonts w:ascii="Times New Roman" w:eastAsia="Times New Roman" w:hAnsi="Times New Roman" w:cs="Times New Roman"/>
          <w:sz w:val="24"/>
          <w:szCs w:val="24"/>
        </w:rPr>
        <w:t xml:space="preserve"> Это корректно. Почему? Если </w:t>
      </w:r>
      <w:r>
        <w:rPr>
          <w:rFonts w:ascii="Times New Roman" w:eastAsia="Times New Roman" w:hAnsi="Times New Roman" w:cs="Times New Roman"/>
          <w:b/>
          <w:sz w:val="24"/>
          <w:szCs w:val="24"/>
        </w:rPr>
        <w:t xml:space="preserve">Повелитель времени на себя берёт лишнее, он перестаёт управлять или повелевать Временем. </w:t>
      </w:r>
      <w:r w:rsidRPr="00EA789B">
        <w:rPr>
          <w:rFonts w:ascii="Times New Roman" w:eastAsia="Times New Roman" w:hAnsi="Times New Roman" w:cs="Times New Roman"/>
          <w:b/>
          <w:sz w:val="24"/>
          <w:szCs w:val="24"/>
        </w:rPr>
        <w:t xml:space="preserve"> Поэтому, важно, н</w:t>
      </w:r>
      <w:r>
        <w:rPr>
          <w:rFonts w:ascii="Times New Roman" w:eastAsia="Times New Roman" w:hAnsi="Times New Roman" w:cs="Times New Roman"/>
          <w:b/>
          <w:sz w:val="24"/>
          <w:szCs w:val="24"/>
        </w:rPr>
        <w:t xml:space="preserve">е брать на себя то, что вас в прямых обязанностях не касается. </w:t>
      </w:r>
      <w:r>
        <w:rPr>
          <w:rFonts w:ascii="Times New Roman" w:eastAsia="Times New Roman" w:hAnsi="Times New Roman" w:cs="Times New Roman"/>
          <w:sz w:val="24"/>
          <w:szCs w:val="24"/>
        </w:rPr>
        <w:t>Вы скажете</w:t>
      </w:r>
      <w:r w:rsidRPr="00EA789B">
        <w:rPr>
          <w:rFonts w:ascii="Times New Roman" w:eastAsia="Times New Roman" w:hAnsi="Times New Roman" w:cs="Times New Roman"/>
          <w:sz w:val="24"/>
          <w:szCs w:val="24"/>
        </w:rPr>
        <w:t>: «Н</w:t>
      </w:r>
      <w:r>
        <w:rPr>
          <w:rFonts w:ascii="Times New Roman" w:eastAsia="Times New Roman" w:hAnsi="Times New Roman" w:cs="Times New Roman"/>
          <w:sz w:val="24"/>
          <w:szCs w:val="24"/>
        </w:rPr>
        <w:t>екому делать</w:t>
      </w:r>
      <w:r w:rsidRPr="00EA78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Значит, делаем как есть. Вы слышите? Понятно? Но при этом </w:t>
      </w:r>
      <w:r w:rsidRPr="00EA7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делаем. Войду сейчас в другое выражение Главы</w:t>
      </w:r>
      <w:r w:rsidRPr="00EA789B">
        <w:rPr>
          <w:rFonts w:ascii="Times New Roman" w:eastAsia="Times New Roman" w:hAnsi="Times New Roman" w:cs="Times New Roman"/>
          <w:sz w:val="24"/>
          <w:szCs w:val="24"/>
        </w:rPr>
        <w:t xml:space="preserve"> ИВДИВО</w:t>
      </w:r>
      <w:r>
        <w:rPr>
          <w:rFonts w:ascii="Times New Roman" w:eastAsia="Times New Roman" w:hAnsi="Times New Roman" w:cs="Times New Roman"/>
          <w:sz w:val="24"/>
          <w:szCs w:val="24"/>
        </w:rPr>
        <w:t>, скажу</w:t>
      </w:r>
      <w:r w:rsidRPr="00EA789B">
        <w:rPr>
          <w:rFonts w:ascii="Times New Roman" w:eastAsia="Times New Roman" w:hAnsi="Times New Roman" w:cs="Times New Roman"/>
          <w:sz w:val="24"/>
          <w:szCs w:val="24"/>
        </w:rPr>
        <w:t>: «Д</w:t>
      </w:r>
      <w:r>
        <w:rPr>
          <w:rFonts w:ascii="Times New Roman" w:eastAsia="Times New Roman" w:hAnsi="Times New Roman" w:cs="Times New Roman"/>
          <w:sz w:val="24"/>
          <w:szCs w:val="24"/>
        </w:rPr>
        <w:t>елаем</w:t>
      </w:r>
      <w:r w:rsidRPr="00EA789B">
        <w:rPr>
          <w:rFonts w:ascii="Times New Roman" w:eastAsia="Times New Roman" w:hAnsi="Times New Roman" w:cs="Times New Roman"/>
          <w:sz w:val="24"/>
          <w:szCs w:val="24"/>
        </w:rPr>
        <w:t>»</w:t>
      </w:r>
      <w:r>
        <w:rPr>
          <w:rFonts w:ascii="Times New Roman" w:eastAsia="Times New Roman" w:hAnsi="Times New Roman" w:cs="Times New Roman"/>
          <w:sz w:val="24"/>
          <w:szCs w:val="24"/>
        </w:rPr>
        <w:t>. Войду в явление Аватарессы</w:t>
      </w:r>
      <w:r w:rsidRPr="00EA78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скажу</w:t>
      </w:r>
      <w:r w:rsidRPr="00EA789B">
        <w:rPr>
          <w:rFonts w:ascii="Times New Roman" w:eastAsia="Times New Roman" w:hAnsi="Times New Roman" w:cs="Times New Roman"/>
          <w:sz w:val="24"/>
          <w:szCs w:val="24"/>
        </w:rPr>
        <w:t>: «Д</w:t>
      </w:r>
      <w:r>
        <w:rPr>
          <w:rFonts w:ascii="Times New Roman" w:eastAsia="Times New Roman" w:hAnsi="Times New Roman" w:cs="Times New Roman"/>
          <w:sz w:val="24"/>
          <w:szCs w:val="24"/>
        </w:rPr>
        <w:t>елаем как есть</w:t>
      </w:r>
      <w:r w:rsidRPr="00EA78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скажете, где правда? В Совершенных Инструментах физического действия, есть целесообразность этого исполнения. Соответственно, Лиля. Ну, что ты хотел сказать? Что? Идти стяжать? Всё уже сказали. Замечательно. </w:t>
      </w:r>
    </w:p>
    <w:p w:rsidR="00D46740" w:rsidRDefault="00EA789B" w:rsidP="006C0312">
      <w:pPr>
        <w:spacing w:after="24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Полчаса. Полномочия. Профессия. Компетенция. Итоговая практика.</w:t>
      </w:r>
    </w:p>
    <w:p w:rsidR="00D46740" w:rsidRPr="00EA789B" w:rsidRDefault="00EA789B" w:rsidP="006C0312">
      <w:pPr>
        <w:spacing w:after="24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Инструментами понятно? Действуют все вместе. </w:t>
      </w:r>
      <w:r>
        <w:rPr>
          <w:rFonts w:ascii="Times New Roman" w:eastAsia="Times New Roman" w:hAnsi="Times New Roman" w:cs="Times New Roman"/>
          <w:b/>
          <w:sz w:val="24"/>
          <w:szCs w:val="24"/>
        </w:rPr>
        <w:t>Если сложно действовать все вместе, берём активные</w:t>
      </w:r>
      <w:r w:rsidRPr="00EA789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пассивные на активацию в ночной подготовке. В дневной подготовке действуем те, которые были в пассиве, активные в ночную подготовку.</w:t>
      </w:r>
      <w:r>
        <w:rPr>
          <w:rFonts w:ascii="Times New Roman" w:eastAsia="Times New Roman" w:hAnsi="Times New Roman" w:cs="Times New Roman"/>
          <w:sz w:val="24"/>
          <w:szCs w:val="24"/>
        </w:rPr>
        <w:t xml:space="preserve"> Состояние миксования, ранжирования, меняем активацию Инструментов, понимаем, что это Синтез внутренних ядер. Включаем активацию 96 Частей 96-ю Инструментами. Распределяем Синтез частей по инструментам, возжигаем Синтез, возжигаем инструменты Изначально Вышестоящими Аватарами Синтеза</w:t>
      </w:r>
      <w:r w:rsidRPr="00EA789B">
        <w:rPr>
          <w:rFonts w:ascii="Times New Roman" w:eastAsia="Times New Roman" w:hAnsi="Times New Roman" w:cs="Times New Roman"/>
          <w:sz w:val="24"/>
          <w:szCs w:val="24"/>
        </w:rPr>
        <w:t xml:space="preserve"> и максимально начинаем </w:t>
      </w:r>
      <w:r w:rsidR="006C0312" w:rsidRPr="00EA789B">
        <w:rPr>
          <w:rFonts w:ascii="Times New Roman" w:eastAsia="Times New Roman" w:hAnsi="Times New Roman" w:cs="Times New Roman"/>
          <w:sz w:val="24"/>
          <w:szCs w:val="24"/>
        </w:rPr>
        <w:t xml:space="preserve">включаться </w:t>
      </w:r>
      <w:r w:rsidR="006C031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процесс. </w:t>
      </w:r>
      <w:r>
        <w:rPr>
          <w:rFonts w:ascii="Times New Roman" w:eastAsia="Times New Roman" w:hAnsi="Times New Roman" w:cs="Times New Roman"/>
          <w:b/>
          <w:sz w:val="24"/>
          <w:szCs w:val="24"/>
        </w:rPr>
        <w:t>Ребят, вам нужна нагрузка, только услышите какая.</w:t>
      </w:r>
      <w:r>
        <w:rPr>
          <w:rFonts w:ascii="Times New Roman" w:eastAsia="Times New Roman" w:hAnsi="Times New Roman" w:cs="Times New Roman"/>
          <w:sz w:val="24"/>
          <w:szCs w:val="24"/>
        </w:rPr>
        <w:t xml:space="preserve"> Не в стяжаниях отслеживания, чтобы успеть, а</w:t>
      </w:r>
      <w:r>
        <w:rPr>
          <w:rFonts w:ascii="Times New Roman" w:eastAsia="Times New Roman" w:hAnsi="Times New Roman" w:cs="Times New Roman"/>
          <w:b/>
          <w:sz w:val="24"/>
          <w:szCs w:val="24"/>
        </w:rPr>
        <w:t xml:space="preserve"> нагрузка в темах, которые раскрывают технологичность процесса самого профессионала.</w:t>
      </w:r>
      <w:r>
        <w:rPr>
          <w:rFonts w:ascii="Times New Roman" w:eastAsia="Times New Roman" w:hAnsi="Times New Roman" w:cs="Times New Roman"/>
          <w:sz w:val="24"/>
          <w:szCs w:val="24"/>
        </w:rPr>
        <w:t xml:space="preserve"> Это разные вещи. Успеть еженедельно это Аватары в подразделении, </w:t>
      </w:r>
      <w:r>
        <w:rPr>
          <w:rFonts w:ascii="Times New Roman" w:eastAsia="Times New Roman" w:hAnsi="Times New Roman" w:cs="Times New Roman"/>
          <w:b/>
          <w:sz w:val="24"/>
          <w:szCs w:val="24"/>
        </w:rPr>
        <w:t>успеть Повелителем Времени</w:t>
      </w:r>
      <w:r w:rsidRPr="00EA789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это выработать в этой теме реальный результат.</w:t>
      </w:r>
      <w:r>
        <w:rPr>
          <w:rFonts w:ascii="Times New Roman" w:eastAsia="Times New Roman" w:hAnsi="Times New Roman" w:cs="Times New Roman"/>
          <w:sz w:val="24"/>
          <w:szCs w:val="24"/>
        </w:rPr>
        <w:t xml:space="preserve"> Ну, какой-то результат, но он реальный. Он для вас, он реальный. Вот между этими двумя огнями вы будете находиться в течение месяца. Мы уже месяц находились, сейчас вот дальше. Всё, главное активный, бодрый процесс несгибаемого состояния</w:t>
      </w:r>
      <w:r w:rsidRPr="00EA789B">
        <w:rPr>
          <w:rFonts w:ascii="Times New Roman" w:eastAsia="Times New Roman" w:hAnsi="Times New Roman" w:cs="Times New Roman"/>
          <w:sz w:val="24"/>
          <w:szCs w:val="24"/>
        </w:rPr>
        <w:t>, да?</w:t>
      </w:r>
    </w:p>
    <w:p w:rsidR="00D46740" w:rsidRDefault="00EA789B" w:rsidP="006C0312">
      <w:pPr>
        <w:spacing w:after="24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вы уже предельно возожглись. Думаю, повторно, возжигаться не надо. Делаем финту ушами, как говорят классики, в не столь отдалённых местах, в смысле в Калининграде. Переходим сразу же к Изначально Вышестоящему Аватару Синтеза Кут Хуми, предполагая или считая, что вы уже возожжены максимальным явлением Синтеза. Это я коммуникацию выстраиваю. Сейчас сложный процесс</w:t>
      </w:r>
      <w:r w:rsidRPr="00EA7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выстроить коммуникацию. Надо же всем ещё сорганизовать концентрацию ИВДИВО. </w:t>
      </w:r>
      <w:r>
        <w:rPr>
          <w:rFonts w:ascii="Times New Roman" w:eastAsia="Times New Roman" w:hAnsi="Times New Roman" w:cs="Times New Roman"/>
          <w:b/>
          <w:sz w:val="24"/>
          <w:szCs w:val="24"/>
        </w:rPr>
        <w:t xml:space="preserve">Подумайте над тем, какое выражение коммуникативности частей вы выстраиваете в подразделении. Это работа Повелителя Времени. Не наладите корректную коммуникацию в подразделении будет состояние </w:t>
      </w:r>
      <w:r>
        <w:rPr>
          <w:rFonts w:ascii="Times New Roman" w:eastAsia="Times New Roman" w:hAnsi="Times New Roman" w:cs="Times New Roman"/>
          <w:b/>
          <w:sz w:val="24"/>
          <w:szCs w:val="24"/>
        </w:rPr>
        <w:lastRenderedPageBreak/>
        <w:t>явления растягивания условий.</w:t>
      </w:r>
      <w:r>
        <w:rPr>
          <w:rFonts w:ascii="Times New Roman" w:eastAsia="Times New Roman" w:hAnsi="Times New Roman" w:cs="Times New Roman"/>
          <w:sz w:val="24"/>
          <w:szCs w:val="24"/>
        </w:rPr>
        <w:t xml:space="preserve"> Условия всегда цельны, когда вы есть во внутренней коммуникативности, это методическая работа, которую вы должны исполнять. </w:t>
      </w:r>
    </w:p>
    <w:p w:rsidR="00D46740" w:rsidRDefault="00EA789B" w:rsidP="006C0312">
      <w:pPr>
        <w:spacing w:after="24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мы поджигаемся и переходим к Аватару Синтеза Кут Хуми. Кто вышел самостоятельно, отлично, ждёте всех остальных. </w:t>
      </w:r>
    </w:p>
    <w:p w:rsidR="00D46740" w:rsidRDefault="00D46740" w:rsidP="006C0312">
      <w:pPr>
        <w:spacing w:after="240" w:line="240" w:lineRule="auto"/>
        <w:ind w:firstLine="567"/>
        <w:jc w:val="both"/>
        <w:rPr>
          <w:rFonts w:ascii="Times New Roman" w:eastAsia="Times New Roman" w:hAnsi="Times New Roman" w:cs="Times New Roman"/>
          <w:sz w:val="24"/>
          <w:szCs w:val="24"/>
        </w:rPr>
      </w:pPr>
    </w:p>
    <w:p w:rsidR="00D46740" w:rsidRDefault="00EA789B" w:rsidP="006C0312">
      <w:pPr>
        <w:pStyle w:val="a0"/>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10.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Стяжание четырёх полномочий, компетенций, дееспособность применения. Стяжание Синтеза четырёх полномочий Синтеза Октавного явления в каждом из нас и синтезом нас, явлением Синтеза от Человека-Учителя до Человека-Отца, Октавными видами полномочных реализаций в практическом применении профессионального служения Повелителем Времени.</w:t>
      </w:r>
    </w:p>
    <w:p w:rsidR="00D46740" w:rsidRDefault="00D46740" w:rsidP="006C0312">
      <w:pPr>
        <w:pStyle w:val="a0"/>
        <w:ind w:firstLine="567"/>
        <w:jc w:val="both"/>
        <w:rPr>
          <w:rFonts w:ascii="Times New Roman" w:hAnsi="Times New Roman" w:cs="Times New Roman"/>
          <w:sz w:val="24"/>
          <w:szCs w:val="24"/>
        </w:rPr>
      </w:pPr>
    </w:p>
    <w:p w:rsidR="00D46740" w:rsidRDefault="00EA789B" w:rsidP="006C0312">
      <w:pPr>
        <w:pStyle w:val="a0"/>
        <w:ind w:firstLine="567"/>
        <w:jc w:val="both"/>
        <w:rPr>
          <w:rFonts w:ascii="Times New Roman" w:hAnsi="Times New Roman" w:cs="Times New Roman"/>
          <w:b/>
          <w:sz w:val="24"/>
          <w:szCs w:val="24"/>
        </w:rPr>
      </w:pPr>
      <w:r>
        <w:rPr>
          <w:rFonts w:ascii="Times New Roman" w:hAnsi="Times New Roman" w:cs="Times New Roman"/>
          <w:sz w:val="24"/>
          <w:szCs w:val="24"/>
        </w:rPr>
        <w:t>Итак, мы возжигаемся и переходим к Изначально Вышестоящему Аватару Синтеза Кут Хуми. Кто вышел самостоятельно, отлично, ждёт всех остальных. Синтезируемся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w:t>
      </w:r>
      <w:r>
        <w:rPr>
          <w:rFonts w:ascii="Times New Roman" w:hAnsi="Times New Roman" w:cs="Times New Roman"/>
          <w:b/>
          <w:sz w:val="24"/>
          <w:szCs w:val="24"/>
        </w:rPr>
        <w:t>, развёртыванием в 8128 Архетипе ИВДИВО на стяжание Синтеза четырёх полномочий Синтеза Октавного явления в каждом из нас и синтезом нас явлением Синтеза от Человека-Учителя до Человека-Отца Октавными видами полномочных реализаций в практическом применении профессионального служения Повелителем Времени.</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мы </w:t>
      </w:r>
      <w:r>
        <w:rPr>
          <w:rFonts w:ascii="Times New Roman" w:hAnsi="Times New Roman" w:cs="Times New Roman"/>
          <w:b/>
          <w:sz w:val="24"/>
          <w:szCs w:val="24"/>
        </w:rPr>
        <w:t>стяжаем Синтез Синтеза Изначально Вышестоящего Аватара Синтеза Кут Хуми, стяжаем четырёхричное явление Синтеза Репликацией действия Синтеза от Человека-Учителя до Человека-Отца, Октавным явлением полномочий каждым из нас и синтезу нас.</w:t>
      </w:r>
      <w:r>
        <w:rPr>
          <w:rFonts w:ascii="Times New Roman" w:hAnsi="Times New Roman" w:cs="Times New Roman"/>
          <w:sz w:val="24"/>
          <w:szCs w:val="24"/>
        </w:rPr>
        <w:t xml:space="preserve">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мы синтезируемся с Изначально Вышестоящим Отцом, возвращаемся. Переходим в зал к Изначально Вышестоящему Отцу, развёртываемся напротив Изначально Вышестоящего Отца полукругом командой Профессионального Синтеза Изначально Вышестоящего Отца, возжигаясь Повелителем Времени Синтезом телесности Владыки 66 Синтеза Изначально Вышестоящего Отца второго Профессионального Синтеза.</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w:t>
      </w:r>
      <w:r>
        <w:rPr>
          <w:rFonts w:ascii="Times New Roman" w:hAnsi="Times New Roman" w:cs="Times New Roman"/>
          <w:b/>
          <w:sz w:val="24"/>
          <w:szCs w:val="24"/>
        </w:rPr>
        <w:t>прося наделить каждого из нас и синтез нас четырьмя Октавными Полномочиями от Человека-Учителя до Человека-Отца в росте полномочной квалифицированности Должностно Полномочного, явлением профессии Повелителя Времени на месяц и на два года в росте синтеза полномочных реализаций каждым из нас и синтезом нас</w:t>
      </w:r>
      <w:r>
        <w:rPr>
          <w:rFonts w:ascii="Times New Roman" w:hAnsi="Times New Roman" w:cs="Times New Roman"/>
          <w:sz w:val="24"/>
          <w:szCs w:val="24"/>
        </w:rPr>
        <w:t xml:space="preserve">. И возжигаясь Изначально Вышестоящим Отцом, вспыхиваем полномочным явлением Синтеза Изначально Вышестоящего Отца внутренне–внешне собою. Внутренне перед Отцом и внешне в каждом из нас и синтезом.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фиксируем Синтез Изначально Вышестоящего Отца собою, не завершая общую цельную практику.</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к Изначально Вышестоящему Аватару Синтеза Кут Хуми, двигаясь концентрацией синтеза группы. Развёртываясь перед Изначально Вышестоящим Аватаром Синтеза Кут Хуми, стяжаем Синтез Синтеза Изначально Вышестоящего Отца в 8128 Архетипе ИВДИВО и просим преобразить каждого из нас и синтез, на стяжание Синтеза профессии Повелителя Времени и стяжание профессионального Огня, а также в последующем вхождением в 16 выражений наделяемых компетенцией следующего выражения Синтеза четвёртого горизонта пятых синтезностей Синтезом насыщенностей, Умения Синтеза Изначально Вышестоящего Отца каждому из нас и синтезу нас. </w:t>
      </w:r>
    </w:p>
    <w:p w:rsidR="00D46740" w:rsidRDefault="00EA789B" w:rsidP="006C0312">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Изначально Вышестоящим Аватаром Синтеза Кут Хуми, возжигаемся Владыкой-субъектом и телом Владыки-Повелителя Времени, вторым Профессиональным Синтезом. Синтезируемся с Хум Изначально Вышестоящим Аватаром Синтеза Кут Хуми, возжигаем Синтез Изначально Вышестоящего Дома Изначально Вышестоящего Отца и </w:t>
      </w:r>
      <w:r>
        <w:rPr>
          <w:rFonts w:ascii="Times New Roman" w:hAnsi="Times New Roman" w:cs="Times New Roman"/>
          <w:b/>
          <w:sz w:val="24"/>
          <w:szCs w:val="24"/>
        </w:rPr>
        <w:t xml:space="preserve">стяжаем </w:t>
      </w:r>
      <w:r>
        <w:rPr>
          <w:rFonts w:ascii="Times New Roman" w:hAnsi="Times New Roman" w:cs="Times New Roman"/>
          <w:b/>
          <w:sz w:val="24"/>
          <w:szCs w:val="24"/>
        </w:rPr>
        <w:lastRenderedPageBreak/>
        <w:t>у Изначально Вышестоящего Аватара Синтеза Кут Хуми профессиональный Огонь на два года в профессиональной реализации Повелителя Времени в Изначально Вышестоящем Доме Изначально Вышестоящего Отца,</w:t>
      </w:r>
      <w:r>
        <w:rPr>
          <w:rFonts w:ascii="Times New Roman" w:hAnsi="Times New Roman" w:cs="Times New Roman"/>
          <w:sz w:val="24"/>
          <w:szCs w:val="24"/>
        </w:rPr>
        <w:t xml:space="preserve"> как-то </w:t>
      </w:r>
      <w:r>
        <w:rPr>
          <w:rFonts w:ascii="Times New Roman" w:hAnsi="Times New Roman" w:cs="Times New Roman"/>
          <w:b/>
          <w:sz w:val="24"/>
          <w:szCs w:val="24"/>
        </w:rPr>
        <w:t>Огонь ИВДИВО реальности Изначально Вышестоящего Отца</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Аватаром Синтеза Кут Хуми, разгораемся ИВДИВО реальностями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 xml:space="preserve">в профессионализации Синтеза профессии Повелителя Времени в осуществлении видения явления и реальностях реализации Синтеза профессионального действия Изначально Вышестоящем Доме Изначально Вышестоящего Отца каждым из нас и синтезом нас. Вспыхиваем Ядром Синтеза Аватара Синтеза Кут Хуми синтезом в каждом из нас.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b/>
          <w:sz w:val="24"/>
          <w:szCs w:val="24"/>
        </w:rPr>
        <w:t>Стяжаем фиксацию организации профессионального Огня</w:t>
      </w:r>
      <w:r>
        <w:rPr>
          <w:rFonts w:ascii="Times New Roman" w:hAnsi="Times New Roman" w:cs="Times New Roman"/>
          <w:sz w:val="24"/>
          <w:szCs w:val="24"/>
        </w:rPr>
        <w:t>, вот прямо почувствуйте, мы ещё к Отцу не вышли, ну, вот у Кут Хуми, что время - это организация внутренне профессионального Огня в каждом из нас. И разгораясь Изначально Вышестоящим Аватаром Синтеза Кут Хуми, стяжаем Синтез Синтеза Изначально Вышестоящего Отца, прося преобразить каждого из нас и синтез нас. И возжигаясь Аватаром Синтеза Кут Хуми, вместе с Аватаром Синтеза переходим в зал к Изначально Вышестоящему Отцу, развёртываемся в 8193 Архетипе ИВДИВО, проникаясь Изначально Вышестоящим Отцом, развёртываемся действующими полномочиями синтеза в каждом из нас.</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 у Изначально Вышестоящего Отца профессиональный Огонь ИВДИВО реальности Изначально Вышестоящего Отца каждому из нас Синтезом, являющим профессию Повелителя Времени</w:t>
      </w:r>
      <w:r>
        <w:rPr>
          <w:rFonts w:ascii="Times New Roman" w:hAnsi="Times New Roman" w:cs="Times New Roman"/>
          <w:sz w:val="24"/>
          <w:szCs w:val="24"/>
        </w:rPr>
        <w:t xml:space="preserve">. И синтезируясь с Изначально Вышестоящим Отцом, возжигая, входим, развёртывая телесно, </w:t>
      </w:r>
      <w:r>
        <w:rPr>
          <w:rFonts w:ascii="Times New Roman" w:hAnsi="Times New Roman" w:cs="Times New Roman"/>
          <w:b/>
          <w:sz w:val="24"/>
          <w:szCs w:val="24"/>
        </w:rPr>
        <w:t>наделяемый Огонь ИВДИВО реальности Изначально Вышестоящего Отца каждому из нас и синтезу нас</w:t>
      </w:r>
      <w:r>
        <w:rPr>
          <w:rFonts w:ascii="Times New Roman" w:hAnsi="Times New Roman" w:cs="Times New Roman"/>
          <w:sz w:val="24"/>
          <w:szCs w:val="24"/>
        </w:rPr>
        <w:t>. И возжигаемся телесно Повелителем Времени, распуская Профессиональный Огонь по телу, он сейчас индивидуализируется в свойствах, в особенностях, от качеств до компетенции в каждом из нас.</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 Огонь действия организации восприимчивости, действенности, оперирования временем и синтезом его в разных выражениях ИВДИВО реальностью Изначально Вышестоящего Отца Синтезом минимально 16 Космосов каждым из нас. И возжигаясь Изначально Вышестоящим Отцом, синтезируем концентрацию действия и сопрягаем наделение сейчас Профессиональным Огнём практикой утренней первой, стяжанием Синтеза одной реальности в одном Космосе. И вот синтезируем, дорабатываем и развёртывая Профессиональный Огонь ИВДИВО реальности Изначально Вышестоящего Отца Синтезом 16-рицы реальностей, 16-ти Космосов в каждом из нас и синтезом нас. И возжигаясь Изначально Вышестоящим Отцом, преображаемся.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Вот внутренне, чтобы услышать Отца спросите вы лично вот каждый за себя – вошли, развернули. Отец, вот всем зафиксировал на группе. В зале, ну перед Изначально Вышестоящим Отцом Синтез развернулся на каждом, а вот здесь такой вот внутренний вопрос: «На сколько вы взяли Профессиональный Огонь?». И возжигаемся Повелителем Времени в Профессиональном Огне. Вспыхиваем и синтезируем новый Профессиональный Огонь Синтезом действующих Профессиональных Огней, возжигая Столп Профессиональных Огней в каждом из нас и синтезе нас.</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Изначально Вышестоящим Отцом, </w:t>
      </w:r>
      <w:r>
        <w:rPr>
          <w:rFonts w:ascii="Times New Roman" w:hAnsi="Times New Roman" w:cs="Times New Roman"/>
          <w:b/>
          <w:sz w:val="24"/>
          <w:szCs w:val="24"/>
        </w:rPr>
        <w:t>стяжаем ИВДИВО реальности Изначально Вышестоящего Отца Огнём Мудрости Времени, Огнём Вершения Судьбы, Огнём и Синтезом Вершителя, Огнём Судьбы, Огнём Мировой проявленности, Огнём Силы Жизни, Серебряным Огнём и Огнём Жизни. Возжигаем Столп Профессиональных Огней, в Вершине разгораясь ИВДИВО реальностями Изначально Вышестоящего Отца.</w:t>
      </w:r>
      <w:r>
        <w:rPr>
          <w:rFonts w:ascii="Times New Roman" w:hAnsi="Times New Roman" w:cs="Times New Roman"/>
          <w:sz w:val="24"/>
          <w:szCs w:val="24"/>
        </w:rPr>
        <w:t xml:space="preserve"> И возжигаясь, развёртываясь, благодарим Изначально Вышестоящего Отца.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Хум Изначально Вышестоящего Отца и </w:t>
      </w:r>
      <w:r>
        <w:rPr>
          <w:rFonts w:ascii="Times New Roman" w:hAnsi="Times New Roman" w:cs="Times New Roman"/>
          <w:b/>
          <w:sz w:val="24"/>
          <w:szCs w:val="24"/>
        </w:rPr>
        <w:t>стяжаем в классическом явление Синтеза 16 компетенций четвёртого горизонта пятого выражения курса Синтеза Владыки, стяжая синтезности 16-ти выражений Синтеза в каждом из нас и синтезом нас.</w:t>
      </w:r>
      <w:r>
        <w:rPr>
          <w:rFonts w:ascii="Times New Roman" w:hAnsi="Times New Roman" w:cs="Times New Roman"/>
          <w:sz w:val="24"/>
          <w:szCs w:val="24"/>
        </w:rPr>
        <w:t xml:space="preserve"> И возжигаясь Изначально Вышестоящим Отцом, </w:t>
      </w:r>
      <w:r>
        <w:rPr>
          <w:rFonts w:ascii="Times New Roman" w:hAnsi="Times New Roman" w:cs="Times New Roman"/>
          <w:b/>
          <w:sz w:val="24"/>
          <w:szCs w:val="24"/>
        </w:rPr>
        <w:t>просим наделить Стандартом 66-го Синтеза Изначально Вышестоящего Отца 16 компетенциями четвёртого выражения горизонта пятыми синтезностями каждого из нас и синтез нас</w:t>
      </w:r>
      <w:r>
        <w:rPr>
          <w:rFonts w:ascii="Times New Roman" w:hAnsi="Times New Roman" w:cs="Times New Roman"/>
          <w:sz w:val="24"/>
          <w:szCs w:val="24"/>
        </w:rPr>
        <w:t xml:space="preserve">.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Изначально Вышестоящим Отцом, преображаемся, </w:t>
      </w:r>
      <w:r>
        <w:rPr>
          <w:rFonts w:ascii="Times New Roman" w:hAnsi="Times New Roman" w:cs="Times New Roman"/>
          <w:b/>
          <w:sz w:val="24"/>
          <w:szCs w:val="24"/>
        </w:rPr>
        <w:t>стяжаем у Изначально Вышестоящего Отца 8192 8193-ллинов Умений Синтеза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стяжаем у Изначально Вышестоящего Отца 16 пакетов 8192 8193-ллинов Умений Синтеза каждому из нас и синтезу нас</w:t>
      </w:r>
      <w:r>
        <w:rPr>
          <w:rFonts w:ascii="Times New Roman" w:hAnsi="Times New Roman" w:cs="Times New Roman"/>
          <w:sz w:val="24"/>
          <w:szCs w:val="24"/>
        </w:rPr>
        <w:t>. И просим зафиксировать Синтез Синтезом явления Умений Синтеза пакетами Синтезов явления Синтеза синтезностями Изначально Вышестоящего Отца в каждом из нас и в синтезе нас.</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практикуем Синтез компетенций, </w:t>
      </w:r>
      <w:r>
        <w:rPr>
          <w:rFonts w:ascii="Times New Roman" w:hAnsi="Times New Roman" w:cs="Times New Roman"/>
          <w:b/>
          <w:sz w:val="24"/>
          <w:szCs w:val="24"/>
        </w:rPr>
        <w:t>стяжая у Изначально Вышестоящего Отца 16 пакетов по 8192 8193-ллиона Синтеза Изначально Вышестоящего Отца</w:t>
      </w:r>
      <w:r>
        <w:rPr>
          <w:rFonts w:ascii="Times New Roman" w:hAnsi="Times New Roman" w:cs="Times New Roman"/>
          <w:sz w:val="24"/>
          <w:szCs w:val="24"/>
        </w:rPr>
        <w:t xml:space="preserve"> и просим реплицировать и сохранить Синтез явления пакетов записей Умений Синтеза явления Синтеза пятых синтезностей каждому из нас и синтезом нас умениями Синтеза в физическом выражении Повелителем Времени Синтезом Профессионального Огня ИВДИВО реальности Изначально Вышестоящего Отца.</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И разгораясь, наделёнными компетенциями, мы вспыхиваем, вчера, компетенциями третьего горизонта в каждом из нас и синтеза нас Творящими Синтезами с Навыками Синтеза. И возжигаясь 32 компетенциями Профессионального второго Синтеза, развёртываемся Синтезом Изначально Вышестоящего Отца пред Изначально Вышестоящим Отцом. В дополнение к этому возжигаемся четырьмя пакетами, четырёх полномочий Октавного явления Синтеза в каждом из нас и синтезе нас.  И возжигаясь Синтезом явления Профессионального Огня полномочных явлений 32-х компетенций, мы синтезируемся с Хум Изначально Вышестоящего Отца и просим преобразить каждого из нас и синтез нас на Итоговую практику.</w:t>
      </w:r>
    </w:p>
    <w:p w:rsidR="00D46740" w:rsidRDefault="00D46740" w:rsidP="006C0312">
      <w:pPr>
        <w:pStyle w:val="a0"/>
        <w:ind w:firstLine="567"/>
        <w:jc w:val="both"/>
        <w:rPr>
          <w:rFonts w:ascii="Times New Roman" w:hAnsi="Times New Roman" w:cs="Times New Roman"/>
          <w:sz w:val="24"/>
          <w:szCs w:val="24"/>
        </w:rPr>
      </w:pPr>
    </w:p>
    <w:p w:rsidR="00D46740" w:rsidRDefault="00D46740" w:rsidP="006C0312">
      <w:pPr>
        <w:pStyle w:val="a0"/>
        <w:ind w:firstLine="567"/>
        <w:jc w:val="both"/>
        <w:rPr>
          <w:rFonts w:ascii="Times New Roman" w:hAnsi="Times New Roman" w:cs="Times New Roman"/>
          <w:sz w:val="24"/>
          <w:szCs w:val="24"/>
        </w:rPr>
      </w:pPr>
    </w:p>
    <w:p w:rsidR="00D46740" w:rsidRDefault="00D46740" w:rsidP="006C0312">
      <w:pPr>
        <w:pStyle w:val="a0"/>
        <w:ind w:firstLine="567"/>
        <w:jc w:val="both"/>
        <w:rPr>
          <w:rFonts w:ascii="Times New Roman" w:hAnsi="Times New Roman" w:cs="Times New Roman"/>
          <w:sz w:val="24"/>
          <w:szCs w:val="24"/>
        </w:rPr>
      </w:pPr>
    </w:p>
    <w:p w:rsidR="00D46740" w:rsidRDefault="00D46740" w:rsidP="006C0312">
      <w:pPr>
        <w:pStyle w:val="a0"/>
        <w:ind w:firstLine="567"/>
        <w:jc w:val="both"/>
        <w:rPr>
          <w:rFonts w:ascii="Times New Roman" w:hAnsi="Times New Roman" w:cs="Times New Roman"/>
          <w:sz w:val="24"/>
          <w:szCs w:val="24"/>
        </w:rPr>
      </w:pPr>
    </w:p>
    <w:p w:rsidR="00D46740" w:rsidRDefault="00EA789B" w:rsidP="006C0312">
      <w:pPr>
        <w:pStyle w:val="a0"/>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11. Итоговая. </w:t>
      </w:r>
    </w:p>
    <w:p w:rsidR="00D46740" w:rsidRDefault="00D46740" w:rsidP="006C0312">
      <w:pPr>
        <w:pStyle w:val="a0"/>
        <w:ind w:firstLine="567"/>
        <w:jc w:val="both"/>
        <w:rPr>
          <w:rFonts w:ascii="Times New Roman" w:hAnsi="Times New Roman" w:cs="Times New Roman"/>
          <w:b/>
          <w:sz w:val="24"/>
          <w:szCs w:val="24"/>
        </w:rPr>
      </w:pPr>
    </w:p>
    <w:p w:rsidR="00D46740" w:rsidRDefault="00D46740" w:rsidP="006C0312">
      <w:pPr>
        <w:pStyle w:val="a0"/>
        <w:ind w:firstLine="567"/>
        <w:jc w:val="both"/>
        <w:rPr>
          <w:rFonts w:ascii="Times New Roman" w:hAnsi="Times New Roman" w:cs="Times New Roman"/>
          <w:sz w:val="24"/>
          <w:szCs w:val="24"/>
        </w:rPr>
      </w:pP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переходим в зале Изначально Вышестоящего Отца, переходим к Кут Хуми, сейчас мы у Кут Хуми стяжаем Синтез и вернёмся к Отцу. Возвращаемся в зал к Изначально Вышестоящему Аватару Синтеза Кут Хуми, стяжаем и переходим в 8128 Архетип ИВДИВО. Стяжаем Синтез Синтеза Изначально Вышестоящего Отца и просим преобразить каждого из нас и синтез нас на дееспособность и действенность полномочиями. Просим преобразить каждого из нас и синтез нас на дееспособность и действенности 32 Компетенциями и просим преобразить каждого из нас на дееспособность и действенность Профессиональным Огнём, утверждённым Изначально Вышестоящим Отцом на два года реализации Профессии Повелителя Времени.</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И стяжаем условия Си-Ивдивного выражения Синтез Синтеза каждым из нас, и синтезом нас, Изначально Вышестоящим Аватаром Синтеза Кут Хуми. И входя, реализуем Синтез Аватара Синтеза Кут Хуми в каждом из нас.</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Вместе с Изначально Вышестоящим Аватаром Синтеза Кут Хуми возвращаемся в зал к Изначально Вышестоящему Отцу. Подходим ближе к Изначально Вышестоящему Отцу.  Возжигаемся Синтезом двух дней второго Профессионального Синтеза, телесно в форме Владыки, Владычицы 66 Синтеза Изначально Вышестоящего Отца.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стяжаем Профессиональную Итоговую практику Синтеза нового, Синтезом обновления Изначально Вышестоящего Дома Изначально Вышестоящего Отца. И просим Отца в Итоговой практике вывести каждого из нас обновлённым Синтезом Изначально Вышестоящего Дома Изначально Вышестоящего Отца в следующую Неотчуждённую Предельность Синтеза Повелителя Времени Итоговым стяжанием синтеза Ядер Синтеза Профессионального Синтеза собою.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погружаемся в Синтез Изначально Вышестоящего Отца.</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Желательно если вы будете слышать физическую практику, но при этом слышать практику, которую в зале ведёт Кут Хуми и Изначально Вышестоящий Отец. Для этого надо погрузиться в синтез.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развёртываемся Синтезом пред Отцом в усиленном режиме Итоговой Практики Повелителя Времени. И, синтезируясь с Изначально Вышестоящим Отцом, с Хум Изначально Вышестоящего Отца, стяжаем 8192 8193-ллионов Ядер Синтеза, 8192 8193-ллионов Огней, стяжаем 8192 8193-ллионов субъядерности, 8193 архетипа ИВДИВО 66 Профессионального Синтеза Изначально Вышестоящего Отца и возжигаемся ими пред Изначально Вышестоящим Отцом.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Стандарт 66 Синтеза Изначально Вышестоящего Отца, прося записать во все стяжённые Огни, Ядра Синтеза, субъядерности, все стяжённые выражения практик, Первостяжаний, тем, достижений, реализаций, функциональности синтезявления всего стяжённого и преображённого каждым из нас синтезу нас.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стяжаем Цельный Синтез 66 Синтеза Изначально Вышестоящего Отца, стяжаем Цельный Огонь 66 Синтеза Изначально Вышестоящего Отца 8193 архетипа ИВДИВО 66 Синтезом Изначально Вышестоящего Отца. И, возжигаясь ими: двумя выражениями цельного огня и цельного синтеза пресинтезируемся пред Изначально Вышестоящим Отцом.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5120 Синтезов Изначально Вышестоящего Отца, </w:t>
      </w:r>
      <w:r>
        <w:rPr>
          <w:rFonts w:ascii="Times New Roman" w:hAnsi="Times New Roman" w:cs="Times New Roman"/>
          <w:b/>
          <w:bCs/>
          <w:sz w:val="24"/>
          <w:szCs w:val="24"/>
        </w:rPr>
        <w:t>стяжаем 5120 Частей Изначально Вышестоящего Отца</w:t>
      </w:r>
      <w:r>
        <w:rPr>
          <w:rFonts w:ascii="Times New Roman" w:hAnsi="Times New Roman" w:cs="Times New Roman"/>
          <w:sz w:val="24"/>
          <w:szCs w:val="24"/>
        </w:rPr>
        <w:t xml:space="preserve"> в синтезе их.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bCs/>
          <w:sz w:val="24"/>
          <w:szCs w:val="24"/>
        </w:rPr>
        <w:t>стяжаем Тело Владыки</w:t>
      </w:r>
      <w:r>
        <w:rPr>
          <w:rFonts w:ascii="Times New Roman" w:hAnsi="Times New Roman" w:cs="Times New Roman"/>
          <w:sz w:val="24"/>
          <w:szCs w:val="24"/>
        </w:rPr>
        <w:t xml:space="preserve"> итоговым действием Профессионального Огня, телом Владыки овладением профессии и Синтезом Изначально Вышестоящего Отца каждому из нас и синтезу нас.</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 И возжигаемся 5120 Синтезами в Теле Владыки итоговым действием, разгораясь им собою. Синтезируемся с Изначально Вышестоящим Отцом и развёртываемся Владыкой Изначально Вышестоящего Отца, либо Владыкой ИВДИВО, либо Владыкой Иерархии, либо Человеком-Владыкой по специфике телесного явления синтеза Части в 5120-ричном выражении Синтеза 512-рицы 10 космосов в каждом из нас по подготовке. Мы устремляемся стать Владыкой Изначально Вышестоящего Отца.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Отца, стяжаем Синтез Изначально Вышестоящего Отца, прося преобразить каждого из нас синтез нас на возожжённость Синтезом Изначально Вышестоящего Отца. Стяжаем 96 Совершенных инструментов Владыки и 96 Синтезов Изначально Вышестоящего Отца, стяжаем 64-рицу служения Владыки, и 64 Синтеза Изначально вышестоящего Отца.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Стяжаем, вот тут идём в максимуме, 262144 Гена Владыки Изначально Вышестоящего Отца и 262144 Синтеза Изначально Вышестоящего Отца и стяжаем у Изначально Вышестоящего Отца 5120 Компетенций ИВДИВО на каждого, стяжая 5120 Синтезов Изначально Вышестоящего Отца.</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Изначально Вышестоящим Отцом, усваивая развёртываемся, стяжаем 5120 Полномочий ИВДИВО на каждого из нас и стяжаем у Изначально Вышестоящего Отца 5120 Синтезов Изначально Вышестоящего Отца, проникаясь развёртываем в теле.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5120 Синтезкосмических реализаций ИВДИВО на каждого из нас Владыкой, Владычицей 66 Синтеза Изначально Вышестоящего Отца. Мы возжигаемся 5120 Синтезами Изначально Вышестоящего Отца и возжигаясь, синтезируемся с Изначально Вышестоящим Отцом и, проникаясь, стяжаем Прямой 66 Синтез Изначально Вышестоящего Отца каждым из нас и синтезом нас с 16 выражениями Синтеза космосов Профессиональным явлением Синтеза Повелителя Времени каждым из нас и в синтезе нас.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являя, пока так, 8193 архетип ИВДИВО каждым из нас и синтезом нас. И возжигаясь Изначально Вышестоящим Отцом, проникаемся </w:t>
      </w:r>
      <w:r>
        <w:rPr>
          <w:rFonts w:ascii="Times New Roman" w:hAnsi="Times New Roman" w:cs="Times New Roman"/>
          <w:sz w:val="24"/>
          <w:szCs w:val="24"/>
        </w:rPr>
        <w:lastRenderedPageBreak/>
        <w:t xml:space="preserve">Изначально Вышестоящим Отцом, вот как вы понимаете и умеете, и являем прямой Синтез Изначально Вышестоящего Отца 66 явления каждым из нас.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вот в теле в груди, стоит плотное Ядро, но это не ядро синтеза, это Ядро прямого Огня 66 Синтеза Повелителя Времени, но, это не ядро синтеза. Просто Синтез оформился субъядерностью в Ядро, как 16 выражение огнеобразов. Ну или другая локация, другая форма, всё по подготовке.</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мы стяжаем Синтез Книги 66 Синтеза Изначально Вышестоящего Отца, наделяемся им.</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Я вижу, что Синтез Книги возжёгся на челе, то есть не в руках, а на челе. Такое интересное явление. Просто обратите внимание. Это ни о чём, просто акцент.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библиотеку Изначально Вышестоящего Дома Изначально Вышестоящего Отца. Развёртываемся пред Изначально Вышестоящими Аватарами Синтеза на 8128 архетипе ИВДИВО. Направляем Синтез Книги Профессионального Синтеза каждым из нас, который зафиксировал Изначально Вышестоящий Отец. И, синтезируясь с Изначально Вышестоящими Аватарами Синтеза Кут Хуми Фаинь, берём, по итогам эманации Синтеза Книги, Книгу в руки. И вот здесь Книга материализуется Синтезом Аватара Синтеза Кут Хуми в ваших руках.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она является. Она не была готова и является. Берём Книгу в руки, переходим с Книгой в максимально высокое служебное ИВДИВО-здание Должностно Полномочного каждого из нас в ИВДИВО–полис Изначально Вышестоящего Аватара Синтеза Кут Хуми. И развёртываемся в мансарде на 65 этаже, подходим к письменному столу, присаживаемся. Садиться не обязательно. Фиксируем Книгу на рабочем столе. Фиксируем Книгу на два года подготовки Профессиональным Синтезом и сопрягаем синтез двух Книг: Регулятора Прав и Повелителя Времени. И, возжигаясь Изначально Вышестоящим Аватаром Синтеза Кут Хуми, мы возвращаемся в библиотеку ИВДИВО.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пред Изначально Вышестоящими Аватарами Синтеза Кут Хуми Фаинь и просим, в соблюдении внутренней разработки, поддержать и отреплицировать работу каждого из нас, как бы отстраивая несовершенство работы с Книгами в течении месяца, которые Кут Хуми выявлял: непоследовательность и прочими формулировки, сами там вы знаете, как вы с ними работали.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Аватара Синтеза Кут Хуми 96 инструментами разработку Синтеза Книги Повелителя Времени в течении двух лет в последующих ночных и дневных разработках и реализациях. И, возжигаясь Аватаром Синтеза Кут Хуми возжигаем План Синтеза работы с Книгой Повелителя Времени.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Вышестоящих Аватаров Синтеза Кут Хуми Фаинь. Благодарим за подготовку, переподготовку, стяжания, первостяжания, разработку ведения Синтеза подразделения Изначально Вышестоящим Домом Изначально Вышестоящего Отца 66 Синтезом Изначально Вышестоящего Отца.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Благодарим Кут Хуми за то, что мы имеем возможность собраться и явить прямое выражение Синтеза Профессиональным явлением Изначально Вышестоящего Дома и, вознося благодарность, мы возвращаемся в зал к Изначально Вышестоящему Отцу на 8193 архетип ИВДИВО. Развёртываемся пред Изначально Вышестоящим Отцом, синтезируемся итоговыми действиями практики.</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481 Ядро Синтеза Изначально Вышестоящего Отца синтезом двух подразделений и действующими в ИВДИВО 66 Синтезом Изначально Вышестоящего Отца. И, возжигаясь Изначально Вышестоящим Отцом, мы благодарим Изначально Вышестоящего Отца за Синтез, разработку, перспективы реализации, обновления, преображения Изначально Вышестоящего Дома Изначально Вышестоящего Отца. Благодарим за Время и за синтезявления 16 выражений Синтез Судьбы и Условия Изначально Вышестоящего Дома. Благодарим за то, что мы современники этих условий в бытие сущего Изначально Вышестоящего Отца в овладении профессии Повелителя Времени.</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вознося благодарность Отцу за выражения вида стяжания, за реализацию восхождения собою, вторым Профессиональным Синтезом. Мы возвращаемся в явление Синтеза физического </w:t>
      </w:r>
      <w:r>
        <w:rPr>
          <w:rFonts w:ascii="Times New Roman" w:hAnsi="Times New Roman" w:cs="Times New Roman"/>
          <w:sz w:val="24"/>
          <w:szCs w:val="24"/>
        </w:rPr>
        <w:lastRenderedPageBreak/>
        <w:t xml:space="preserve">выражения каждого из нас, в физическую реализацию. И развёртываемся Изначально Вышестоящим Отцом в данном выражении физического зала.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и возожжённое в Изначально Вышестоящий Дом Изначально Вышестоящего Отца, фиксируя Синтез. И далее, распределяя концентрацию Синтеза фиксируем, развёртываем в подразделение ИВДИВО Ставрополь, фиксируя 160 Ядер 66 Синтеза Изначально Вышестоящего Отца в центре, синтезируя по 16 ядер в 10 синтез ядер, стяжая у Изначально Вышестоящего Отца 10-ядерный процессор 66 Синтеза Изначально Вышестоящего Отца, фиксируя столпно подразделением ИВДИВО Ставрополь, синтез явления Нити Синтеза Изначально Вышестоящего Отца каждым из нас и синтезом нас и возжигаем, развёртываем в подразделении ИВДИВО Ставрополь в Столпе, Синтез.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направляем концентрацию Синтеза, развёртываем эманации в Изначально Вышестоящий Дом Изначально Вышестоящего Отца подразделения ИВДИВО Краснодар, фиксируя 160 Ядер Синтеза 66 Синтеза Изначально Вышестоящего Отца в центре, синтезируя по16 Ядер в 10 синтез ядер, стяжая у Изначально Вышестоящего Отца 10-ядерный процессор 66 Синтеза Изначально Вышестоящего Отца и фиксируем столпно подразделению ИВДИВО Краснодар в Нить Синтеза 66 Ядро Синтеза 10-ядерным процессором и возжигаем подразделение ИВДИВО Краснодар.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командно эманируем, направляем в Изначально Вышестоящий Дом Изначально Вышестоящего Отца ИВДИВО участников Синтеза. Развёртываем синтез каждым из нас и, возжигаясь, синтезируясь с Изначально Вышестоящим Отцом, будучи физически, направляем, возжигая, развёртывая 160 Ядер Синтеза 66 Синтеза Изначально Вышестоящего Отца каждому из нас, синтезируя по 16 ядер в 10 синтез ядер, стяжая у Изначально Вышестоящего Отца 10-ядерный процессор 66 Синтеза Изначально Вышестоящего Отца и фиксируем концентрацию синтеза 10-ядерного процессора 66 Синтеза в явлении Оджаса в центровке головного мозга каждым из нас и синтезом нас.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И далее, итогово, в поддержке Синтеза Изначально Вышестоящего Отца, вспыхиваем и эманируем всё стяжённое, возожжённое, синтезируя в ИВДИВО каждого из нас, фиксируя одно Цельное однородное Профессиональное Ядро Синтеза - Синтез Ядро 66 Синтезов Изначально Вышестоящего Отца в ИВДИВО каждого.</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концентрацией синтеза, вспыхиваем всем стяжённым, возожжённым синтезфизически и внутренне благодаря Изначально Вышестоящего Отца, выходим из практики. Аминь. </w:t>
      </w:r>
    </w:p>
    <w:p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Вот, друзья Повелители Времени, на этом Профессиональный Синтез завершён. Спасибо вам большое. Мы успели вовремя. Ровно половина. Спасибо большое. И низкий вам поклон. Спасибо.  Всё, до встречи через месяц. Всё, выходим, либо остаёмся.</w:t>
      </w:r>
    </w:p>
    <w:p w:rsidR="00D46740" w:rsidRDefault="00D46740" w:rsidP="006C0312">
      <w:pPr>
        <w:pStyle w:val="a0"/>
        <w:ind w:firstLine="567"/>
        <w:jc w:val="both"/>
        <w:rPr>
          <w:rFonts w:ascii="Times New Roman" w:hAnsi="Times New Roman" w:cs="Times New Roman"/>
          <w:sz w:val="24"/>
          <w:szCs w:val="24"/>
        </w:rPr>
      </w:pPr>
    </w:p>
    <w:p w:rsidR="00D46740" w:rsidRDefault="00D46740" w:rsidP="006C0312">
      <w:pPr>
        <w:pStyle w:val="a0"/>
        <w:ind w:firstLine="567"/>
        <w:jc w:val="both"/>
        <w:rPr>
          <w:rFonts w:ascii="Times New Roman" w:hAnsi="Times New Roman" w:cs="Times New Roman"/>
          <w:sz w:val="24"/>
          <w:szCs w:val="24"/>
        </w:rPr>
      </w:pPr>
    </w:p>
    <w:p w:rsidR="00D46740" w:rsidRDefault="00D46740" w:rsidP="006C0312">
      <w:pPr>
        <w:spacing w:after="240" w:line="240" w:lineRule="auto"/>
        <w:ind w:firstLine="567"/>
        <w:jc w:val="both"/>
        <w:rPr>
          <w:rFonts w:ascii="Times New Roman" w:eastAsia="Times New Roman" w:hAnsi="Times New Roman" w:cs="Times New Roman"/>
          <w:sz w:val="24"/>
          <w:szCs w:val="24"/>
        </w:rPr>
      </w:pPr>
    </w:p>
    <w:p w:rsidR="006C0312" w:rsidRDefault="006C0312" w:rsidP="006C0312">
      <w:pPr>
        <w:spacing w:after="240" w:line="240" w:lineRule="auto"/>
        <w:ind w:firstLine="567"/>
        <w:jc w:val="both"/>
        <w:rPr>
          <w:rFonts w:ascii="Times New Roman" w:eastAsia="Times New Roman" w:hAnsi="Times New Roman" w:cs="Times New Roman"/>
          <w:sz w:val="24"/>
          <w:szCs w:val="24"/>
        </w:rPr>
      </w:pPr>
    </w:p>
    <w:p w:rsidR="006C0312" w:rsidRDefault="006C0312" w:rsidP="006C0312">
      <w:pPr>
        <w:spacing w:after="240" w:line="240" w:lineRule="auto"/>
        <w:ind w:firstLine="567"/>
        <w:jc w:val="both"/>
        <w:rPr>
          <w:rFonts w:ascii="Times New Roman" w:eastAsia="Times New Roman" w:hAnsi="Times New Roman" w:cs="Times New Roman"/>
          <w:sz w:val="24"/>
          <w:szCs w:val="24"/>
        </w:rPr>
      </w:pPr>
    </w:p>
    <w:p w:rsidR="006C0312" w:rsidRDefault="006C0312" w:rsidP="006C0312">
      <w:pPr>
        <w:spacing w:after="240" w:line="240" w:lineRule="auto"/>
        <w:ind w:firstLine="567"/>
        <w:jc w:val="both"/>
        <w:rPr>
          <w:rFonts w:ascii="Times New Roman" w:eastAsia="Times New Roman" w:hAnsi="Times New Roman" w:cs="Times New Roman"/>
          <w:sz w:val="24"/>
          <w:szCs w:val="24"/>
        </w:rPr>
      </w:pPr>
    </w:p>
    <w:p w:rsidR="006C0312" w:rsidRDefault="006C0312" w:rsidP="006C0312">
      <w:pPr>
        <w:spacing w:after="240" w:line="240" w:lineRule="auto"/>
        <w:ind w:firstLine="567"/>
        <w:jc w:val="both"/>
        <w:rPr>
          <w:rFonts w:ascii="Times New Roman" w:eastAsia="Times New Roman" w:hAnsi="Times New Roman" w:cs="Times New Roman"/>
          <w:sz w:val="24"/>
          <w:szCs w:val="24"/>
        </w:rPr>
      </w:pPr>
    </w:p>
    <w:p w:rsidR="006C0312" w:rsidRDefault="006C0312" w:rsidP="006C0312">
      <w:pPr>
        <w:spacing w:after="240" w:line="240" w:lineRule="auto"/>
        <w:ind w:firstLine="567"/>
        <w:jc w:val="both"/>
        <w:rPr>
          <w:rFonts w:ascii="Times New Roman" w:eastAsia="Times New Roman" w:hAnsi="Times New Roman" w:cs="Times New Roman"/>
          <w:sz w:val="24"/>
          <w:szCs w:val="24"/>
        </w:rPr>
      </w:pPr>
    </w:p>
    <w:p w:rsidR="006C0312" w:rsidRDefault="006C0312" w:rsidP="006C0312">
      <w:pPr>
        <w:spacing w:after="240" w:line="240" w:lineRule="auto"/>
        <w:ind w:firstLine="567"/>
        <w:jc w:val="both"/>
        <w:rPr>
          <w:rFonts w:ascii="Times New Roman" w:eastAsia="Times New Roman" w:hAnsi="Times New Roman" w:cs="Times New Roman"/>
          <w:sz w:val="24"/>
          <w:szCs w:val="24"/>
        </w:rPr>
      </w:pPr>
    </w:p>
    <w:p w:rsidR="00D46740" w:rsidRDefault="00D46740" w:rsidP="006C0312">
      <w:pPr>
        <w:ind w:firstLine="567"/>
        <w:rPr>
          <w:rFonts w:ascii="Times New Roman" w:eastAsia="Times New Roman" w:hAnsi="Times New Roman" w:cs="Times New Roman"/>
          <w:sz w:val="24"/>
          <w:szCs w:val="24"/>
        </w:rPr>
      </w:pPr>
    </w:p>
    <w:p w:rsidR="00D46740" w:rsidRDefault="00D46740">
      <w:pPr>
        <w:spacing w:after="0" w:line="240" w:lineRule="auto"/>
        <w:jc w:val="both"/>
        <w:rPr>
          <w:rFonts w:ascii="Times New Roman" w:eastAsia="Times New Roman" w:hAnsi="Times New Roman" w:cs="Times New Roman"/>
          <w:bCs/>
          <w:sz w:val="24"/>
          <w:szCs w:val="24"/>
        </w:rPr>
      </w:pPr>
    </w:p>
    <w:p w:rsidR="00D46740" w:rsidRPr="006C0312" w:rsidRDefault="00EA789B" w:rsidP="006C0312">
      <w:pPr>
        <w:pStyle w:val="1"/>
        <w:jc w:val="center"/>
        <w:rPr>
          <w:rFonts w:ascii="Times New Roman" w:hAnsi="Times New Roman"/>
          <w:b/>
          <w:sz w:val="24"/>
          <w:szCs w:val="24"/>
        </w:rPr>
      </w:pPr>
      <w:r w:rsidRPr="006C0312">
        <w:rPr>
          <w:rFonts w:ascii="Times New Roman" w:hAnsi="Times New Roman"/>
          <w:b/>
          <w:sz w:val="24"/>
          <w:szCs w:val="24"/>
        </w:rPr>
        <w:lastRenderedPageBreak/>
        <w:t>66 (02) Профессиональный Синтез Изначально Вышестоящего Отца</w:t>
      </w:r>
    </w:p>
    <w:p w:rsidR="00D46740" w:rsidRPr="006C0312" w:rsidRDefault="00EA789B" w:rsidP="006C0312">
      <w:pPr>
        <w:pStyle w:val="1"/>
        <w:jc w:val="center"/>
        <w:rPr>
          <w:rFonts w:ascii="Times New Roman" w:hAnsi="Times New Roman"/>
          <w:b/>
          <w:sz w:val="24"/>
          <w:szCs w:val="24"/>
        </w:rPr>
      </w:pPr>
      <w:r w:rsidRPr="006C0312">
        <w:rPr>
          <w:rFonts w:ascii="Times New Roman" w:hAnsi="Times New Roman"/>
          <w:b/>
          <w:sz w:val="24"/>
          <w:szCs w:val="24"/>
        </w:rPr>
        <w:t>Повелитель Времени Изначально Вышестоящего Отца</w:t>
      </w:r>
    </w:p>
    <w:p w:rsidR="00D46740" w:rsidRDefault="00EA789B" w:rsidP="006C0312">
      <w:pPr>
        <w:pStyle w:val="1"/>
        <w:jc w:val="center"/>
        <w:rPr>
          <w:rFonts w:ascii="Times New Roman" w:hAnsi="Times New Roman"/>
          <w:b/>
          <w:sz w:val="24"/>
          <w:szCs w:val="24"/>
        </w:rPr>
      </w:pPr>
      <w:r w:rsidRPr="006C0312">
        <w:rPr>
          <w:rFonts w:ascii="Times New Roman" w:hAnsi="Times New Roman"/>
          <w:b/>
          <w:sz w:val="24"/>
          <w:szCs w:val="24"/>
        </w:rPr>
        <w:t>Ставрополь, Краснодар, 26-27.10.2024 Сердюк Ольга</w:t>
      </w:r>
    </w:p>
    <w:p w:rsidR="006C0312" w:rsidRPr="006C0312" w:rsidRDefault="006C0312" w:rsidP="006C0312">
      <w:pPr>
        <w:pStyle w:val="1"/>
        <w:jc w:val="center"/>
        <w:rPr>
          <w:rFonts w:ascii="Times New Roman" w:hAnsi="Times New Roman"/>
          <w:b/>
          <w:sz w:val="24"/>
          <w:szCs w:val="24"/>
        </w:rPr>
      </w:pPr>
    </w:p>
    <w:p w:rsidR="00D46740" w:rsidRDefault="00D46740">
      <w:pPr>
        <w:pStyle w:val="a0"/>
        <w:ind w:firstLine="567"/>
        <w:jc w:val="both"/>
        <w:rPr>
          <w:rFonts w:ascii="Times New Roman" w:hAnsi="Times New Roman" w:cs="Times New Roman"/>
          <w:sz w:val="24"/>
          <w:szCs w:val="24"/>
        </w:rPr>
      </w:pPr>
    </w:p>
    <w:p w:rsidR="00D46740" w:rsidRDefault="00EA789B">
      <w:pPr>
        <w:pStyle w:val="1"/>
        <w:ind w:firstLine="567"/>
        <w:rPr>
          <w:rFonts w:ascii="Times New Roman" w:hAnsi="Times New Roman"/>
          <w:b/>
          <w:sz w:val="24"/>
          <w:szCs w:val="24"/>
        </w:rPr>
      </w:pPr>
      <w:r>
        <w:rPr>
          <w:rFonts w:ascii="Times New Roman" w:hAnsi="Times New Roman"/>
          <w:b/>
          <w:sz w:val="24"/>
          <w:szCs w:val="24"/>
        </w:rPr>
        <w:t>Компьютерный набор:</w:t>
      </w:r>
    </w:p>
    <w:p w:rsidR="00D46740" w:rsidRDefault="00D46740">
      <w:pPr>
        <w:spacing w:after="0" w:line="240" w:lineRule="auto"/>
        <w:jc w:val="both"/>
        <w:rPr>
          <w:rFonts w:ascii="Times New Roman" w:hAnsi="Times New Roman" w:cs="Times New Roman"/>
          <w:sz w:val="24"/>
          <w:szCs w:val="24"/>
        </w:rPr>
      </w:pPr>
    </w:p>
    <w:tbl>
      <w:tblPr>
        <w:tblW w:w="0" w:type="auto"/>
        <w:tblInd w:w="250" w:type="dxa"/>
        <w:tblBorders>
          <w:insideH w:val="single" w:sz="4" w:space="0" w:color="auto"/>
        </w:tblBorders>
        <w:tblLook w:val="04A0" w:firstRow="1" w:lastRow="0" w:firstColumn="1" w:lastColumn="0" w:noHBand="0" w:noVBand="1"/>
      </w:tblPr>
      <w:tblGrid>
        <w:gridCol w:w="4678"/>
        <w:gridCol w:w="4927"/>
      </w:tblGrid>
      <w:tr w:rsidR="00D46740">
        <w:tc>
          <w:tcPr>
            <w:tcW w:w="4678" w:type="dxa"/>
          </w:tcPr>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Казакова Светлана,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Волосухин Геннадий,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Волосухина Ольга,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Рясная Татьяна,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Полещук Валентина,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Лобанова Виктория,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Клипинина Юлия,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Литвинова Лариса,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Индерякина Елена,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Картавцева Тамара,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Панталан Светлана, Ставрополь</w:t>
            </w:r>
          </w:p>
          <w:p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Дурнайкина</w:t>
            </w:r>
            <w:proofErr w:type="spellEnd"/>
            <w:r>
              <w:rPr>
                <w:rFonts w:ascii="Times New Roman" w:hAnsi="Times New Roman" w:cs="Times New Roman"/>
                <w:sz w:val="24"/>
                <w:szCs w:val="24"/>
              </w:rPr>
              <w:t xml:space="preserve"> Светлана, Краснодар</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Мохова Лариса, Краснодар</w:t>
            </w:r>
          </w:p>
          <w:p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Стрельцова</w:t>
            </w:r>
            <w:proofErr w:type="spellEnd"/>
            <w:r>
              <w:rPr>
                <w:rFonts w:ascii="Times New Roman" w:hAnsi="Times New Roman" w:cs="Times New Roman"/>
                <w:sz w:val="24"/>
                <w:szCs w:val="24"/>
              </w:rPr>
              <w:t xml:space="preserve"> Л., Краснодар</w:t>
            </w:r>
          </w:p>
          <w:p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Шурховецкая</w:t>
            </w:r>
            <w:proofErr w:type="spellEnd"/>
            <w:r>
              <w:rPr>
                <w:rFonts w:ascii="Times New Roman" w:hAnsi="Times New Roman" w:cs="Times New Roman"/>
                <w:sz w:val="24"/>
                <w:szCs w:val="24"/>
              </w:rPr>
              <w:t xml:space="preserve"> Надежда, Краснодар</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Ковтун Татьяна, Краснодар</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Нечаева Светлана,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Санакоева Маргарита, Крым</w:t>
            </w:r>
          </w:p>
          <w:p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Линюшина</w:t>
            </w:r>
            <w:proofErr w:type="spellEnd"/>
            <w:r>
              <w:rPr>
                <w:rFonts w:ascii="Times New Roman" w:hAnsi="Times New Roman" w:cs="Times New Roman"/>
                <w:sz w:val="24"/>
                <w:szCs w:val="24"/>
              </w:rPr>
              <w:t xml:space="preserve"> Татьяна,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Быстрова Эльвира, Краснодар</w:t>
            </w:r>
          </w:p>
          <w:p w:rsidR="00D46740" w:rsidRDefault="00EA789B">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Темлякова</w:t>
            </w:r>
            <w:proofErr w:type="spellEnd"/>
            <w:r>
              <w:rPr>
                <w:rFonts w:ascii="Times New Roman" w:hAnsi="Times New Roman" w:cs="Times New Roman"/>
                <w:sz w:val="24"/>
                <w:szCs w:val="24"/>
              </w:rPr>
              <w:t xml:space="preserve">  Галина</w:t>
            </w:r>
            <w:proofErr w:type="gramEnd"/>
            <w:r>
              <w:rPr>
                <w:rFonts w:ascii="Times New Roman" w:hAnsi="Times New Roman" w:cs="Times New Roman"/>
                <w:sz w:val="24"/>
                <w:szCs w:val="24"/>
              </w:rPr>
              <w:t>, Томск</w:t>
            </w:r>
          </w:p>
          <w:p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Бобылёва</w:t>
            </w:r>
            <w:proofErr w:type="spellEnd"/>
            <w:r>
              <w:rPr>
                <w:rFonts w:ascii="Times New Roman" w:hAnsi="Times New Roman" w:cs="Times New Roman"/>
                <w:sz w:val="24"/>
                <w:szCs w:val="24"/>
              </w:rPr>
              <w:t xml:space="preserve"> Марина,</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Ермакова Ольга,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Якунина Лилия, </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Смирнова Людмила, Вологодск</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Резникова Елена, Ставрополь</w:t>
            </w:r>
          </w:p>
          <w:p w:rsidR="00D46740" w:rsidRDefault="00D46740">
            <w:pPr>
              <w:spacing w:after="0" w:line="240" w:lineRule="auto"/>
              <w:jc w:val="both"/>
              <w:rPr>
                <w:rFonts w:ascii="Times New Roman" w:hAnsi="Times New Roman" w:cs="Times New Roman"/>
                <w:sz w:val="24"/>
                <w:szCs w:val="24"/>
              </w:rPr>
            </w:pPr>
          </w:p>
          <w:p w:rsidR="00D46740" w:rsidRDefault="00D46740">
            <w:pPr>
              <w:spacing w:after="0" w:line="240" w:lineRule="auto"/>
              <w:jc w:val="both"/>
              <w:rPr>
                <w:rFonts w:ascii="Times New Roman" w:hAnsi="Times New Roman" w:cs="Times New Roman"/>
                <w:sz w:val="24"/>
                <w:szCs w:val="24"/>
              </w:rPr>
            </w:pPr>
          </w:p>
          <w:p w:rsidR="00D46740" w:rsidRDefault="00D46740">
            <w:pPr>
              <w:spacing w:after="0" w:line="240" w:lineRule="auto"/>
              <w:jc w:val="both"/>
              <w:rPr>
                <w:rFonts w:ascii="Times New Roman" w:hAnsi="Times New Roman" w:cs="Times New Roman"/>
                <w:sz w:val="24"/>
                <w:szCs w:val="24"/>
              </w:rPr>
            </w:pPr>
          </w:p>
          <w:p w:rsidR="00D46740" w:rsidRDefault="00D46740">
            <w:pPr>
              <w:spacing w:after="0" w:line="240" w:lineRule="auto"/>
              <w:jc w:val="both"/>
              <w:rPr>
                <w:rFonts w:ascii="Times New Roman" w:hAnsi="Times New Roman" w:cs="Times New Roman"/>
                <w:sz w:val="24"/>
                <w:szCs w:val="24"/>
              </w:rPr>
            </w:pPr>
          </w:p>
          <w:p w:rsidR="00D46740" w:rsidRDefault="00D46740">
            <w:pPr>
              <w:spacing w:after="0" w:line="240" w:lineRule="auto"/>
              <w:jc w:val="both"/>
              <w:rPr>
                <w:rFonts w:ascii="Times New Roman" w:hAnsi="Times New Roman" w:cs="Times New Roman"/>
                <w:sz w:val="24"/>
                <w:szCs w:val="24"/>
              </w:rPr>
            </w:pP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Проверка:</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Пачина Раиса,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Ермакова Ольга, Ставрополь </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Рясная Татьяна, Ставрополь</w:t>
            </w:r>
          </w:p>
          <w:p w:rsidR="00D46740" w:rsidRDefault="00D46740">
            <w:pPr>
              <w:spacing w:after="0" w:line="240" w:lineRule="auto"/>
              <w:jc w:val="both"/>
              <w:rPr>
                <w:rFonts w:ascii="Times New Roman" w:hAnsi="Times New Roman" w:cs="Times New Roman"/>
                <w:sz w:val="24"/>
                <w:szCs w:val="24"/>
              </w:rPr>
            </w:pPr>
          </w:p>
        </w:tc>
        <w:tc>
          <w:tcPr>
            <w:tcW w:w="4927" w:type="dxa"/>
          </w:tcPr>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Тихенко Валентина,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Ткачук Василя,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Мурашева Ирина, Ставрополь</w:t>
            </w:r>
          </w:p>
          <w:p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Смычкова</w:t>
            </w:r>
            <w:proofErr w:type="spellEnd"/>
            <w:r>
              <w:rPr>
                <w:rFonts w:ascii="Times New Roman" w:hAnsi="Times New Roman" w:cs="Times New Roman"/>
                <w:sz w:val="24"/>
                <w:szCs w:val="24"/>
              </w:rPr>
              <w:t xml:space="preserve"> Светлана, Краснодар</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Красавина Тамара,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Мендель Марина,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Авдонина Людмила, Ставрополь</w:t>
            </w:r>
          </w:p>
          <w:p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Добросмыслова</w:t>
            </w:r>
            <w:proofErr w:type="spellEnd"/>
            <w:r>
              <w:rPr>
                <w:rFonts w:ascii="Times New Roman" w:hAnsi="Times New Roman" w:cs="Times New Roman"/>
                <w:sz w:val="24"/>
                <w:szCs w:val="24"/>
              </w:rPr>
              <w:t xml:space="preserve"> Наталья,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Сотников Юрий,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Пачина Раиса,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Сборнова Валентина,</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Сакварелидзе Тамара, Измаил</w:t>
            </w:r>
          </w:p>
          <w:p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Зубятова</w:t>
            </w:r>
            <w:proofErr w:type="spellEnd"/>
            <w:r>
              <w:rPr>
                <w:rFonts w:ascii="Times New Roman" w:hAnsi="Times New Roman" w:cs="Times New Roman"/>
                <w:sz w:val="24"/>
                <w:szCs w:val="24"/>
              </w:rPr>
              <w:t xml:space="preserve"> Валерия, Одесса</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Панченко Сергей, Харьков</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Панченко Вера, Харьков</w:t>
            </w:r>
          </w:p>
          <w:p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Сакалаус</w:t>
            </w:r>
            <w:proofErr w:type="spellEnd"/>
            <w:r>
              <w:rPr>
                <w:rFonts w:ascii="Times New Roman" w:hAnsi="Times New Roman" w:cs="Times New Roman"/>
                <w:sz w:val="24"/>
                <w:szCs w:val="24"/>
              </w:rPr>
              <w:t xml:space="preserve"> Галина, Бородино</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Бельская Надежда, Красноярск</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Стойкова Нино, Измаил</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Фомичёва Елена, Ставрополь</w:t>
            </w:r>
          </w:p>
          <w:p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Аблаева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Хатиже</w:t>
            </w:r>
            <w:proofErr w:type="spellEnd"/>
            <w:r>
              <w:rPr>
                <w:rFonts w:ascii="Times New Roman" w:hAnsi="Times New Roman" w:cs="Times New Roman"/>
                <w:sz w:val="24"/>
                <w:szCs w:val="24"/>
              </w:rPr>
              <w:t>, Крым</w:t>
            </w:r>
          </w:p>
          <w:p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Осиков</w:t>
            </w:r>
            <w:proofErr w:type="spellEnd"/>
            <w:r>
              <w:rPr>
                <w:rFonts w:ascii="Times New Roman" w:hAnsi="Times New Roman" w:cs="Times New Roman"/>
                <w:sz w:val="24"/>
                <w:szCs w:val="24"/>
              </w:rPr>
              <w:t xml:space="preserve"> Алексей, Краснодар</w:t>
            </w:r>
          </w:p>
          <w:p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Ушкалёва</w:t>
            </w:r>
            <w:proofErr w:type="spellEnd"/>
            <w:r>
              <w:rPr>
                <w:rFonts w:ascii="Times New Roman" w:hAnsi="Times New Roman" w:cs="Times New Roman"/>
                <w:sz w:val="24"/>
                <w:szCs w:val="24"/>
              </w:rPr>
              <w:t xml:space="preserve"> Лариса,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Колодкина Тамара, Краснодар</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Теличко Тамара,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Михайличенко Елена, Ставрополь</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Крамаренко Ирина, </w:t>
            </w:r>
          </w:p>
          <w:p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Санакоева Маргарита, Крым</w:t>
            </w:r>
          </w:p>
          <w:p w:rsidR="00D46740" w:rsidRDefault="00D46740">
            <w:pPr>
              <w:spacing w:after="0" w:line="240" w:lineRule="auto"/>
              <w:jc w:val="both"/>
              <w:rPr>
                <w:rFonts w:ascii="Times New Roman" w:hAnsi="Times New Roman" w:cs="Times New Roman"/>
                <w:sz w:val="24"/>
                <w:szCs w:val="24"/>
              </w:rPr>
            </w:pPr>
          </w:p>
          <w:p w:rsidR="00D46740" w:rsidRDefault="00D46740">
            <w:pPr>
              <w:spacing w:after="0" w:line="240" w:lineRule="auto"/>
              <w:jc w:val="both"/>
              <w:rPr>
                <w:rFonts w:ascii="Times New Roman" w:hAnsi="Times New Roman" w:cs="Times New Roman"/>
                <w:sz w:val="24"/>
                <w:szCs w:val="24"/>
              </w:rPr>
            </w:pPr>
          </w:p>
          <w:p w:rsidR="00D46740" w:rsidRDefault="00D46740">
            <w:pPr>
              <w:spacing w:after="0" w:line="240" w:lineRule="auto"/>
              <w:jc w:val="both"/>
              <w:rPr>
                <w:rFonts w:ascii="Times New Roman" w:hAnsi="Times New Roman" w:cs="Times New Roman"/>
                <w:sz w:val="24"/>
                <w:szCs w:val="24"/>
              </w:rPr>
            </w:pPr>
          </w:p>
          <w:p w:rsidR="00D46740" w:rsidRDefault="00D46740">
            <w:pPr>
              <w:spacing w:after="0" w:line="240" w:lineRule="auto"/>
              <w:jc w:val="both"/>
              <w:rPr>
                <w:rFonts w:ascii="Times New Roman" w:hAnsi="Times New Roman" w:cs="Times New Roman"/>
                <w:sz w:val="24"/>
                <w:szCs w:val="24"/>
              </w:rPr>
            </w:pPr>
          </w:p>
        </w:tc>
      </w:tr>
    </w:tbl>
    <w:p w:rsidR="00D46740" w:rsidRDefault="00D46740">
      <w:pPr>
        <w:spacing w:after="0" w:line="240" w:lineRule="auto"/>
        <w:jc w:val="both"/>
        <w:rPr>
          <w:rFonts w:ascii="Times New Roman" w:hAnsi="Times New Roman" w:cs="Times New Roman"/>
          <w:sz w:val="24"/>
          <w:szCs w:val="24"/>
        </w:rPr>
      </w:pPr>
    </w:p>
    <w:p w:rsidR="00D46740" w:rsidRDefault="00D46740">
      <w:pPr>
        <w:spacing w:after="0" w:line="240" w:lineRule="auto"/>
        <w:jc w:val="both"/>
        <w:rPr>
          <w:rFonts w:ascii="Times New Roman" w:hAnsi="Times New Roman" w:cs="Times New Roman"/>
          <w:sz w:val="24"/>
          <w:szCs w:val="24"/>
          <w:highlight w:val="yellow"/>
        </w:rPr>
      </w:pPr>
    </w:p>
    <w:p w:rsidR="00D46740" w:rsidRDefault="00EA789B" w:rsidP="006C0312">
      <w:pPr>
        <w:spacing w:after="0" w:line="240" w:lineRule="auto"/>
        <w:ind w:firstLineChars="500" w:firstLine="1200"/>
        <w:jc w:val="center"/>
        <w:rPr>
          <w:rFonts w:ascii="Times New Roman" w:hAnsi="Times New Roman" w:cs="Times New Roman"/>
          <w:sz w:val="24"/>
          <w:szCs w:val="24"/>
        </w:rPr>
      </w:pPr>
      <w:r>
        <w:rPr>
          <w:rFonts w:ascii="Times New Roman" w:hAnsi="Times New Roman" w:cs="Times New Roman"/>
          <w:sz w:val="24"/>
          <w:szCs w:val="24"/>
        </w:rPr>
        <w:t>Ответственный за публикацию Рясная Татьяна</w:t>
      </w:r>
    </w:p>
    <w:tbl>
      <w:tblPr>
        <w:tblW w:w="9522" w:type="dxa"/>
        <w:tblBorders>
          <w:insideH w:val="single" w:sz="4" w:space="0" w:color="auto"/>
        </w:tblBorders>
        <w:tblLook w:val="04A0" w:firstRow="1" w:lastRow="0" w:firstColumn="1" w:lastColumn="0" w:noHBand="0" w:noVBand="1"/>
      </w:tblPr>
      <w:tblGrid>
        <w:gridCol w:w="4253"/>
        <w:gridCol w:w="1984"/>
        <w:gridCol w:w="3285"/>
      </w:tblGrid>
      <w:tr w:rsidR="00D46740">
        <w:tc>
          <w:tcPr>
            <w:tcW w:w="4253" w:type="dxa"/>
          </w:tcPr>
          <w:p w:rsidR="00D46740" w:rsidRDefault="00D46740" w:rsidP="006C0312">
            <w:pPr>
              <w:spacing w:after="0" w:line="240" w:lineRule="auto"/>
              <w:jc w:val="center"/>
              <w:rPr>
                <w:rFonts w:ascii="Times New Roman" w:hAnsi="Times New Roman" w:cs="Times New Roman"/>
                <w:sz w:val="24"/>
                <w:szCs w:val="24"/>
              </w:rPr>
            </w:pPr>
          </w:p>
        </w:tc>
        <w:tc>
          <w:tcPr>
            <w:tcW w:w="1984" w:type="dxa"/>
          </w:tcPr>
          <w:p w:rsidR="00D46740" w:rsidRDefault="00D46740" w:rsidP="006C0312">
            <w:pPr>
              <w:spacing w:after="0" w:line="240" w:lineRule="auto"/>
              <w:jc w:val="center"/>
              <w:rPr>
                <w:rFonts w:ascii="Times New Roman" w:hAnsi="Times New Roman" w:cs="Times New Roman"/>
                <w:sz w:val="24"/>
                <w:szCs w:val="24"/>
              </w:rPr>
            </w:pPr>
          </w:p>
        </w:tc>
        <w:tc>
          <w:tcPr>
            <w:tcW w:w="3285" w:type="dxa"/>
          </w:tcPr>
          <w:p w:rsidR="00D46740" w:rsidRDefault="00D46740" w:rsidP="006C0312">
            <w:pPr>
              <w:spacing w:after="0" w:line="240" w:lineRule="auto"/>
              <w:jc w:val="center"/>
              <w:rPr>
                <w:rFonts w:ascii="Times New Roman" w:hAnsi="Times New Roman" w:cs="Times New Roman"/>
                <w:sz w:val="24"/>
                <w:szCs w:val="24"/>
              </w:rPr>
            </w:pPr>
          </w:p>
        </w:tc>
      </w:tr>
    </w:tbl>
    <w:p w:rsidR="00D46740" w:rsidRDefault="00D46740" w:rsidP="006C0312">
      <w:pPr>
        <w:spacing w:after="0" w:line="240" w:lineRule="auto"/>
        <w:jc w:val="center"/>
        <w:rPr>
          <w:rFonts w:ascii="Times New Roman" w:hAnsi="Times New Roman" w:cs="Times New Roman"/>
          <w:sz w:val="24"/>
          <w:szCs w:val="24"/>
        </w:rPr>
      </w:pPr>
    </w:p>
    <w:p w:rsidR="00D46740" w:rsidRDefault="00EA789B" w:rsidP="006C03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Настоящее издание не является коммерческим проектом.</w:t>
      </w:r>
    </w:p>
    <w:p w:rsidR="00D46740" w:rsidRDefault="00D46740" w:rsidP="006C0312">
      <w:pPr>
        <w:jc w:val="center"/>
      </w:pPr>
    </w:p>
    <w:p w:rsidR="00D46740" w:rsidRDefault="00D46740">
      <w:pPr>
        <w:pStyle w:val="a0"/>
        <w:ind w:firstLine="567"/>
        <w:jc w:val="both"/>
        <w:rPr>
          <w:rFonts w:ascii="Times New Roman" w:hAnsi="Times New Roman" w:cs="Times New Roman"/>
          <w:sz w:val="24"/>
          <w:szCs w:val="24"/>
        </w:rPr>
      </w:pPr>
    </w:p>
    <w:p w:rsidR="00D46740" w:rsidRDefault="00D46740">
      <w:pPr>
        <w:spacing w:after="0" w:line="240" w:lineRule="auto"/>
        <w:jc w:val="both"/>
        <w:rPr>
          <w:rFonts w:ascii="Times New Roman" w:eastAsia="Times New Roman" w:hAnsi="Times New Roman" w:cs="Times New Roman"/>
          <w:bCs/>
          <w:sz w:val="24"/>
          <w:szCs w:val="24"/>
        </w:rPr>
      </w:pPr>
    </w:p>
    <w:sectPr w:rsidR="00D46740">
      <w:headerReference w:type="default" r:id="rId7"/>
      <w:footerReference w:type="default" r:id="rId8"/>
      <w:pgSz w:w="11906" w:h="16838"/>
      <w:pgMar w:top="709" w:right="850" w:bottom="567" w:left="1134" w:header="570"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416" w:rsidRDefault="00835416">
      <w:pPr>
        <w:spacing w:line="240" w:lineRule="auto"/>
      </w:pPr>
      <w:r>
        <w:separator/>
      </w:r>
    </w:p>
  </w:endnote>
  <w:endnote w:type="continuationSeparator" w:id="0">
    <w:p w:rsidR="00835416" w:rsidRDefault="00835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auto"/>
    <w:pitch w:val="default"/>
    <w:sig w:usb0="00000000" w:usb1="E9FFFFFF" w:usb2="0000003F" w:usb3="00000000" w:csb0="603F01FF" w:csb1="FFFF0000"/>
  </w:font>
  <w:font w:name="DengXian">
    <w:altName w:val="Meiryo"/>
    <w:panose1 w:val="02010600030101010101"/>
    <w:charset w:val="86"/>
    <w:family w:val="auto"/>
    <w:pitch w:val="default"/>
  </w:font>
  <w:font w:name="F">
    <w:altName w:val="Times New Roman"/>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043383"/>
    </w:sdtPr>
    <w:sdtContent>
      <w:p w:rsidR="00AD743A" w:rsidRDefault="00AD743A">
        <w:pPr>
          <w:pStyle w:val="a8"/>
          <w:jc w:val="center"/>
        </w:pPr>
        <w:r>
          <w:fldChar w:fldCharType="begin"/>
        </w:r>
        <w:r>
          <w:instrText>PAGE   \* MERGEFORMAT</w:instrText>
        </w:r>
        <w:r>
          <w:fldChar w:fldCharType="separate"/>
        </w:r>
        <w:r w:rsidR="006C0312">
          <w:rPr>
            <w:noProof/>
          </w:rPr>
          <w:t>20</w:t>
        </w:r>
        <w:r>
          <w:fldChar w:fldCharType="end"/>
        </w:r>
      </w:p>
    </w:sdtContent>
  </w:sdt>
  <w:p w:rsidR="00AD743A" w:rsidRDefault="00AD743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416" w:rsidRDefault="00835416">
      <w:pPr>
        <w:spacing w:after="0"/>
      </w:pPr>
      <w:r>
        <w:separator/>
      </w:r>
    </w:p>
  </w:footnote>
  <w:footnote w:type="continuationSeparator" w:id="0">
    <w:p w:rsidR="00835416" w:rsidRDefault="0083541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3A" w:rsidRDefault="00AD743A">
    <w:pPr>
      <w:pStyle w:val="a6"/>
      <w:rPr>
        <w:rFonts w:ascii="Times New Roman" w:hAnsi="Times New Roman" w:cs="Times New Roman"/>
        <w:i/>
        <w:sz w:val="20"/>
        <w:szCs w:val="20"/>
      </w:rPr>
    </w:pPr>
    <w:r>
      <w:rPr>
        <w:rFonts w:ascii="Times New Roman" w:hAnsi="Times New Roman" w:cs="Times New Roman"/>
        <w:i/>
        <w:sz w:val="20"/>
        <w:szCs w:val="20"/>
      </w:rPr>
      <w:t>Пятый курс профессионального Синтеза Владыки Изначально Вышестоящего Отца: Шестьдесят шестой (02) Повелитель Времени Изначально Вышестоящего Отца Ставрополь, Краснодар, 26-27.10.2024 Сердюк Ольга.</w:t>
    </w:r>
  </w:p>
  <w:p w:rsidR="00AD743A" w:rsidRDefault="00AD743A">
    <w:pPr>
      <w:pStyle w:val="a6"/>
      <w:rPr>
        <w:rFonts w:ascii="Times New Roman" w:hAnsi="Times New Roman" w:cs="Times New Roman"/>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C6"/>
    <w:rsid w:val="00022B5E"/>
    <w:rsid w:val="00056EC6"/>
    <w:rsid w:val="00067668"/>
    <w:rsid w:val="0010555D"/>
    <w:rsid w:val="001C7C4E"/>
    <w:rsid w:val="001D3ABE"/>
    <w:rsid w:val="00234EBA"/>
    <w:rsid w:val="002965FF"/>
    <w:rsid w:val="00347168"/>
    <w:rsid w:val="00376384"/>
    <w:rsid w:val="00394D43"/>
    <w:rsid w:val="003E3409"/>
    <w:rsid w:val="003F3739"/>
    <w:rsid w:val="00580200"/>
    <w:rsid w:val="005D7C07"/>
    <w:rsid w:val="006245B0"/>
    <w:rsid w:val="006A2FE0"/>
    <w:rsid w:val="006A3676"/>
    <w:rsid w:val="006B1529"/>
    <w:rsid w:val="006C0312"/>
    <w:rsid w:val="006D074E"/>
    <w:rsid w:val="007D3E31"/>
    <w:rsid w:val="007E2A44"/>
    <w:rsid w:val="008219FB"/>
    <w:rsid w:val="00835416"/>
    <w:rsid w:val="00896155"/>
    <w:rsid w:val="008A7980"/>
    <w:rsid w:val="00953CD7"/>
    <w:rsid w:val="00975A7E"/>
    <w:rsid w:val="009C1BF5"/>
    <w:rsid w:val="009F770C"/>
    <w:rsid w:val="00A42743"/>
    <w:rsid w:val="00A53155"/>
    <w:rsid w:val="00AB5DCF"/>
    <w:rsid w:val="00AD743A"/>
    <w:rsid w:val="00B00640"/>
    <w:rsid w:val="00B12703"/>
    <w:rsid w:val="00BC5E09"/>
    <w:rsid w:val="00BE0D93"/>
    <w:rsid w:val="00C207C0"/>
    <w:rsid w:val="00D46740"/>
    <w:rsid w:val="00D51405"/>
    <w:rsid w:val="00E5360B"/>
    <w:rsid w:val="00E818B2"/>
    <w:rsid w:val="00EA789B"/>
    <w:rsid w:val="00EC7DCE"/>
    <w:rsid w:val="00EE638A"/>
    <w:rsid w:val="00EF2DF6"/>
    <w:rsid w:val="00EF6399"/>
    <w:rsid w:val="00F26321"/>
    <w:rsid w:val="00F54E53"/>
    <w:rsid w:val="00F670A2"/>
    <w:rsid w:val="00F730D3"/>
    <w:rsid w:val="00FD1010"/>
    <w:rsid w:val="00FD5E0C"/>
    <w:rsid w:val="127C6736"/>
    <w:rsid w:val="15774FAD"/>
    <w:rsid w:val="18975294"/>
    <w:rsid w:val="199C4212"/>
    <w:rsid w:val="1E1D47E7"/>
    <w:rsid w:val="294D2EF0"/>
    <w:rsid w:val="2F1451CA"/>
    <w:rsid w:val="33DF4A8B"/>
    <w:rsid w:val="5C147860"/>
    <w:rsid w:val="5D246F23"/>
    <w:rsid w:val="6F021127"/>
    <w:rsid w:val="75647D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E03A"/>
  <w15:docId w15:val="{6513E5F4-DEA0-4E77-849C-1B0DD2D6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Calibri"/>
      <w:sz w:val="22"/>
      <w:szCs w:val="22"/>
    </w:rPr>
  </w:style>
  <w:style w:type="paragraph" w:styleId="2">
    <w:name w:val="heading 2"/>
    <w:basedOn w:val="a0"/>
    <w:next w:val="a"/>
    <w:link w:val="20"/>
    <w:uiPriority w:val="9"/>
    <w:unhideWhenUsed/>
    <w:qFormat/>
    <w:pPr>
      <w:keepNext/>
      <w:keepLines/>
      <w:spacing w:before="360" w:after="80"/>
      <w:outlineLvl w:val="1"/>
    </w:pPr>
    <w:rPr>
      <w:rFonts w:ascii="Times New Roman" w:eastAsia="Calibri" w:hAnsi="Times New Roman" w:cs="Calibri"/>
      <w:b/>
      <w:sz w:val="24"/>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link w:val="a4"/>
    <w:uiPriority w:val="1"/>
    <w:qFormat/>
    <w:rPr>
      <w:sz w:val="22"/>
      <w:szCs w:val="22"/>
      <w:lang w:eastAsia="en-US"/>
    </w:rPr>
  </w:style>
  <w:style w:type="character" w:styleId="a5">
    <w:name w:val="Strong"/>
    <w:basedOn w:val="a1"/>
    <w:uiPriority w:val="22"/>
    <w:qFormat/>
    <w:rPr>
      <w:b/>
      <w:bCs/>
    </w:rPr>
  </w:style>
  <w:style w:type="paragraph" w:styleId="a6">
    <w:name w:val="header"/>
    <w:basedOn w:val="a"/>
    <w:link w:val="a7"/>
    <w:uiPriority w:val="99"/>
    <w:unhideWhenUsed/>
    <w:qFormat/>
    <w:pPr>
      <w:tabs>
        <w:tab w:val="center" w:pos="4677"/>
        <w:tab w:val="right" w:pos="9355"/>
      </w:tabs>
      <w:spacing w:after="0" w:line="240" w:lineRule="auto"/>
    </w:pPr>
    <w:rPr>
      <w:rFonts w:asciiTheme="minorHAnsi" w:eastAsiaTheme="minorHAnsi" w:hAnsiTheme="minorHAnsi" w:cstheme="minorBidi"/>
      <w:lang w:eastAsia="en-US"/>
    </w:rPr>
  </w:style>
  <w:style w:type="paragraph" w:styleId="a8">
    <w:name w:val="footer"/>
    <w:basedOn w:val="a"/>
    <w:link w:val="a9"/>
    <w:uiPriority w:val="99"/>
    <w:unhideWhenUsed/>
    <w:qFormat/>
    <w:pPr>
      <w:tabs>
        <w:tab w:val="center" w:pos="4677"/>
        <w:tab w:val="right" w:pos="9355"/>
      </w:tabs>
      <w:spacing w:after="0" w:line="240" w:lineRule="auto"/>
    </w:pPr>
    <w:rPr>
      <w:rFonts w:asciiTheme="minorHAnsi" w:eastAsiaTheme="minorHAnsi" w:hAnsiTheme="minorHAnsi" w:cstheme="minorBidi"/>
      <w:lang w:eastAsia="en-US"/>
    </w:rPr>
  </w:style>
  <w:style w:type="paragraph" w:styleId="aa">
    <w:name w:val="Normal (Web)"/>
    <w:uiPriority w:val="99"/>
    <w:semiHidden/>
    <w:unhideWhenUsed/>
    <w:qFormat/>
    <w:pPr>
      <w:spacing w:beforeAutospacing="1" w:afterAutospacing="1"/>
    </w:pPr>
    <w:rPr>
      <w:rFonts w:ascii="Times New Roman" w:eastAsia="SimSun" w:hAnsi="Times New Roman" w:cs="Times New Roman"/>
      <w:sz w:val="24"/>
      <w:szCs w:val="24"/>
      <w:lang w:val="en-US" w:eastAsia="zh-CN"/>
    </w:rPr>
  </w:style>
  <w:style w:type="character" w:customStyle="1" w:styleId="a4">
    <w:name w:val="Без интервала Знак"/>
    <w:link w:val="a0"/>
    <w:uiPriority w:val="1"/>
    <w:qFormat/>
    <w:locked/>
  </w:style>
  <w:style w:type="character" w:customStyle="1" w:styleId="ab">
    <w:name w:val="Абзац списка Знак"/>
    <w:basedOn w:val="a1"/>
    <w:link w:val="ac"/>
    <w:qFormat/>
    <w:locked/>
    <w:rPr>
      <w:rFonts w:ascii="Times New Roman" w:eastAsia="Times New Roman" w:hAnsi="Times New Roman" w:cs="Times New Roman"/>
      <w:sz w:val="24"/>
    </w:rPr>
  </w:style>
  <w:style w:type="paragraph" w:styleId="ac">
    <w:name w:val="List Paragraph"/>
    <w:basedOn w:val="a"/>
    <w:link w:val="ab"/>
    <w:qFormat/>
    <w:pPr>
      <w:ind w:left="720"/>
      <w:contextualSpacing/>
    </w:pPr>
    <w:rPr>
      <w:rFonts w:ascii="Times New Roman" w:eastAsia="Times New Roman" w:hAnsi="Times New Roman" w:cs="Times New Roman"/>
      <w:sz w:val="24"/>
      <w:lang w:eastAsia="en-US"/>
    </w:rPr>
  </w:style>
  <w:style w:type="character" w:customStyle="1" w:styleId="a7">
    <w:name w:val="Верхний колонтитул Знак"/>
    <w:basedOn w:val="a1"/>
    <w:link w:val="a6"/>
    <w:uiPriority w:val="99"/>
    <w:qFormat/>
  </w:style>
  <w:style w:type="character" w:customStyle="1" w:styleId="a9">
    <w:name w:val="Нижний колонтитул Знак"/>
    <w:basedOn w:val="a1"/>
    <w:link w:val="a8"/>
    <w:uiPriority w:val="99"/>
    <w:qFormat/>
  </w:style>
  <w:style w:type="paragraph" w:customStyle="1" w:styleId="Standard">
    <w:name w:val="Standard"/>
    <w:autoRedefine/>
    <w:qFormat/>
    <w:pPr>
      <w:suppressAutoHyphens/>
      <w:autoSpaceDN w:val="0"/>
      <w:spacing w:after="200" w:line="276" w:lineRule="auto"/>
      <w:textAlignment w:val="baseline"/>
    </w:pPr>
    <w:rPr>
      <w:rFonts w:ascii="Calibri" w:eastAsia="Calibri" w:hAnsi="Calibri" w:cs="Calibri"/>
      <w:kern w:val="3"/>
      <w:sz w:val="22"/>
      <w:szCs w:val="22"/>
    </w:rPr>
  </w:style>
  <w:style w:type="character" w:customStyle="1" w:styleId="20">
    <w:name w:val="Заголовок 2 Знак"/>
    <w:basedOn w:val="a1"/>
    <w:link w:val="2"/>
    <w:uiPriority w:val="9"/>
    <w:qFormat/>
    <w:rPr>
      <w:rFonts w:ascii="Times New Roman" w:eastAsia="Calibri" w:hAnsi="Times New Roman" w:cs="Calibri"/>
      <w:b/>
      <w:sz w:val="24"/>
      <w:szCs w:val="36"/>
      <w:lang w:eastAsia="ru-RU"/>
    </w:rPr>
  </w:style>
  <w:style w:type="paragraph" w:customStyle="1" w:styleId="ad">
    <w:name w:val="Стиль А"/>
    <w:basedOn w:val="a"/>
    <w:link w:val="ae"/>
    <w:qFormat/>
    <w:pPr>
      <w:spacing w:after="0" w:line="240" w:lineRule="auto"/>
      <w:ind w:firstLine="709"/>
      <w:jc w:val="both"/>
    </w:pPr>
    <w:rPr>
      <w:rFonts w:ascii="Times New Roman" w:eastAsia="Arial Unicode MS" w:hAnsi="Times New Roman" w:cs="Times New Roman"/>
      <w:color w:val="000000"/>
      <w:sz w:val="24"/>
      <w:szCs w:val="24"/>
      <w:lang w:eastAsia="en-US"/>
    </w:rPr>
  </w:style>
  <w:style w:type="character" w:customStyle="1" w:styleId="ae">
    <w:name w:val="Стиль А Знак"/>
    <w:basedOn w:val="a1"/>
    <w:link w:val="ad"/>
    <w:qFormat/>
    <w:rPr>
      <w:rFonts w:ascii="Times New Roman" w:eastAsia="Arial Unicode MS" w:hAnsi="Times New Roman" w:cs="Times New Roman"/>
      <w:color w:val="000000"/>
      <w:sz w:val="24"/>
      <w:szCs w:val="24"/>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paragraph" w:customStyle="1" w:styleId="1">
    <w:name w:val="Без интервала1"/>
    <w:qFormat/>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407eda-7d0c-4280-a50c-a11c94bae3c0}"/>
        <w:category>
          <w:name w:val="Общий"/>
          <w:gallery w:val="placeholder"/>
        </w:category>
        <w:types>
          <w:type w:val="bbPlcHdr"/>
        </w:types>
        <w:behaviors>
          <w:behavior w:val="content"/>
        </w:behaviors>
        <w:guid w:val="{1B407EDA-7D0C-4280-A50C-A11C94BAE3C0}"/>
      </w:docPartPr>
      <w:docPartBody>
        <w:p w:rsidR="00535BF8" w:rsidRDefault="00535BF8">
          <w:r>
            <w:rPr>
              <w:color w:val="808080"/>
            </w:rPr>
            <w:t>Щелкните, чтобы ввести текст.</w:t>
          </w:r>
        </w:p>
      </w:docPartBody>
    </w:docPart>
    <w:docPart>
      <w:docPartPr>
        <w:name w:val="{d51360c4-e4af-4f78-9f61-1cbb086bcace}"/>
        <w:category>
          <w:name w:val="Общий"/>
          <w:gallery w:val="placeholder"/>
        </w:category>
        <w:types>
          <w:type w:val="bbPlcHdr"/>
        </w:types>
        <w:behaviors>
          <w:behavior w:val="content"/>
        </w:behaviors>
        <w:guid w:val="{D51360C4-E4AF-4F78-9F61-1CBB086BCACE}"/>
      </w:docPartPr>
      <w:docPartBody>
        <w:p w:rsidR="00535BF8" w:rsidRDefault="00535BF8">
          <w:r>
            <w:rPr>
              <w:color w:val="808080"/>
            </w:rPr>
            <w:t>Щелкните, чтобы ввести текст.</w:t>
          </w:r>
        </w:p>
      </w:docPartBody>
    </w:docPart>
    <w:docPart>
      <w:docPartPr>
        <w:name w:val="{a6742a67-0269-4448-ab06-6ed39cb4e51f}"/>
        <w:category>
          <w:name w:val="Общий"/>
          <w:gallery w:val="placeholder"/>
        </w:category>
        <w:types>
          <w:type w:val="bbPlcHdr"/>
        </w:types>
        <w:behaviors>
          <w:behavior w:val="content"/>
        </w:behaviors>
        <w:guid w:val="{A6742A67-0269-4448-AB06-6ED39CB4E51F}"/>
      </w:docPartPr>
      <w:docPartBody>
        <w:p w:rsidR="00535BF8" w:rsidRDefault="00535BF8">
          <w:r>
            <w:rPr>
              <w:color w:val="808080"/>
            </w:rPr>
            <w:t>Щелкните, чтобы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auto"/>
    <w:pitch w:val="default"/>
    <w:sig w:usb0="00000000" w:usb1="E9FFFFFF" w:usb2="0000003F" w:usb3="00000000" w:csb0="603F01FF" w:csb1="FFFF0000"/>
  </w:font>
  <w:font w:name="DengXian">
    <w:altName w:val="Meiryo"/>
    <w:panose1 w:val="02010600030101010101"/>
    <w:charset w:val="86"/>
    <w:family w:val="auto"/>
    <w:pitch w:val="default"/>
  </w:font>
  <w:font w:name="F">
    <w:altName w:val="Times New Roman"/>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F8"/>
    <w:rsid w:val="00535BF8"/>
    <w:rsid w:val="00FE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80202</Words>
  <Characters>457157</Characters>
  <Application>Microsoft Office Word</Application>
  <DocSecurity>0</DocSecurity>
  <Lines>3809</Lines>
  <Paragraphs>1072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19</cp:revision>
  <dcterms:created xsi:type="dcterms:W3CDTF">2024-10-27T16:07:00Z</dcterms:created>
  <dcterms:modified xsi:type="dcterms:W3CDTF">2024-11-27T18:14:00Z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113218BAB35443FBBC36DC41B8F058B8_13</vt:lpwstr>
  </property>
</Properties>
</file>